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6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5"/>
        <w:gridCol w:w="85"/>
      </w:tblGrid>
      <w:tr w:rsidR="00F70FD6" w:rsidRPr="006F759B" w14:paraId="2CA8EAFE" w14:textId="77777777" w:rsidTr="00F70FD6">
        <w:tc>
          <w:tcPr>
            <w:tcW w:w="0" w:type="auto"/>
            <w:shd w:val="clear" w:color="auto" w:fill="FFFFFF"/>
            <w:vAlign w:val="center"/>
            <w:hideMark/>
          </w:tcPr>
          <w:p w14:paraId="01690942" w14:textId="403BF1F3" w:rsidR="00F70FD6" w:rsidRPr="006F759B" w:rsidRDefault="008358CC" w:rsidP="00F70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38"/>
                <w:szCs w:val="38"/>
                <w:lang w:eastAsia="es-DO"/>
                <w14:ligatures w14:val="none"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40"/>
                <w:szCs w:val="40"/>
                <w:lang w:eastAsia="es-DO"/>
                <w14:ligatures w14:val="none"/>
              </w:rPr>
              <w:t>ENERO 2026</w:t>
            </w:r>
            <w:r w:rsidR="00701D87"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40"/>
                <w:szCs w:val="40"/>
                <w:lang w:eastAsia="es-DO"/>
                <w14:ligatures w14:val="none"/>
              </w:rPr>
              <w:t xml:space="preserve"> </w:t>
            </w:r>
            <w:proofErr w:type="gramStart"/>
            <w:r w:rsidR="00701D87"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40"/>
                <w:szCs w:val="40"/>
                <w:lang w:eastAsia="es-DO"/>
                <w14:ligatures w14:val="none"/>
              </w:rPr>
              <w:t xml:space="preserve">   (</w:t>
            </w:r>
            <w:proofErr w:type="gramEnd"/>
            <w:r w:rsidR="002F6406"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40"/>
                <w:szCs w:val="40"/>
                <w:lang w:eastAsia="es-DO"/>
                <w14:ligatures w14:val="none"/>
              </w:rPr>
              <w:t>TEVET-SHEVAT 5786)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94E884" w14:textId="1EB69D77" w:rsidR="00F70FD6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8"/>
                <w:szCs w:val="38"/>
                <w:lang w:eastAsia="es-DO"/>
                <w14:ligatures w14:val="none"/>
              </w:rPr>
            </w:pPr>
          </w:p>
        </w:tc>
      </w:tr>
    </w:tbl>
    <w:p w14:paraId="674BEBD0" w14:textId="77777777" w:rsidR="00F70FD6" w:rsidRPr="006F759B" w:rsidRDefault="00F70FD6" w:rsidP="00F70FD6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es-DO"/>
          <w14:ligatures w14:val="none"/>
        </w:rPr>
      </w:pPr>
    </w:p>
    <w:tbl>
      <w:tblPr>
        <w:tblW w:w="5092" w:type="pct"/>
        <w:tblBorders>
          <w:top w:val="single" w:sz="6" w:space="0" w:color="DEE2E6"/>
          <w:left w:val="single" w:sz="6" w:space="0" w:color="DEE2E6"/>
          <w:bottom w:val="single" w:sz="6" w:space="0" w:color="DEE2E6"/>
          <w:right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6"/>
        <w:gridCol w:w="2127"/>
        <w:gridCol w:w="1990"/>
        <w:gridCol w:w="1990"/>
        <w:gridCol w:w="2002"/>
        <w:gridCol w:w="1993"/>
        <w:gridCol w:w="1987"/>
        <w:gridCol w:w="1993"/>
      </w:tblGrid>
      <w:tr w:rsidR="00170840" w:rsidRPr="006F759B" w14:paraId="41380ED3" w14:textId="77777777" w:rsidTr="00DD0B30">
        <w:trPr>
          <w:trHeight w:val="368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hideMark/>
          </w:tcPr>
          <w:p w14:paraId="66A266B9" w14:textId="31EED31B" w:rsidR="00F70FD6" w:rsidRPr="006F759B" w:rsidRDefault="00CC2C97" w:rsidP="00F70FD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proofErr w:type="spellStart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Sem</w:t>
            </w:r>
            <w:proofErr w:type="spellEnd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.</w:t>
            </w:r>
            <w:r w:rsidR="00F70FD6"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 xml:space="preserve"> 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7F4BB114" w14:textId="42828285" w:rsidR="00F70FD6" w:rsidRPr="006F759B" w:rsidRDefault="00CC2C97" w:rsidP="00F70FD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Domingo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15D53F5C" w14:textId="12EEB2EF" w:rsidR="00F70FD6" w:rsidRPr="006F759B" w:rsidRDefault="00CC2C97" w:rsidP="00F70FD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Lunes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30EC5FE6" w14:textId="3595DA37" w:rsidR="00F70FD6" w:rsidRPr="006F759B" w:rsidRDefault="00CC2C97" w:rsidP="00F70FD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Martes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7727CC39" w14:textId="2BB16EEF" w:rsidR="00F70FD6" w:rsidRPr="006F759B" w:rsidRDefault="00CC2C97" w:rsidP="00F70FD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 xml:space="preserve">Miércoles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4CD2A676" w14:textId="602F1F7A" w:rsidR="00F70FD6" w:rsidRPr="006F759B" w:rsidRDefault="00CC2C97" w:rsidP="00F70FD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Jueves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4848CB2B" w14:textId="23D928B3" w:rsidR="00F70FD6" w:rsidRPr="006F759B" w:rsidRDefault="00CC2C97" w:rsidP="00F70FD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 xml:space="preserve">Viernes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2BA70358" w14:textId="359AE335" w:rsidR="00F70FD6" w:rsidRPr="006F759B" w:rsidRDefault="00CC2C97" w:rsidP="00F70FD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 xml:space="preserve">Sábado </w:t>
            </w:r>
          </w:p>
        </w:tc>
      </w:tr>
      <w:tr w:rsidR="00170840" w:rsidRPr="006F759B" w14:paraId="1ADE1B8C" w14:textId="77777777" w:rsidTr="00336798">
        <w:trPr>
          <w:trHeight w:val="1581"/>
        </w:trPr>
        <w:tc>
          <w:tcPr>
            <w:tcW w:w="287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E9D95E9" w14:textId="77777777" w:rsidR="00F70FD6" w:rsidRPr="006F759B" w:rsidRDefault="00000000" w:rsidP="00CC2C97">
            <w:pPr>
              <w:spacing w:before="120"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 w:themeColor="text1"/>
                <w:kern w:val="0"/>
                <w:sz w:val="21"/>
                <w:szCs w:val="21"/>
                <w:lang w:eastAsia="es-DO"/>
                <w14:ligatures w14:val="none"/>
              </w:rPr>
            </w:pPr>
            <w:hyperlink r:id="rId6" w:tooltip="December 2025 weekly calendar (Week 1)" w:history="1">
              <w:r w:rsidR="00F70FD6" w:rsidRPr="006F759B">
                <w:rPr>
                  <w:rFonts w:ascii="Segoe UI" w:eastAsia="Times New Roman" w:hAnsi="Segoe UI" w:cs="Segoe UI"/>
                  <w:b/>
                  <w:bCs/>
                  <w:color w:val="000000" w:themeColor="text1"/>
                  <w:kern w:val="0"/>
                  <w:sz w:val="21"/>
                  <w:szCs w:val="21"/>
                  <w:lang w:eastAsia="es-DO"/>
                  <w14:ligatures w14:val="none"/>
                </w:rPr>
                <w:t>1</w:t>
              </w:r>
            </w:hyperlink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1E8CDCA5" w14:textId="7E263631" w:rsidR="00F70FD6" w:rsidRPr="006F759B" w:rsidRDefault="00F70FD6" w:rsidP="00F70FD6">
            <w:pPr>
              <w:spacing w:before="120" w:after="0" w:line="240" w:lineRule="auto"/>
              <w:rPr>
                <w:rFonts w:ascii="Segoe UI" w:eastAsia="Times New Roman" w:hAnsi="Segoe UI" w:cs="Segoe UI"/>
                <w:color w:val="808080"/>
                <w:kern w:val="0"/>
                <w:sz w:val="21"/>
                <w:szCs w:val="21"/>
                <w:lang w:eastAsia="es-DO"/>
                <w14:ligatures w14:val="none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1CF966FB" w14:textId="08F6D090" w:rsidR="00F70FD6" w:rsidRPr="006F759B" w:rsidRDefault="00F70FD6" w:rsidP="00F70FD6">
            <w:pPr>
              <w:spacing w:before="120" w:after="0" w:line="240" w:lineRule="auto"/>
              <w:rPr>
                <w:rFonts w:ascii="Segoe UI" w:eastAsia="Times New Roman" w:hAnsi="Segoe UI" w:cs="Segoe UI"/>
                <w:color w:val="808080"/>
                <w:kern w:val="0"/>
                <w:sz w:val="21"/>
                <w:szCs w:val="21"/>
                <w:lang w:eastAsia="es-DO"/>
                <w14:ligatures w14:val="none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26F07823" w14:textId="316B2E9A" w:rsidR="00F70FD6" w:rsidRPr="006F759B" w:rsidRDefault="00F70FD6" w:rsidP="00F70FD6">
            <w:pPr>
              <w:spacing w:before="120" w:after="0" w:line="240" w:lineRule="auto"/>
              <w:rPr>
                <w:rFonts w:ascii="Segoe UI" w:eastAsia="Times New Roman" w:hAnsi="Segoe UI" w:cs="Segoe UI"/>
                <w:color w:val="808080"/>
                <w:kern w:val="0"/>
                <w:sz w:val="21"/>
                <w:szCs w:val="21"/>
                <w:lang w:eastAsia="es-DO"/>
                <w14:ligatures w14:val="none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23D9F18" w14:textId="3B2E6418" w:rsidR="00F70FD6" w:rsidRPr="006F759B" w:rsidRDefault="00F70FD6" w:rsidP="00C7139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35E9DE2F" w14:textId="77777777" w:rsidR="00934CD8" w:rsidRPr="006F759B" w:rsidRDefault="00C71399" w:rsidP="00C71399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1                          </w:t>
            </w:r>
          </w:p>
          <w:p w14:paraId="3578A1EB" w14:textId="62FE41D8" w:rsidR="00F70FD6" w:rsidRPr="006F759B" w:rsidRDefault="00C71399" w:rsidP="00934CD8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12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</w:t>
            </w: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</w:p>
        </w:tc>
        <w:tc>
          <w:tcPr>
            <w:tcW w:w="665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130092A" w14:textId="77777777" w:rsidR="00934CD8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</w:t>
            </w:r>
            <w:r w:rsidR="00C7139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                         </w:t>
            </w:r>
          </w:p>
          <w:p w14:paraId="38F62156" w14:textId="38B62686" w:rsidR="00F70FD6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13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 </w:t>
            </w:r>
            <w:proofErr w:type="spellStart"/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</w:p>
          <w:p w14:paraId="5398EEDC" w14:textId="77777777" w:rsidR="00C71399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</w:p>
          <w:p w14:paraId="6FE87EFF" w14:textId="614319D6" w:rsidR="00C71399" w:rsidRPr="006F759B" w:rsidRDefault="00C71399" w:rsidP="00C71399">
            <w:pPr>
              <w:spacing w:after="100" w:afterAutospacing="1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35ECFB6F" w14:textId="77777777" w:rsidR="00934CD8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3</w:t>
            </w:r>
            <w:r w:rsidR="00C7139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                         </w:t>
            </w:r>
          </w:p>
          <w:p w14:paraId="50AF70C4" w14:textId="67EFEC26" w:rsidR="00F70FD6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14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 </w:t>
            </w:r>
            <w:proofErr w:type="spellStart"/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</w:p>
          <w:p w14:paraId="10D59403" w14:textId="77777777" w:rsidR="00934CD8" w:rsidRPr="006F759B" w:rsidRDefault="00934CD8" w:rsidP="00F70F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</w:p>
          <w:p w14:paraId="455CF98B" w14:textId="36F28498" w:rsidR="00C71399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Parashá </w:t>
            </w:r>
            <w:proofErr w:type="spellStart"/>
            <w:r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Vaiejí</w:t>
            </w:r>
            <w:proofErr w:type="spellEnd"/>
          </w:p>
        </w:tc>
      </w:tr>
      <w:tr w:rsidR="00170840" w:rsidRPr="006F759B" w14:paraId="457E4279" w14:textId="77777777" w:rsidTr="00336798">
        <w:trPr>
          <w:trHeight w:val="1564"/>
        </w:trPr>
        <w:tc>
          <w:tcPr>
            <w:tcW w:w="287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5D3795D" w14:textId="77777777" w:rsidR="00F70FD6" w:rsidRPr="006F759B" w:rsidRDefault="00000000" w:rsidP="00CC2C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 w:themeColor="text1"/>
                <w:kern w:val="0"/>
                <w:sz w:val="21"/>
                <w:szCs w:val="21"/>
                <w:lang w:eastAsia="es-DO"/>
                <w14:ligatures w14:val="none"/>
              </w:rPr>
            </w:pPr>
            <w:hyperlink r:id="rId7" w:tooltip="January 2026 weekly calendar (Week 2)" w:history="1">
              <w:r w:rsidR="00F70FD6" w:rsidRPr="006F759B">
                <w:rPr>
                  <w:rFonts w:ascii="Segoe UI" w:eastAsia="Times New Roman" w:hAnsi="Segoe UI" w:cs="Segoe UI"/>
                  <w:b/>
                  <w:bCs/>
                  <w:color w:val="000000" w:themeColor="text1"/>
                  <w:kern w:val="0"/>
                  <w:sz w:val="21"/>
                  <w:szCs w:val="21"/>
                  <w:lang w:eastAsia="es-DO"/>
                  <w14:ligatures w14:val="none"/>
                </w:rPr>
                <w:t>2</w:t>
              </w:r>
            </w:hyperlink>
          </w:p>
        </w:tc>
        <w:tc>
          <w:tcPr>
            <w:tcW w:w="712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7339C29" w14:textId="77777777" w:rsidR="00934CD8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4</w:t>
            </w:r>
            <w:r w:rsidR="00C7139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                            </w:t>
            </w:r>
          </w:p>
          <w:p w14:paraId="2CE3C4C5" w14:textId="6538E536" w:rsidR="00F70FD6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15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 </w:t>
            </w:r>
            <w:proofErr w:type="spellStart"/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</w:p>
        </w:tc>
        <w:tc>
          <w:tcPr>
            <w:tcW w:w="666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39008731" w14:textId="2BCC38B2" w:rsidR="00F70FD6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5</w:t>
            </w:r>
            <w:r w:rsidR="00C7139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                       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</w:t>
            </w:r>
            <w:r w:rsidR="00C7139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16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 </w:t>
            </w:r>
            <w:proofErr w:type="spellStart"/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</w:p>
          <w:p w14:paraId="644F4388" w14:textId="6EDC9275" w:rsidR="00F70FD6" w:rsidRPr="006F759B" w:rsidRDefault="00C71399" w:rsidP="00F70FD6">
            <w:pPr>
              <w:spacing w:after="100" w:afterAutospacing="1" w:line="240" w:lineRule="auto"/>
              <w:rPr>
                <w:rFonts w:ascii="Segoe UI" w:eastAsia="Times New Roman" w:hAnsi="Segoe UI" w:cs="Segoe UI"/>
                <w:color w:val="212529"/>
                <w:kern w:val="0"/>
                <w:sz w:val="18"/>
                <w:szCs w:val="18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18"/>
                <w:szCs w:val="18"/>
                <w:lang w:eastAsia="es-DO"/>
                <w14:ligatures w14:val="none"/>
              </w:rPr>
              <w:t xml:space="preserve">                </w:t>
            </w:r>
          </w:p>
        </w:tc>
        <w:tc>
          <w:tcPr>
            <w:tcW w:w="666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C8ACFFE" w14:textId="77777777" w:rsidR="00934CD8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6</w:t>
            </w:r>
            <w:r w:rsidR="00C7139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                         </w:t>
            </w:r>
          </w:p>
          <w:p w14:paraId="4FDEA55A" w14:textId="44D0E666" w:rsidR="00F70FD6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17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 </w:t>
            </w:r>
            <w:proofErr w:type="spellStart"/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</w:p>
        </w:tc>
        <w:tc>
          <w:tcPr>
            <w:tcW w:w="670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2B7A4B95" w14:textId="7FFDB390" w:rsidR="00F70FD6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7</w:t>
            </w:r>
            <w:r w:rsidR="00C7139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                        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  <w:r w:rsidR="00C7139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18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 </w:t>
            </w:r>
            <w:proofErr w:type="spellStart"/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</w:p>
        </w:tc>
        <w:tc>
          <w:tcPr>
            <w:tcW w:w="667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439B1ED4" w14:textId="77777777" w:rsidR="00934CD8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8</w:t>
            </w:r>
            <w:r w:rsidR="00C7139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                        </w:t>
            </w:r>
          </w:p>
          <w:p w14:paraId="0DB25D76" w14:textId="70F56937" w:rsidR="00F70FD6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19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 </w:t>
            </w:r>
            <w:proofErr w:type="spellStart"/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</w:p>
        </w:tc>
        <w:tc>
          <w:tcPr>
            <w:tcW w:w="665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17F25E46" w14:textId="77777777" w:rsidR="00934CD8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9</w:t>
            </w:r>
            <w:r w:rsidR="00C7139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                        </w:t>
            </w:r>
          </w:p>
          <w:p w14:paraId="0EB8328A" w14:textId="4CE68E68" w:rsidR="00F70FD6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20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 </w:t>
            </w:r>
            <w:proofErr w:type="spellStart"/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</w:p>
        </w:tc>
        <w:tc>
          <w:tcPr>
            <w:tcW w:w="667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43E66303" w14:textId="77777777" w:rsidR="00934CD8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10</w:t>
            </w:r>
            <w:r w:rsidR="00C7139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                      </w:t>
            </w:r>
          </w:p>
          <w:p w14:paraId="22697622" w14:textId="38F37DBC" w:rsidR="00F70FD6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21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 </w:t>
            </w:r>
            <w:proofErr w:type="spellStart"/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</w:p>
          <w:p w14:paraId="2ADBA6A6" w14:textId="77777777" w:rsidR="008F5470" w:rsidRPr="006F759B" w:rsidRDefault="008F5470" w:rsidP="00F70F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</w:p>
          <w:p w14:paraId="4B77943A" w14:textId="6D5EAB05" w:rsidR="00C71399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Parashá</w:t>
            </w:r>
            <w:r w:rsidR="008F5470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  <w:proofErr w:type="spellStart"/>
            <w:r w:rsidR="008F5470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Shemot</w:t>
            </w:r>
            <w:proofErr w:type="spellEnd"/>
            <w:r w:rsidR="008F5470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</w:p>
        </w:tc>
      </w:tr>
      <w:tr w:rsidR="00170840" w:rsidRPr="006F759B" w14:paraId="4EE75D45" w14:textId="77777777" w:rsidTr="00336798">
        <w:trPr>
          <w:trHeight w:val="1701"/>
        </w:trPr>
        <w:tc>
          <w:tcPr>
            <w:tcW w:w="287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7C8E7CA" w14:textId="77777777" w:rsidR="00F70FD6" w:rsidRPr="006F759B" w:rsidRDefault="00000000" w:rsidP="00CC2C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 w:themeColor="text1"/>
                <w:kern w:val="0"/>
                <w:sz w:val="21"/>
                <w:szCs w:val="21"/>
                <w:lang w:eastAsia="es-DO"/>
                <w14:ligatures w14:val="none"/>
              </w:rPr>
            </w:pPr>
            <w:hyperlink r:id="rId8" w:tooltip="January 2026 weekly calendar (Week 3)" w:history="1">
              <w:r w:rsidR="00F70FD6" w:rsidRPr="006F759B">
                <w:rPr>
                  <w:rFonts w:ascii="Segoe UI" w:eastAsia="Times New Roman" w:hAnsi="Segoe UI" w:cs="Segoe UI"/>
                  <w:b/>
                  <w:bCs/>
                  <w:color w:val="000000" w:themeColor="text1"/>
                  <w:kern w:val="0"/>
                  <w:sz w:val="21"/>
                  <w:szCs w:val="21"/>
                  <w:lang w:eastAsia="es-DO"/>
                  <w14:ligatures w14:val="none"/>
                </w:rPr>
                <w:t>3</w:t>
              </w:r>
            </w:hyperlink>
          </w:p>
        </w:tc>
        <w:tc>
          <w:tcPr>
            <w:tcW w:w="712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4A48666F" w14:textId="77777777" w:rsidR="00934CD8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11</w:t>
            </w:r>
            <w:r w:rsidR="00C7139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                         </w:t>
            </w:r>
          </w:p>
          <w:p w14:paraId="1170DCF8" w14:textId="71211E8E" w:rsidR="00F70FD6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22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 </w:t>
            </w:r>
            <w:proofErr w:type="spellStart"/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</w:p>
        </w:tc>
        <w:tc>
          <w:tcPr>
            <w:tcW w:w="666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5638C2A" w14:textId="77777777" w:rsidR="00934CD8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12</w:t>
            </w:r>
            <w:r w:rsidR="00C7139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                      </w:t>
            </w:r>
          </w:p>
          <w:p w14:paraId="31D9CC7E" w14:textId="326131F6" w:rsidR="00F70FD6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23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 </w:t>
            </w:r>
            <w:proofErr w:type="spellStart"/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</w:p>
        </w:tc>
        <w:tc>
          <w:tcPr>
            <w:tcW w:w="666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41A4D05" w14:textId="77777777" w:rsidR="00934CD8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13</w:t>
            </w:r>
            <w:r w:rsidR="00C7139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                        </w:t>
            </w:r>
          </w:p>
          <w:p w14:paraId="0B86D2AC" w14:textId="3846FF68" w:rsidR="00F70FD6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24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 </w:t>
            </w:r>
            <w:proofErr w:type="spellStart"/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</w:p>
        </w:tc>
        <w:tc>
          <w:tcPr>
            <w:tcW w:w="670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E7398ED" w14:textId="77777777" w:rsidR="00934CD8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14</w:t>
            </w:r>
            <w:r w:rsidR="00C7139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                        </w:t>
            </w:r>
          </w:p>
          <w:p w14:paraId="4E4CBC3E" w14:textId="05B8292C" w:rsidR="00F70FD6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25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 </w:t>
            </w:r>
            <w:proofErr w:type="spellStart"/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</w:p>
        </w:tc>
        <w:tc>
          <w:tcPr>
            <w:tcW w:w="667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33FAADCC" w14:textId="77777777" w:rsidR="00934CD8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15</w:t>
            </w:r>
            <w:r w:rsidR="00C7139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                       </w:t>
            </w:r>
          </w:p>
          <w:p w14:paraId="70DE735B" w14:textId="46CB1114" w:rsidR="00F70FD6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26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 </w:t>
            </w:r>
            <w:proofErr w:type="spellStart"/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</w:p>
        </w:tc>
        <w:tc>
          <w:tcPr>
            <w:tcW w:w="665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E89A549" w14:textId="77777777" w:rsidR="00934CD8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16</w:t>
            </w:r>
            <w:r w:rsidR="00C7139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                        </w:t>
            </w:r>
          </w:p>
          <w:p w14:paraId="20FC6C49" w14:textId="7748AB08" w:rsidR="00F70FD6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27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 </w:t>
            </w:r>
            <w:proofErr w:type="spellStart"/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</w:p>
        </w:tc>
        <w:tc>
          <w:tcPr>
            <w:tcW w:w="667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72B7BAE3" w14:textId="77777777" w:rsidR="00934CD8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17</w:t>
            </w:r>
            <w:r w:rsidR="00977F2A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                       </w:t>
            </w:r>
          </w:p>
          <w:p w14:paraId="2781AD3E" w14:textId="6F43C077" w:rsidR="00F70FD6" w:rsidRPr="006F759B" w:rsidRDefault="00977F2A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28</w:t>
            </w:r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 </w:t>
            </w:r>
            <w:proofErr w:type="spellStart"/>
            <w:r w:rsidR="00934CD8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</w:p>
          <w:p w14:paraId="38A604CD" w14:textId="77777777" w:rsidR="008F5470" w:rsidRPr="006F759B" w:rsidRDefault="008F5470" w:rsidP="00F70F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</w:p>
          <w:p w14:paraId="0ED2FAAC" w14:textId="257EAA1E" w:rsidR="00C71399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Parashá</w:t>
            </w:r>
            <w:r w:rsidR="008F5470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  <w:proofErr w:type="spellStart"/>
            <w:r w:rsidR="008F5470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Vaerá</w:t>
            </w:r>
            <w:proofErr w:type="spellEnd"/>
          </w:p>
        </w:tc>
      </w:tr>
      <w:tr w:rsidR="00170840" w:rsidRPr="006F759B" w14:paraId="1A014528" w14:textId="77777777" w:rsidTr="00336798">
        <w:trPr>
          <w:trHeight w:val="1701"/>
        </w:trPr>
        <w:tc>
          <w:tcPr>
            <w:tcW w:w="287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CF1F02B" w14:textId="77777777" w:rsidR="00F70FD6" w:rsidRPr="006F759B" w:rsidRDefault="00000000" w:rsidP="00CC2C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 w:themeColor="text1"/>
                <w:kern w:val="0"/>
                <w:sz w:val="21"/>
                <w:szCs w:val="21"/>
                <w:lang w:eastAsia="es-DO"/>
                <w14:ligatures w14:val="none"/>
              </w:rPr>
            </w:pPr>
            <w:hyperlink r:id="rId9" w:tooltip="January 2026 weekly calendar (Week 4)" w:history="1">
              <w:r w:rsidR="00F70FD6" w:rsidRPr="006F759B">
                <w:rPr>
                  <w:rFonts w:ascii="Segoe UI" w:eastAsia="Times New Roman" w:hAnsi="Segoe UI" w:cs="Segoe UI"/>
                  <w:b/>
                  <w:bCs/>
                  <w:color w:val="000000" w:themeColor="text1"/>
                  <w:kern w:val="0"/>
                  <w:sz w:val="21"/>
                  <w:szCs w:val="21"/>
                  <w:lang w:eastAsia="es-DO"/>
                  <w14:ligatures w14:val="none"/>
                </w:rPr>
                <w:t>4</w:t>
              </w:r>
            </w:hyperlink>
          </w:p>
        </w:tc>
        <w:tc>
          <w:tcPr>
            <w:tcW w:w="712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0F2DB47" w14:textId="77777777" w:rsidR="008F5470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18</w:t>
            </w:r>
            <w:r w:rsidR="00977F2A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                           </w:t>
            </w:r>
          </w:p>
          <w:p w14:paraId="08975BC5" w14:textId="54583262" w:rsidR="00F70FD6" w:rsidRPr="006F759B" w:rsidRDefault="00977F2A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29</w:t>
            </w:r>
            <w:r w:rsidR="008F5470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de </w:t>
            </w:r>
            <w:proofErr w:type="spellStart"/>
            <w:r w:rsidR="008F5470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Tevet</w:t>
            </w:r>
            <w:proofErr w:type="spellEnd"/>
          </w:p>
        </w:tc>
        <w:tc>
          <w:tcPr>
            <w:tcW w:w="666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2F97DC79" w14:textId="77777777" w:rsidR="008F5470" w:rsidRPr="00BD0C7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en-US" w:eastAsia="es-DO"/>
                <w14:ligatures w14:val="none"/>
              </w:rPr>
            </w:pPr>
            <w:r w:rsidRPr="00BD0C7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en-US" w:eastAsia="es-DO"/>
                <w14:ligatures w14:val="none"/>
              </w:rPr>
              <w:t>19</w:t>
            </w:r>
            <w:r w:rsidR="00934CD8" w:rsidRPr="00BD0C7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en-US" w:eastAsia="es-DO"/>
                <w14:ligatures w14:val="none"/>
              </w:rPr>
              <w:t xml:space="preserve">                         </w:t>
            </w:r>
          </w:p>
          <w:p w14:paraId="79E5C045" w14:textId="2FC308CD" w:rsidR="00F70FD6" w:rsidRPr="00BD0C7B" w:rsidRDefault="00934CD8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en-US" w:eastAsia="es-DO"/>
                <w14:ligatures w14:val="none"/>
              </w:rPr>
            </w:pPr>
            <w:r w:rsidRPr="00BD0C7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en-US" w:eastAsia="es-DO"/>
                <w14:ligatures w14:val="none"/>
              </w:rPr>
              <w:t>1</w:t>
            </w:r>
            <w:r w:rsidR="008F5470" w:rsidRPr="00BD0C7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en-US" w:eastAsia="es-DO"/>
                <w14:ligatures w14:val="none"/>
              </w:rPr>
              <w:t xml:space="preserve"> de Shevat</w:t>
            </w:r>
          </w:p>
          <w:p w14:paraId="31A8463F" w14:textId="68356029" w:rsidR="00977F2A" w:rsidRPr="00BD0C7B" w:rsidRDefault="00000000" w:rsidP="00934CD8">
            <w:pPr>
              <w:spacing w:after="100" w:afterAutospacing="1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en-US" w:eastAsia="es-DO"/>
                <w14:ligatures w14:val="none"/>
              </w:rPr>
            </w:pPr>
            <w:hyperlink r:id="rId10" w:tgtFrame="_top" w:history="1">
              <w:r w:rsidR="00977F2A" w:rsidRPr="00BD0C7B">
                <w:rPr>
                  <w:b/>
                  <w:bCs/>
                  <w:color w:val="212529"/>
                  <w:lang w:val="en-US" w:eastAsia="es-DO"/>
                </w:rPr>
                <w:t xml:space="preserve">Rosh </w:t>
              </w:r>
              <w:proofErr w:type="spellStart"/>
              <w:r w:rsidR="00977F2A" w:rsidRPr="00BD0C7B">
                <w:rPr>
                  <w:b/>
                  <w:bCs/>
                  <w:color w:val="212529"/>
                  <w:lang w:val="en-US" w:eastAsia="es-DO"/>
                </w:rPr>
                <w:t>Jodesh</w:t>
              </w:r>
              <w:proofErr w:type="spellEnd"/>
              <w:r w:rsidR="00977F2A" w:rsidRPr="00BD0C7B">
                <w:rPr>
                  <w:b/>
                  <w:bCs/>
                  <w:color w:val="212529"/>
                  <w:lang w:val="en-US" w:eastAsia="es-DO"/>
                </w:rPr>
                <w:t xml:space="preserve"> Sh</w:t>
              </w:r>
              <w:r w:rsidR="008F5470" w:rsidRPr="00BD0C7B">
                <w:rPr>
                  <w:b/>
                  <w:bCs/>
                  <w:color w:val="212529"/>
                  <w:lang w:val="en-US" w:eastAsia="es-DO"/>
                </w:rPr>
                <w:t>e</w:t>
              </w:r>
              <w:r w:rsidR="00977F2A" w:rsidRPr="00BD0C7B">
                <w:rPr>
                  <w:b/>
                  <w:bCs/>
                  <w:color w:val="212529"/>
                  <w:lang w:val="en-US" w:eastAsia="es-DO"/>
                </w:rPr>
                <w:t>vat</w:t>
              </w:r>
            </w:hyperlink>
          </w:p>
        </w:tc>
        <w:tc>
          <w:tcPr>
            <w:tcW w:w="666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14F4DD48" w14:textId="77777777" w:rsidR="00F70FD6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20</w:t>
            </w:r>
          </w:p>
          <w:p w14:paraId="1F9BA2C6" w14:textId="5BA7BAB8" w:rsidR="008F5470" w:rsidRPr="006F759B" w:rsidRDefault="008F5470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2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70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30C04F23" w14:textId="77777777" w:rsidR="00F70FD6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21</w:t>
            </w:r>
          </w:p>
          <w:p w14:paraId="0AB327CF" w14:textId="3C2C0E82" w:rsidR="008F5470" w:rsidRPr="006F759B" w:rsidRDefault="008F5470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3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  <w:p w14:paraId="5CA8B6F2" w14:textId="1232FFAC" w:rsidR="00F70FD6" w:rsidRPr="006F759B" w:rsidRDefault="00F70FD6" w:rsidP="00F70FD6">
            <w:pPr>
              <w:spacing w:after="100" w:afterAutospacing="1" w:line="240" w:lineRule="auto"/>
              <w:rPr>
                <w:rFonts w:ascii="Segoe UI" w:eastAsia="Times New Roman" w:hAnsi="Segoe UI" w:cs="Segoe UI"/>
                <w:color w:val="212529"/>
                <w:kern w:val="0"/>
                <w:sz w:val="18"/>
                <w:szCs w:val="18"/>
                <w:lang w:eastAsia="es-DO"/>
                <w14:ligatures w14:val="none"/>
              </w:rPr>
            </w:pPr>
          </w:p>
        </w:tc>
        <w:tc>
          <w:tcPr>
            <w:tcW w:w="667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611E29C" w14:textId="77777777" w:rsidR="00F70FD6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22</w:t>
            </w:r>
          </w:p>
          <w:p w14:paraId="4F7F5BD2" w14:textId="2BA10D71" w:rsidR="008F5470" w:rsidRPr="006F759B" w:rsidRDefault="008F5470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4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5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FEC72CA" w14:textId="77777777" w:rsidR="00F70FD6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23</w:t>
            </w:r>
          </w:p>
          <w:p w14:paraId="63F2756F" w14:textId="290D4276" w:rsidR="008F5470" w:rsidRPr="006F759B" w:rsidRDefault="008F5470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5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7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743E6F9D" w14:textId="77777777" w:rsidR="00F70FD6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24</w:t>
            </w:r>
          </w:p>
          <w:p w14:paraId="165D5D74" w14:textId="493C9163" w:rsidR="008F5470" w:rsidRPr="006F759B" w:rsidRDefault="008F5470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6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  <w:p w14:paraId="74E98AA4" w14:textId="77777777" w:rsidR="008F5470" w:rsidRPr="006F759B" w:rsidRDefault="008F5470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</w:p>
          <w:p w14:paraId="678FFD9C" w14:textId="7814236E" w:rsidR="00C71399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Parashá</w:t>
            </w:r>
            <w:r w:rsidR="008F5470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Bo</w:t>
            </w:r>
          </w:p>
        </w:tc>
      </w:tr>
      <w:tr w:rsidR="00170840" w:rsidRPr="006F759B" w14:paraId="17A75054" w14:textId="77777777" w:rsidTr="00336798">
        <w:trPr>
          <w:trHeight w:val="1701"/>
        </w:trPr>
        <w:tc>
          <w:tcPr>
            <w:tcW w:w="287" w:type="pct"/>
            <w:tcBorders>
              <w:top w:val="single" w:sz="6" w:space="0" w:color="DEE2E6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3DC6D032" w14:textId="77777777" w:rsidR="00F70FD6" w:rsidRPr="006F759B" w:rsidRDefault="00000000" w:rsidP="00CC2C9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 w:themeColor="text1"/>
                <w:kern w:val="0"/>
                <w:sz w:val="21"/>
                <w:szCs w:val="21"/>
                <w:lang w:eastAsia="es-DO"/>
                <w14:ligatures w14:val="none"/>
              </w:rPr>
            </w:pPr>
            <w:hyperlink r:id="rId11" w:tooltip="January 2026 weekly calendar (Week 5)" w:history="1">
              <w:r w:rsidR="00F70FD6" w:rsidRPr="006F759B">
                <w:rPr>
                  <w:rFonts w:ascii="Segoe UI" w:eastAsia="Times New Roman" w:hAnsi="Segoe UI" w:cs="Segoe UI"/>
                  <w:b/>
                  <w:bCs/>
                  <w:color w:val="000000" w:themeColor="text1"/>
                  <w:kern w:val="0"/>
                  <w:sz w:val="21"/>
                  <w:szCs w:val="21"/>
                  <w:lang w:eastAsia="es-DO"/>
                  <w14:ligatures w14:val="none"/>
                </w:rPr>
                <w:t>5</w:t>
              </w:r>
            </w:hyperlink>
          </w:p>
        </w:tc>
        <w:tc>
          <w:tcPr>
            <w:tcW w:w="712" w:type="pct"/>
            <w:tcBorders>
              <w:top w:val="single" w:sz="6" w:space="0" w:color="DEE2E6"/>
              <w:left w:val="single" w:sz="4" w:space="0" w:color="auto"/>
              <w:bottom w:val="single" w:sz="4" w:space="0" w:color="auto"/>
              <w:right w:val="single" w:sz="6" w:space="0" w:color="DEE2E6"/>
            </w:tcBorders>
            <w:shd w:val="clear" w:color="auto" w:fill="FFFFFF"/>
            <w:hideMark/>
          </w:tcPr>
          <w:p w14:paraId="5E75B169" w14:textId="77777777" w:rsidR="00F70FD6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25</w:t>
            </w:r>
          </w:p>
          <w:p w14:paraId="0F2DDEA4" w14:textId="3EE39BDB" w:rsidR="003941B2" w:rsidRPr="006F759B" w:rsidRDefault="003941B2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7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6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FFFFFF"/>
            <w:hideMark/>
          </w:tcPr>
          <w:p w14:paraId="6DC2F033" w14:textId="77777777" w:rsidR="00F70FD6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26</w:t>
            </w:r>
          </w:p>
          <w:p w14:paraId="25521BD9" w14:textId="42420AD9" w:rsidR="003941B2" w:rsidRPr="006F759B" w:rsidRDefault="003941B2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8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  <w:p w14:paraId="6A85BE53" w14:textId="49872D25" w:rsidR="00F70FD6" w:rsidRPr="006F759B" w:rsidRDefault="00F70FD6" w:rsidP="00F70FD6">
            <w:pPr>
              <w:spacing w:after="100" w:afterAutospacing="1" w:line="240" w:lineRule="auto"/>
              <w:rPr>
                <w:rFonts w:ascii="Segoe UI" w:eastAsia="Times New Roman" w:hAnsi="Segoe UI" w:cs="Segoe UI"/>
                <w:color w:val="212529"/>
                <w:kern w:val="0"/>
                <w:sz w:val="18"/>
                <w:szCs w:val="18"/>
                <w:lang w:eastAsia="es-DO"/>
                <w14:ligatures w14:val="none"/>
              </w:rPr>
            </w:pPr>
          </w:p>
        </w:tc>
        <w:tc>
          <w:tcPr>
            <w:tcW w:w="666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FFFFFF"/>
            <w:hideMark/>
          </w:tcPr>
          <w:p w14:paraId="6617E3C6" w14:textId="77777777" w:rsidR="00F70FD6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27</w:t>
            </w:r>
          </w:p>
          <w:p w14:paraId="27E36247" w14:textId="6DA16CDF" w:rsidR="003941B2" w:rsidRPr="006F759B" w:rsidRDefault="003941B2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9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70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FFFFFF"/>
            <w:hideMark/>
          </w:tcPr>
          <w:p w14:paraId="566461D1" w14:textId="77777777" w:rsidR="00F70FD6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28</w:t>
            </w:r>
          </w:p>
          <w:p w14:paraId="593DF563" w14:textId="7E2CB389" w:rsidR="003941B2" w:rsidRPr="006F759B" w:rsidRDefault="003941B2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10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7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FFFFFF"/>
            <w:hideMark/>
          </w:tcPr>
          <w:p w14:paraId="264151DD" w14:textId="77777777" w:rsidR="00F70FD6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29</w:t>
            </w:r>
          </w:p>
          <w:p w14:paraId="38FBCEA0" w14:textId="1E6F7E9E" w:rsidR="003941B2" w:rsidRPr="006F759B" w:rsidRDefault="003941B2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11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5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FFFFFF"/>
            <w:hideMark/>
          </w:tcPr>
          <w:p w14:paraId="3B5CB96B" w14:textId="77777777" w:rsidR="00F70FD6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30</w:t>
            </w:r>
          </w:p>
          <w:p w14:paraId="2F32AD0A" w14:textId="17DA868D" w:rsidR="003941B2" w:rsidRPr="006F759B" w:rsidRDefault="003941B2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12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7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0F328541" w14:textId="77777777" w:rsidR="00F70FD6" w:rsidRPr="006F759B" w:rsidRDefault="00F70FD6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31</w:t>
            </w:r>
          </w:p>
          <w:p w14:paraId="2B50F3FC" w14:textId="28C361C2" w:rsidR="003941B2" w:rsidRPr="006F759B" w:rsidRDefault="003941B2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13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  <w:p w14:paraId="0CF74502" w14:textId="77777777" w:rsidR="008F5470" w:rsidRPr="006F759B" w:rsidRDefault="008F5470" w:rsidP="00F70FD6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</w:p>
          <w:p w14:paraId="4625151A" w14:textId="3139FB05" w:rsidR="00C71399" w:rsidRPr="006F759B" w:rsidRDefault="00C71399" w:rsidP="00F70FD6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Parashá</w:t>
            </w:r>
            <w:r w:rsidR="008F5470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  <w:proofErr w:type="spellStart"/>
            <w:r w:rsidR="008F5470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Beshalaj</w:t>
            </w:r>
            <w:proofErr w:type="spellEnd"/>
          </w:p>
        </w:tc>
      </w:tr>
      <w:tr w:rsidR="00BB67CF" w:rsidRPr="006F759B" w14:paraId="0CE3F818" w14:textId="77777777" w:rsidTr="00DD0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03EF42D8" w14:textId="27D6D238" w:rsidR="00BB67CF" w:rsidRPr="006F759B" w:rsidRDefault="00BB67CF" w:rsidP="00BB67CF">
            <w:pPr>
              <w:spacing w:after="0" w:line="240" w:lineRule="auto"/>
            </w:pPr>
          </w:p>
        </w:tc>
      </w:tr>
    </w:tbl>
    <w:p w14:paraId="29DBA5A9" w14:textId="4C486F58" w:rsidR="008B33A9" w:rsidRPr="006F759B" w:rsidRDefault="008358CC" w:rsidP="008B33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</w:pPr>
      <w:r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lastRenderedPageBreak/>
        <w:t>FEBRERO 2026</w:t>
      </w:r>
      <w:proofErr w:type="gramStart"/>
      <w:r w:rsidR="00336798"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  </w:t>
      </w:r>
      <w:r w:rsidR="002F6406"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(</w:t>
      </w:r>
      <w:proofErr w:type="gramEnd"/>
      <w:r w:rsidR="002F6406"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SHEVAT-ADAR 5786)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DEE2E6"/>
          <w:insideV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1969"/>
        <w:gridCol w:w="1971"/>
        <w:gridCol w:w="1971"/>
        <w:gridCol w:w="1983"/>
        <w:gridCol w:w="1974"/>
        <w:gridCol w:w="1965"/>
        <w:gridCol w:w="1974"/>
      </w:tblGrid>
      <w:tr w:rsidR="00DD0B30" w:rsidRPr="006F759B" w14:paraId="75890D53" w14:textId="77777777" w:rsidTr="00DD0B30">
        <w:trPr>
          <w:trHeight w:val="441"/>
        </w:trPr>
        <w:tc>
          <w:tcPr>
            <w:tcW w:w="335" w:type="pct"/>
            <w:tcBorders>
              <w:top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hideMark/>
          </w:tcPr>
          <w:p w14:paraId="003210A7" w14:textId="343910C2" w:rsidR="00170840" w:rsidRPr="006F759B" w:rsidRDefault="00170840" w:rsidP="0017084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proofErr w:type="spellStart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Sem</w:t>
            </w:r>
            <w:proofErr w:type="spellEnd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. #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1BB59503" w14:textId="4501B533" w:rsidR="00170840" w:rsidRPr="006F759B" w:rsidRDefault="00170840" w:rsidP="0017084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Domingo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20224C5D" w14:textId="78D403D5" w:rsidR="00170840" w:rsidRPr="006F759B" w:rsidRDefault="00170840" w:rsidP="0017084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Lunes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5ED85D75" w14:textId="4817D376" w:rsidR="00170840" w:rsidRPr="006F759B" w:rsidRDefault="00170840" w:rsidP="0017084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Martes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2D862AE5" w14:textId="1B1C0DBD" w:rsidR="00170840" w:rsidRPr="006F759B" w:rsidRDefault="00170840" w:rsidP="0017084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 xml:space="preserve">Miércoles 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0F28616B" w14:textId="45A40389" w:rsidR="00170840" w:rsidRPr="006F759B" w:rsidRDefault="00170840" w:rsidP="0017084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Jueves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1B2E11A0" w14:textId="6D0C3A4E" w:rsidR="00170840" w:rsidRPr="006F759B" w:rsidRDefault="00170840" w:rsidP="0017084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 xml:space="preserve">Viernes 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5166F31A" w14:textId="06BC4FDE" w:rsidR="00170840" w:rsidRPr="006F759B" w:rsidRDefault="00170840" w:rsidP="0017084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 xml:space="preserve">Sábado </w:t>
            </w:r>
          </w:p>
        </w:tc>
      </w:tr>
      <w:tr w:rsidR="006307B7" w:rsidRPr="006F759B" w14:paraId="5F46FA94" w14:textId="77777777" w:rsidTr="00336798">
        <w:trPr>
          <w:trHeight w:val="2038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5D12409" w14:textId="77777777" w:rsidR="006307B7" w:rsidRPr="006F759B" w:rsidRDefault="00000000" w:rsidP="00DD0B3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 w:themeColor="text1"/>
                <w:kern w:val="0"/>
                <w:sz w:val="21"/>
                <w:szCs w:val="21"/>
                <w:lang w:eastAsia="es-DO"/>
                <w14:ligatures w14:val="none"/>
              </w:rPr>
            </w:pPr>
            <w:hyperlink r:id="rId12" w:tooltip="February 2026 weekly calendar (Week 6)" w:history="1">
              <w:r w:rsidR="006307B7" w:rsidRPr="006F759B">
                <w:rPr>
                  <w:rFonts w:ascii="Segoe UI" w:eastAsia="Times New Roman" w:hAnsi="Segoe UI" w:cs="Segoe UI"/>
                  <w:b/>
                  <w:bCs/>
                  <w:color w:val="000000" w:themeColor="text1"/>
                  <w:kern w:val="0"/>
                  <w:sz w:val="21"/>
                  <w:szCs w:val="21"/>
                  <w:lang w:eastAsia="es-DO"/>
                  <w14:ligatures w14:val="none"/>
                </w:rPr>
                <w:t>6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hideMark/>
          </w:tcPr>
          <w:p w14:paraId="0CB2CBDC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</w:t>
            </w:r>
          </w:p>
          <w:p w14:paraId="636042E9" w14:textId="6541E53E" w:rsidR="003941B2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14 </w:t>
            </w:r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0FF8DBA0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</w:t>
            </w:r>
          </w:p>
          <w:p w14:paraId="7EF3D615" w14:textId="7982635F" w:rsidR="003941B2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15 </w:t>
            </w:r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6FF84004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3</w:t>
            </w:r>
          </w:p>
          <w:p w14:paraId="6B68E3FB" w14:textId="63B65298" w:rsidR="003941B2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16 </w:t>
            </w:r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6FF521C7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4</w:t>
            </w:r>
          </w:p>
          <w:p w14:paraId="31FEF3DE" w14:textId="0B956B21" w:rsidR="003941B2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17 </w:t>
            </w:r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449F5E0A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5</w:t>
            </w:r>
          </w:p>
          <w:p w14:paraId="1CDE63D7" w14:textId="10F832AF" w:rsidR="003941B2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18 </w:t>
            </w:r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2CAE8CD1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6</w:t>
            </w:r>
          </w:p>
          <w:p w14:paraId="1AA900EE" w14:textId="5C18885A" w:rsidR="003941B2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19 </w:t>
            </w:r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D9F2D0" w:themeFill="accent6" w:themeFillTint="33"/>
            <w:hideMark/>
          </w:tcPr>
          <w:p w14:paraId="3673BB08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7</w:t>
            </w:r>
          </w:p>
          <w:p w14:paraId="6DB72567" w14:textId="124BD4BA" w:rsidR="003941B2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20 </w:t>
            </w:r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  <w:p w14:paraId="5AEB3C87" w14:textId="77777777" w:rsidR="00336798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</w:p>
          <w:p w14:paraId="60956B6C" w14:textId="00803C1F" w:rsidR="00C71399" w:rsidRPr="006F759B" w:rsidRDefault="00C71399" w:rsidP="006307B7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Parashá</w:t>
            </w:r>
            <w:r w:rsidR="00336798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  <w:proofErr w:type="spellStart"/>
            <w:r w:rsidR="00336798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Yitro</w:t>
            </w:r>
            <w:proofErr w:type="spellEnd"/>
          </w:p>
        </w:tc>
      </w:tr>
      <w:tr w:rsidR="006307B7" w:rsidRPr="006F759B" w14:paraId="35EDE61E" w14:textId="77777777" w:rsidTr="00336798">
        <w:trPr>
          <w:trHeight w:val="2038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4107F2A2" w14:textId="77777777" w:rsidR="006307B7" w:rsidRPr="006F759B" w:rsidRDefault="00000000" w:rsidP="00DD0B3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 w:themeColor="text1"/>
                <w:kern w:val="0"/>
                <w:sz w:val="21"/>
                <w:szCs w:val="21"/>
                <w:lang w:eastAsia="es-DO"/>
                <w14:ligatures w14:val="none"/>
              </w:rPr>
            </w:pPr>
            <w:hyperlink r:id="rId13" w:tooltip="February 2026 weekly calendar (Week 7)" w:history="1">
              <w:r w:rsidR="006307B7" w:rsidRPr="006F759B">
                <w:rPr>
                  <w:rFonts w:ascii="Segoe UI" w:eastAsia="Times New Roman" w:hAnsi="Segoe UI" w:cs="Segoe UI"/>
                  <w:b/>
                  <w:bCs/>
                  <w:color w:val="000000" w:themeColor="text1"/>
                  <w:kern w:val="0"/>
                  <w:sz w:val="21"/>
                  <w:szCs w:val="21"/>
                  <w:lang w:eastAsia="es-DO"/>
                  <w14:ligatures w14:val="none"/>
                </w:rPr>
                <w:t>7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01F9DD84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8</w:t>
            </w:r>
          </w:p>
          <w:p w14:paraId="68F3F5C9" w14:textId="327392AC" w:rsidR="003941B2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21 </w:t>
            </w:r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5F3A03E8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9</w:t>
            </w:r>
          </w:p>
          <w:p w14:paraId="7228FE0D" w14:textId="4432B3F4" w:rsidR="003941B2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22 </w:t>
            </w:r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3C9E61B0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10</w:t>
            </w:r>
          </w:p>
          <w:p w14:paraId="29A7375A" w14:textId="4EACB825" w:rsidR="003941B2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23 </w:t>
            </w:r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70" w:type="pct"/>
            <w:shd w:val="clear" w:color="auto" w:fill="FFFFFF"/>
            <w:hideMark/>
          </w:tcPr>
          <w:p w14:paraId="7F75836A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11</w:t>
            </w:r>
          </w:p>
          <w:p w14:paraId="0F0350A3" w14:textId="34687683" w:rsidR="003941B2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24 </w:t>
            </w:r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7" w:type="pct"/>
            <w:shd w:val="clear" w:color="auto" w:fill="FFFFFF"/>
            <w:hideMark/>
          </w:tcPr>
          <w:p w14:paraId="43D42C15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12</w:t>
            </w:r>
          </w:p>
          <w:p w14:paraId="0D3947FF" w14:textId="2F8AD9BB" w:rsidR="003941B2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25 </w:t>
            </w:r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4" w:type="pct"/>
            <w:shd w:val="clear" w:color="auto" w:fill="FFFFFF"/>
            <w:hideMark/>
          </w:tcPr>
          <w:p w14:paraId="75CDD040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13</w:t>
            </w:r>
          </w:p>
          <w:p w14:paraId="698BBFC0" w14:textId="00DF42DD" w:rsidR="003941B2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26 </w:t>
            </w:r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20F35F43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14</w:t>
            </w:r>
          </w:p>
          <w:p w14:paraId="19C9287F" w14:textId="6AB6A888" w:rsidR="003941B2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27 </w:t>
            </w:r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  <w:p w14:paraId="558F45AB" w14:textId="77777777" w:rsidR="00336798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</w:p>
          <w:p w14:paraId="314818D8" w14:textId="089D72DD" w:rsidR="00C71399" w:rsidRPr="006F759B" w:rsidRDefault="00C71399" w:rsidP="006307B7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Parashá</w:t>
            </w:r>
            <w:r w:rsidR="00336798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  <w:proofErr w:type="spellStart"/>
            <w:r w:rsidR="00336798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Mishpatim</w:t>
            </w:r>
            <w:proofErr w:type="spellEnd"/>
          </w:p>
        </w:tc>
      </w:tr>
      <w:tr w:rsidR="006307B7" w:rsidRPr="006F759B" w14:paraId="2713C8D6" w14:textId="77777777" w:rsidTr="00336798">
        <w:trPr>
          <w:trHeight w:val="2038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2A1E9F7" w14:textId="77777777" w:rsidR="006307B7" w:rsidRPr="006F759B" w:rsidRDefault="00000000" w:rsidP="00DD0B3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 w:themeColor="text1"/>
                <w:kern w:val="0"/>
                <w:sz w:val="21"/>
                <w:szCs w:val="21"/>
                <w:lang w:eastAsia="es-DO"/>
                <w14:ligatures w14:val="none"/>
              </w:rPr>
            </w:pPr>
            <w:hyperlink r:id="rId14" w:tooltip="February 2026 weekly calendar (Week 8)" w:history="1">
              <w:r w:rsidR="006307B7" w:rsidRPr="006F759B">
                <w:rPr>
                  <w:rFonts w:ascii="Segoe UI" w:eastAsia="Times New Roman" w:hAnsi="Segoe UI" w:cs="Segoe UI"/>
                  <w:b/>
                  <w:bCs/>
                  <w:color w:val="000000" w:themeColor="text1"/>
                  <w:kern w:val="0"/>
                  <w:sz w:val="21"/>
                  <w:szCs w:val="21"/>
                  <w:lang w:eastAsia="es-DO"/>
                  <w14:ligatures w14:val="none"/>
                </w:rPr>
                <w:t>8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57965D87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15</w:t>
            </w:r>
          </w:p>
          <w:p w14:paraId="18994CC6" w14:textId="17F7D618" w:rsidR="003941B2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28 </w:t>
            </w:r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16380729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16</w:t>
            </w:r>
          </w:p>
          <w:p w14:paraId="4C230992" w14:textId="1B57381F" w:rsidR="003941B2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29 </w:t>
            </w:r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3941B2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Shevat</w:t>
            </w:r>
            <w:proofErr w:type="spellEnd"/>
          </w:p>
        </w:tc>
        <w:tc>
          <w:tcPr>
            <w:tcW w:w="666" w:type="pct"/>
            <w:shd w:val="clear" w:color="auto" w:fill="D9F2D0" w:themeFill="accent6" w:themeFillTint="33"/>
            <w:hideMark/>
          </w:tcPr>
          <w:p w14:paraId="6475198D" w14:textId="77777777" w:rsidR="006307B7" w:rsidRPr="00BD0C7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en-US" w:eastAsia="es-DO"/>
                <w14:ligatures w14:val="none"/>
              </w:rPr>
            </w:pPr>
            <w:r w:rsidRPr="00BD0C7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en-US" w:eastAsia="es-DO"/>
                <w14:ligatures w14:val="none"/>
              </w:rPr>
              <w:t>17</w:t>
            </w:r>
          </w:p>
          <w:p w14:paraId="20F44CB1" w14:textId="4EF9591A" w:rsidR="003941B2" w:rsidRPr="00BD0C7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en-US" w:eastAsia="es-DO"/>
                <w14:ligatures w14:val="none"/>
              </w:rPr>
            </w:pPr>
            <w:r w:rsidRPr="00BD0C7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en-US" w:eastAsia="es-DO"/>
                <w14:ligatures w14:val="none"/>
              </w:rPr>
              <w:t xml:space="preserve">30 </w:t>
            </w:r>
            <w:r w:rsidR="003941B2" w:rsidRPr="00BD0C7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en-US" w:eastAsia="es-DO"/>
                <w14:ligatures w14:val="none"/>
              </w:rPr>
              <w:t>de</w:t>
            </w:r>
            <w:r w:rsidRPr="00BD0C7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en-US" w:eastAsia="es-DO"/>
                <w14:ligatures w14:val="none"/>
              </w:rPr>
              <w:t xml:space="preserve"> Shevat</w:t>
            </w:r>
          </w:p>
          <w:p w14:paraId="637E3874" w14:textId="77777777" w:rsidR="00336798" w:rsidRPr="00BD0C7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val="en-US" w:eastAsia="es-DO"/>
                <w14:ligatures w14:val="none"/>
              </w:rPr>
            </w:pPr>
          </w:p>
          <w:p w14:paraId="7732F503" w14:textId="4482A845" w:rsidR="00336798" w:rsidRPr="00BD0C7B" w:rsidRDefault="00000000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en-US" w:eastAsia="es-DO"/>
                <w14:ligatures w14:val="none"/>
              </w:rPr>
            </w:pPr>
            <w:hyperlink r:id="rId15" w:tgtFrame="_top" w:history="1">
              <w:r w:rsidR="00336798" w:rsidRPr="00BD0C7B">
                <w:rPr>
                  <w:rFonts w:ascii="Segoe UI" w:eastAsia="Times New Roman" w:hAnsi="Segoe UI" w:cs="Segoe UI"/>
                  <w:b/>
                  <w:bCs/>
                  <w:color w:val="212529"/>
                  <w:kern w:val="0"/>
                  <w:sz w:val="21"/>
                  <w:szCs w:val="21"/>
                  <w:lang w:val="en-US" w:eastAsia="es-DO"/>
                  <w14:ligatures w14:val="none"/>
                </w:rPr>
                <w:t xml:space="preserve">Rosh </w:t>
              </w:r>
              <w:proofErr w:type="spellStart"/>
              <w:r w:rsidR="00336798" w:rsidRPr="00BD0C7B">
                <w:rPr>
                  <w:rFonts w:ascii="Segoe UI" w:eastAsia="Times New Roman" w:hAnsi="Segoe UI" w:cs="Segoe UI"/>
                  <w:b/>
                  <w:bCs/>
                  <w:color w:val="212529"/>
                  <w:kern w:val="0"/>
                  <w:sz w:val="21"/>
                  <w:szCs w:val="21"/>
                  <w:lang w:val="en-US" w:eastAsia="es-DO"/>
                  <w14:ligatures w14:val="none"/>
                </w:rPr>
                <w:t>Jodesh</w:t>
              </w:r>
              <w:proofErr w:type="spellEnd"/>
            </w:hyperlink>
            <w:r w:rsidR="00336798" w:rsidRPr="00BD0C7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val="en-US" w:eastAsia="es-DO"/>
                <w14:ligatures w14:val="none"/>
              </w:rPr>
              <w:t xml:space="preserve"> Adar</w:t>
            </w:r>
          </w:p>
        </w:tc>
        <w:tc>
          <w:tcPr>
            <w:tcW w:w="670" w:type="pct"/>
            <w:shd w:val="clear" w:color="auto" w:fill="D9F2D0" w:themeFill="accent6" w:themeFillTint="33"/>
            <w:hideMark/>
          </w:tcPr>
          <w:p w14:paraId="36997E50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18</w:t>
            </w:r>
          </w:p>
          <w:p w14:paraId="248FDB1E" w14:textId="77777777" w:rsidR="00336798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1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</w:p>
          <w:p w14:paraId="13C6FFD5" w14:textId="77777777" w:rsidR="00336798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</w:p>
          <w:p w14:paraId="4EBF648E" w14:textId="1F81756D" w:rsidR="00336798" w:rsidRPr="006F759B" w:rsidRDefault="00000000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hyperlink r:id="rId16" w:tgtFrame="_top" w:history="1">
              <w:r w:rsidR="00336798" w:rsidRPr="006F759B">
                <w:rPr>
                  <w:rFonts w:ascii="Segoe UI" w:eastAsia="Times New Roman" w:hAnsi="Segoe UI" w:cs="Segoe UI"/>
                  <w:b/>
                  <w:bCs/>
                  <w:color w:val="212529"/>
                  <w:kern w:val="0"/>
                  <w:sz w:val="21"/>
                  <w:szCs w:val="21"/>
                  <w:lang w:eastAsia="es-DO"/>
                  <w14:ligatures w14:val="none"/>
                </w:rPr>
                <w:t xml:space="preserve">Rosh </w:t>
              </w:r>
              <w:proofErr w:type="spellStart"/>
              <w:r w:rsidR="00336798" w:rsidRPr="006F759B">
                <w:rPr>
                  <w:rFonts w:ascii="Segoe UI" w:eastAsia="Times New Roman" w:hAnsi="Segoe UI" w:cs="Segoe UI"/>
                  <w:b/>
                  <w:bCs/>
                  <w:color w:val="212529"/>
                  <w:kern w:val="0"/>
                  <w:sz w:val="21"/>
                  <w:szCs w:val="21"/>
                  <w:lang w:eastAsia="es-DO"/>
                  <w14:ligatures w14:val="none"/>
                </w:rPr>
                <w:t>Jodesh</w:t>
              </w:r>
              <w:proofErr w:type="spellEnd"/>
            </w:hyperlink>
            <w:r w:rsidR="00336798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  <w:proofErr w:type="spellStart"/>
            <w:r w:rsidR="00336798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  <w:p w14:paraId="78EE5F29" w14:textId="0DADCACB" w:rsidR="00336798" w:rsidRPr="006F759B" w:rsidRDefault="00336798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</w:p>
        </w:tc>
        <w:tc>
          <w:tcPr>
            <w:tcW w:w="667" w:type="pct"/>
            <w:shd w:val="clear" w:color="auto" w:fill="FFFFFF"/>
            <w:hideMark/>
          </w:tcPr>
          <w:p w14:paraId="6556711E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19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</w:p>
          <w:p w14:paraId="6BC59776" w14:textId="47A4A523" w:rsidR="006B19B9" w:rsidRPr="006F759B" w:rsidRDefault="006B19B9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2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4" w:type="pct"/>
            <w:shd w:val="clear" w:color="auto" w:fill="FFFFFF"/>
            <w:hideMark/>
          </w:tcPr>
          <w:p w14:paraId="1A19CFAE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20</w:t>
            </w:r>
          </w:p>
          <w:p w14:paraId="1650758B" w14:textId="06B7DCA7" w:rsidR="006B19B9" w:rsidRPr="006F759B" w:rsidRDefault="006B19B9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3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1D072909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21</w:t>
            </w:r>
          </w:p>
          <w:p w14:paraId="33B4BC10" w14:textId="3A80BBB9" w:rsidR="006B19B9" w:rsidRPr="006F759B" w:rsidRDefault="006B19B9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4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  <w:p w14:paraId="2592D0EB" w14:textId="77777777" w:rsidR="006B19B9" w:rsidRPr="006F759B" w:rsidRDefault="006B19B9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</w:p>
          <w:p w14:paraId="27BA09B9" w14:textId="29BECC91" w:rsidR="00C71399" w:rsidRPr="006F759B" w:rsidRDefault="00C71399" w:rsidP="006307B7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Parashá</w:t>
            </w:r>
            <w:r w:rsidR="00336798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  <w:proofErr w:type="spellStart"/>
            <w:r w:rsidR="00587A8A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Terumah</w:t>
            </w:r>
            <w:proofErr w:type="spellEnd"/>
            <w:r w:rsidR="00587A8A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</w:p>
        </w:tc>
      </w:tr>
      <w:tr w:rsidR="006307B7" w:rsidRPr="00BD0C7B" w14:paraId="194ECE08" w14:textId="77777777" w:rsidTr="00336798">
        <w:trPr>
          <w:trHeight w:val="2038"/>
        </w:trPr>
        <w:tc>
          <w:tcPr>
            <w:tcW w:w="335" w:type="pct"/>
            <w:tcBorders>
              <w:top w:val="single" w:sz="6" w:space="0" w:color="DEE2E6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3D0C9049" w14:textId="77777777" w:rsidR="006307B7" w:rsidRPr="006F759B" w:rsidRDefault="00000000" w:rsidP="00DD0B3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 w:themeColor="text1"/>
                <w:kern w:val="0"/>
                <w:sz w:val="21"/>
                <w:szCs w:val="21"/>
                <w:lang w:eastAsia="es-DO"/>
                <w14:ligatures w14:val="none"/>
              </w:rPr>
            </w:pPr>
            <w:hyperlink r:id="rId17" w:tooltip="February 2026 weekly calendar (Week 9)" w:history="1">
              <w:r w:rsidR="006307B7" w:rsidRPr="006F759B">
                <w:rPr>
                  <w:rFonts w:ascii="Segoe UI" w:eastAsia="Times New Roman" w:hAnsi="Segoe UI" w:cs="Segoe UI"/>
                  <w:b/>
                  <w:bCs/>
                  <w:color w:val="000000" w:themeColor="text1"/>
                  <w:kern w:val="0"/>
                  <w:sz w:val="21"/>
                  <w:szCs w:val="21"/>
                  <w:lang w:eastAsia="es-DO"/>
                  <w14:ligatures w14:val="none"/>
                </w:rPr>
                <w:t>9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6E3E92F5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22</w:t>
            </w:r>
          </w:p>
          <w:p w14:paraId="2608127E" w14:textId="7DEDAA73" w:rsidR="006B19B9" w:rsidRPr="006F759B" w:rsidRDefault="006B19B9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5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16A8BE1F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23</w:t>
            </w:r>
          </w:p>
          <w:p w14:paraId="1EBA3AAD" w14:textId="1C62EB13" w:rsidR="006B19B9" w:rsidRPr="006F759B" w:rsidRDefault="006B19B9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6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51D74F82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24</w:t>
            </w:r>
          </w:p>
          <w:p w14:paraId="6969BC96" w14:textId="65175562" w:rsidR="006B19B9" w:rsidRPr="006F759B" w:rsidRDefault="006B19B9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7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70" w:type="pct"/>
            <w:shd w:val="clear" w:color="auto" w:fill="FFFFFF"/>
            <w:hideMark/>
          </w:tcPr>
          <w:p w14:paraId="2BD3BE59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25</w:t>
            </w:r>
          </w:p>
          <w:p w14:paraId="1874BA1C" w14:textId="0FD79398" w:rsidR="006B19B9" w:rsidRPr="006F759B" w:rsidRDefault="006B19B9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8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7" w:type="pct"/>
            <w:shd w:val="clear" w:color="auto" w:fill="FFFFFF"/>
            <w:hideMark/>
          </w:tcPr>
          <w:p w14:paraId="060069E4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26</w:t>
            </w:r>
          </w:p>
          <w:p w14:paraId="51148210" w14:textId="025A3F89" w:rsidR="006B19B9" w:rsidRPr="006F759B" w:rsidRDefault="006B19B9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9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4" w:type="pct"/>
            <w:shd w:val="clear" w:color="auto" w:fill="FFFFFF"/>
            <w:hideMark/>
          </w:tcPr>
          <w:p w14:paraId="6466A067" w14:textId="77777777" w:rsidR="006307B7" w:rsidRPr="006F759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27</w:t>
            </w:r>
          </w:p>
          <w:p w14:paraId="1ACE7B01" w14:textId="6385265A" w:rsidR="006B19B9" w:rsidRPr="006F759B" w:rsidRDefault="006B19B9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10 de </w:t>
            </w:r>
            <w:proofErr w:type="spellStart"/>
            <w:r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1EA2211D" w14:textId="77777777" w:rsidR="006307B7" w:rsidRPr="00BD0C7B" w:rsidRDefault="006307B7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pt-BR" w:eastAsia="es-DO"/>
                <w14:ligatures w14:val="none"/>
              </w:rPr>
            </w:pPr>
            <w:r w:rsidRPr="00BD0C7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pt-BR" w:eastAsia="es-DO"/>
                <w14:ligatures w14:val="none"/>
              </w:rPr>
              <w:t>28</w:t>
            </w:r>
          </w:p>
          <w:p w14:paraId="1549A126" w14:textId="560007B9" w:rsidR="006B19B9" w:rsidRPr="00BD0C7B" w:rsidRDefault="006B19B9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pt-BR" w:eastAsia="es-DO"/>
                <w14:ligatures w14:val="none"/>
              </w:rPr>
            </w:pPr>
            <w:r w:rsidRPr="00BD0C7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pt-BR" w:eastAsia="es-DO"/>
                <w14:ligatures w14:val="none"/>
              </w:rPr>
              <w:t>11 de Adar</w:t>
            </w:r>
          </w:p>
          <w:p w14:paraId="2C9103B8" w14:textId="77777777" w:rsidR="006B19B9" w:rsidRPr="00BD0C7B" w:rsidRDefault="006B19B9" w:rsidP="006307B7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val="pt-BR" w:eastAsia="es-DO"/>
                <w14:ligatures w14:val="none"/>
              </w:rPr>
            </w:pPr>
          </w:p>
          <w:p w14:paraId="503B0295" w14:textId="1149B0BA" w:rsidR="006B19B9" w:rsidRPr="00BD0C7B" w:rsidRDefault="006B19B9" w:rsidP="006307B7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B0F0"/>
                <w:kern w:val="0"/>
                <w:sz w:val="21"/>
                <w:szCs w:val="21"/>
                <w:lang w:val="pt-BR" w:eastAsia="es-DO"/>
                <w14:ligatures w14:val="none"/>
              </w:rPr>
            </w:pPr>
            <w:r w:rsidRPr="00BD0C7B">
              <w:rPr>
                <w:rFonts w:ascii="Segoe UI" w:eastAsia="Times New Roman" w:hAnsi="Segoe UI" w:cs="Segoe UI"/>
                <w:b/>
                <w:bCs/>
                <w:color w:val="00B0F0"/>
                <w:kern w:val="0"/>
                <w:sz w:val="21"/>
                <w:szCs w:val="21"/>
                <w:lang w:val="pt-BR" w:eastAsia="es-DO"/>
                <w14:ligatures w14:val="none"/>
              </w:rPr>
              <w:t xml:space="preserve">Shabat </w:t>
            </w:r>
            <w:proofErr w:type="spellStart"/>
            <w:r w:rsidRPr="00BD0C7B">
              <w:rPr>
                <w:rFonts w:ascii="Segoe UI" w:eastAsia="Times New Roman" w:hAnsi="Segoe UI" w:cs="Segoe UI"/>
                <w:b/>
                <w:bCs/>
                <w:color w:val="00B0F0"/>
                <w:kern w:val="0"/>
                <w:sz w:val="21"/>
                <w:szCs w:val="21"/>
                <w:lang w:val="pt-BR" w:eastAsia="es-DO"/>
                <w14:ligatures w14:val="none"/>
              </w:rPr>
              <w:t>Zachor</w:t>
            </w:r>
            <w:proofErr w:type="spellEnd"/>
          </w:p>
          <w:p w14:paraId="4304C157" w14:textId="77777777" w:rsidR="006B19B9" w:rsidRPr="00BD0C7B" w:rsidRDefault="006B19B9" w:rsidP="006307B7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val="pt-BR" w:eastAsia="es-DO"/>
                <w14:ligatures w14:val="none"/>
              </w:rPr>
            </w:pPr>
          </w:p>
          <w:p w14:paraId="7E518B02" w14:textId="14077E3B" w:rsidR="00C71399" w:rsidRPr="00BD0C7B" w:rsidRDefault="00C71399" w:rsidP="006307B7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val="pt-BR" w:eastAsia="es-DO"/>
                <w14:ligatures w14:val="none"/>
              </w:rPr>
            </w:pPr>
            <w:r w:rsidRPr="00BD0C7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val="pt-BR" w:eastAsia="es-DO"/>
                <w14:ligatures w14:val="none"/>
              </w:rPr>
              <w:t>Parashá</w:t>
            </w:r>
            <w:r w:rsidR="00587A8A" w:rsidRPr="00BD0C7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val="pt-BR" w:eastAsia="es-DO"/>
                <w14:ligatures w14:val="none"/>
              </w:rPr>
              <w:t xml:space="preserve"> </w:t>
            </w:r>
            <w:proofErr w:type="spellStart"/>
            <w:r w:rsidR="00587A8A" w:rsidRPr="00BD0C7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val="pt-BR" w:eastAsia="es-DO"/>
                <w14:ligatures w14:val="none"/>
              </w:rPr>
              <w:t>Tetzavé</w:t>
            </w:r>
            <w:proofErr w:type="spellEnd"/>
          </w:p>
        </w:tc>
      </w:tr>
    </w:tbl>
    <w:p w14:paraId="545C27EF" w14:textId="77777777" w:rsidR="008B33A9" w:rsidRPr="00BD0C7B" w:rsidRDefault="008B33A9" w:rsidP="008B33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val="pt-BR" w:eastAsia="es-DO"/>
          <w14:ligatures w14:val="none"/>
        </w:rPr>
      </w:pPr>
    </w:p>
    <w:p w14:paraId="443E0898" w14:textId="77777777" w:rsidR="008B33A9" w:rsidRPr="00BD0C7B" w:rsidRDefault="008B33A9" w:rsidP="00BB67CF">
      <w:pPr>
        <w:rPr>
          <w:lang w:val="pt-BR"/>
        </w:rPr>
      </w:pPr>
    </w:p>
    <w:p w14:paraId="3245C89A" w14:textId="01C6377F" w:rsidR="006307B7" w:rsidRPr="006F759B" w:rsidRDefault="008358CC" w:rsidP="006307B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</w:pPr>
      <w:r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lastRenderedPageBreak/>
        <w:t xml:space="preserve">MARZO </w:t>
      </w:r>
      <w:proofErr w:type="gramStart"/>
      <w:r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2026</w:t>
      </w:r>
      <w:r w:rsidR="00BB54BF"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 (</w:t>
      </w:r>
      <w:proofErr w:type="gramEnd"/>
      <w:r w:rsidR="002F6406"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ADAR- NISÁN 5786)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DEE2E6"/>
          <w:insideV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1950"/>
        <w:gridCol w:w="1954"/>
        <w:gridCol w:w="1954"/>
        <w:gridCol w:w="1966"/>
        <w:gridCol w:w="1957"/>
        <w:gridCol w:w="1948"/>
        <w:gridCol w:w="1957"/>
      </w:tblGrid>
      <w:tr w:rsidR="00DD0B30" w:rsidRPr="006F759B" w14:paraId="6BC048FF" w14:textId="77777777" w:rsidTr="00DD0B30">
        <w:tc>
          <w:tcPr>
            <w:tcW w:w="335" w:type="pct"/>
            <w:tcBorders>
              <w:top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hideMark/>
          </w:tcPr>
          <w:p w14:paraId="6BF83E62" w14:textId="5FF35677" w:rsidR="00170840" w:rsidRPr="006F759B" w:rsidRDefault="00170840" w:rsidP="00170840">
            <w:pPr>
              <w:jc w:val="center"/>
              <w:rPr>
                <w:b/>
                <w:bCs/>
              </w:rPr>
            </w:pPr>
            <w:proofErr w:type="spellStart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Sem</w:t>
            </w:r>
            <w:proofErr w:type="spellEnd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. #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2D7E356E" w14:textId="2BBE2610" w:rsidR="00170840" w:rsidRPr="006F759B" w:rsidRDefault="00170840" w:rsidP="0017084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Domingo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5DD4924E" w14:textId="4602013F" w:rsidR="00170840" w:rsidRPr="006F759B" w:rsidRDefault="00170840" w:rsidP="0017084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Lunes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3EFD8FE8" w14:textId="73B56EEB" w:rsidR="00170840" w:rsidRPr="006F759B" w:rsidRDefault="00170840" w:rsidP="0017084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Martes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20867B65" w14:textId="010A171F" w:rsidR="00170840" w:rsidRPr="006F759B" w:rsidRDefault="00170840" w:rsidP="0017084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 xml:space="preserve">Miércoles 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62388970" w14:textId="7172BF90" w:rsidR="00170840" w:rsidRPr="006F759B" w:rsidRDefault="00170840" w:rsidP="0017084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Jueves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2DFD6CEC" w14:textId="60FA74C5" w:rsidR="00170840" w:rsidRPr="006F759B" w:rsidRDefault="00170840" w:rsidP="0017084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 xml:space="preserve">Viernes 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6E486E67" w14:textId="608CE8C8" w:rsidR="00170840" w:rsidRPr="006F759B" w:rsidRDefault="00170840" w:rsidP="0017084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 xml:space="preserve">Sábado </w:t>
            </w:r>
          </w:p>
        </w:tc>
      </w:tr>
      <w:tr w:rsidR="00DD0B30" w:rsidRPr="006F759B" w14:paraId="6ED9F7FF" w14:textId="77777777" w:rsidTr="00F904C0">
        <w:trPr>
          <w:trHeight w:val="1715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4ABD47E9" w14:textId="77777777" w:rsidR="006307B7" w:rsidRPr="006F759B" w:rsidRDefault="00000000" w:rsidP="00DD0B3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 w:themeColor="text1"/>
                <w:kern w:val="0"/>
                <w:sz w:val="21"/>
                <w:szCs w:val="21"/>
                <w:lang w:eastAsia="es-DO"/>
                <w14:ligatures w14:val="none"/>
              </w:rPr>
            </w:pPr>
            <w:hyperlink r:id="rId18" w:tooltip="March 2026 weekly calendar (Week 10)" w:history="1">
              <w:r w:rsidR="006307B7" w:rsidRPr="006F759B">
                <w:rPr>
                  <w:rFonts w:ascii="Segoe UI" w:eastAsia="Times New Roman" w:hAnsi="Segoe UI" w:cs="Segoe UI"/>
                  <w:b/>
                  <w:bCs/>
                  <w:color w:val="000000" w:themeColor="text1"/>
                  <w:kern w:val="0"/>
                  <w:sz w:val="21"/>
                  <w:szCs w:val="21"/>
                  <w:lang w:eastAsia="es-DO"/>
                  <w14:ligatures w14:val="none"/>
                </w:rPr>
                <w:t>10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hideMark/>
          </w:tcPr>
          <w:p w14:paraId="5A7C976D" w14:textId="0541E2F4" w:rsidR="006307B7" w:rsidRPr="006F759B" w:rsidRDefault="006307B7" w:rsidP="006307B7">
            <w:r w:rsidRPr="006F759B">
              <w:t>1</w:t>
            </w:r>
            <w:r w:rsidR="006B19B9" w:rsidRPr="006F759B">
              <w:t xml:space="preserve">                                  </w:t>
            </w:r>
            <w:r w:rsidR="00BB54BF" w:rsidRPr="006F759B">
              <w:t xml:space="preserve">  12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  <w:r w:rsidR="006B19B9" w:rsidRPr="006F759B">
              <w:t xml:space="preserve">              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78CA0C02" w14:textId="2902B0E8" w:rsidR="006307B7" w:rsidRPr="006F759B" w:rsidRDefault="006307B7" w:rsidP="006307B7">
            <w:r w:rsidRPr="006F759B">
              <w:t>2</w:t>
            </w:r>
            <w:r w:rsidR="006B19B9" w:rsidRPr="006F759B">
              <w:t xml:space="preserve">                                         </w:t>
            </w:r>
            <w:r w:rsidR="00BB54BF" w:rsidRPr="006F759B">
              <w:t xml:space="preserve">13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7A3B99A4" w14:textId="23F9D0BD" w:rsidR="006307B7" w:rsidRPr="006F759B" w:rsidRDefault="006307B7" w:rsidP="006307B7">
            <w:r w:rsidRPr="006F759B">
              <w:t>3</w:t>
            </w:r>
            <w:r w:rsidR="006B19B9" w:rsidRPr="006F759B">
              <w:t xml:space="preserve">                                         </w:t>
            </w:r>
            <w:r w:rsidR="00BB54BF" w:rsidRPr="006F759B">
              <w:t xml:space="preserve">14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59F7981A" w14:textId="369B74FA" w:rsidR="006307B7" w:rsidRPr="006F759B" w:rsidRDefault="006307B7" w:rsidP="006307B7">
            <w:r w:rsidRPr="006F759B">
              <w:t>4</w:t>
            </w:r>
            <w:r w:rsidR="006B19B9" w:rsidRPr="006F759B">
              <w:t xml:space="preserve">                                           </w:t>
            </w:r>
            <w:r w:rsidR="00BB54BF" w:rsidRPr="006F759B">
              <w:t xml:space="preserve">15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  <w:p w14:paraId="5B821E97" w14:textId="77777777" w:rsidR="006B19B9" w:rsidRPr="006F759B" w:rsidRDefault="006B19B9" w:rsidP="006307B7"/>
        </w:tc>
        <w:tc>
          <w:tcPr>
            <w:tcW w:w="667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29DC63FE" w14:textId="583FBA38" w:rsidR="006307B7" w:rsidRPr="006F759B" w:rsidRDefault="006307B7" w:rsidP="006307B7">
            <w:r w:rsidRPr="006F759B">
              <w:t>5</w:t>
            </w:r>
            <w:r w:rsidR="006B19B9" w:rsidRPr="006F759B">
              <w:t xml:space="preserve">                                        </w:t>
            </w:r>
            <w:r w:rsidR="00BB54BF" w:rsidRPr="006F759B">
              <w:t xml:space="preserve">16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06F4D8A6" w14:textId="6723D0B6" w:rsidR="006307B7" w:rsidRPr="006F759B" w:rsidRDefault="006307B7" w:rsidP="006307B7">
            <w:r w:rsidRPr="006F759B">
              <w:t>6</w:t>
            </w:r>
            <w:r w:rsidR="006B19B9" w:rsidRPr="006F759B">
              <w:t xml:space="preserve">                                              </w:t>
            </w:r>
            <w:r w:rsidR="00BB54BF" w:rsidRPr="006F759B">
              <w:t xml:space="preserve">17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D9F2D0" w:themeFill="accent6" w:themeFillTint="33"/>
            <w:hideMark/>
          </w:tcPr>
          <w:p w14:paraId="363DBD87" w14:textId="159ACBE3" w:rsidR="006307B7" w:rsidRPr="006F759B" w:rsidRDefault="006307B7" w:rsidP="006307B7">
            <w:pPr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t>7</w:t>
            </w:r>
            <w:r w:rsidR="006B19B9" w:rsidRPr="006F759B">
              <w:t xml:space="preserve">                                              </w:t>
            </w:r>
            <w:r w:rsidR="00BB54BF" w:rsidRPr="006F759B">
              <w:t xml:space="preserve">18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  <w:p w14:paraId="6FA3A309" w14:textId="4ABF7068" w:rsidR="00F904C0" w:rsidRPr="006F759B" w:rsidRDefault="00F904C0" w:rsidP="00C435C5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B0F0"/>
                <w:kern w:val="0"/>
                <w:sz w:val="21"/>
                <w:szCs w:val="21"/>
                <w:lang w:eastAsia="es-DO"/>
                <w14:ligatures w14:val="none"/>
              </w:rPr>
            </w:pPr>
            <w:proofErr w:type="spellStart"/>
            <w:r w:rsidRPr="006F759B">
              <w:rPr>
                <w:rFonts w:ascii="Segoe UI" w:eastAsia="Times New Roman" w:hAnsi="Segoe UI" w:cs="Segoe UI"/>
                <w:b/>
                <w:bCs/>
                <w:color w:val="00B0F0"/>
                <w:kern w:val="0"/>
                <w:sz w:val="21"/>
                <w:szCs w:val="21"/>
                <w:lang w:eastAsia="es-DO"/>
                <w14:ligatures w14:val="none"/>
              </w:rPr>
              <w:t>Shabat</w:t>
            </w:r>
            <w:proofErr w:type="spellEnd"/>
            <w:r w:rsidRPr="006F759B">
              <w:rPr>
                <w:rFonts w:ascii="Segoe UI" w:eastAsia="Times New Roman" w:hAnsi="Segoe UI" w:cs="Segoe UI"/>
                <w:b/>
                <w:bCs/>
                <w:color w:val="00B0F0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  <w:proofErr w:type="spellStart"/>
            <w:r w:rsidRPr="006F759B">
              <w:rPr>
                <w:rFonts w:ascii="Segoe UI" w:eastAsia="Times New Roman" w:hAnsi="Segoe UI" w:cs="Segoe UI"/>
                <w:b/>
                <w:bCs/>
                <w:color w:val="00B0F0"/>
                <w:kern w:val="0"/>
                <w:sz w:val="21"/>
                <w:szCs w:val="21"/>
                <w:lang w:eastAsia="es-DO"/>
                <w14:ligatures w14:val="none"/>
              </w:rPr>
              <w:t>Parah</w:t>
            </w:r>
            <w:proofErr w:type="spellEnd"/>
          </w:p>
          <w:p w14:paraId="7A2815D1" w14:textId="3CA055E6" w:rsidR="00C71399" w:rsidRPr="006F759B" w:rsidRDefault="00C71399" w:rsidP="006307B7">
            <w:pPr>
              <w:rPr>
                <w:b/>
                <w:bCs/>
              </w:rPr>
            </w:pPr>
            <w:r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Parashá</w:t>
            </w:r>
            <w:r w:rsidR="00F904C0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Ki </w:t>
            </w:r>
            <w:proofErr w:type="spellStart"/>
            <w:r w:rsidR="00F904C0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Tisá</w:t>
            </w:r>
            <w:proofErr w:type="spellEnd"/>
          </w:p>
        </w:tc>
      </w:tr>
      <w:tr w:rsidR="00DD0B30" w:rsidRPr="006F759B" w14:paraId="40F4FB5B" w14:textId="77777777" w:rsidTr="00F904C0">
        <w:trPr>
          <w:trHeight w:val="1655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3B0BE241" w14:textId="77777777" w:rsidR="006307B7" w:rsidRPr="006F759B" w:rsidRDefault="00000000" w:rsidP="00DD0B3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 w:themeColor="text1"/>
                <w:kern w:val="0"/>
                <w:sz w:val="21"/>
                <w:szCs w:val="21"/>
                <w:lang w:eastAsia="es-DO"/>
                <w14:ligatures w14:val="none"/>
              </w:rPr>
            </w:pPr>
            <w:hyperlink r:id="rId19" w:tooltip="March 2026 weekly calendar (Week 11)" w:history="1">
              <w:r w:rsidR="006307B7" w:rsidRPr="006F759B">
                <w:rPr>
                  <w:rFonts w:ascii="Segoe UI" w:eastAsia="Times New Roman" w:hAnsi="Segoe UI" w:cs="Segoe UI"/>
                  <w:b/>
                  <w:bCs/>
                  <w:color w:val="000000" w:themeColor="text1"/>
                  <w:kern w:val="0"/>
                  <w:sz w:val="21"/>
                  <w:szCs w:val="21"/>
                  <w:lang w:eastAsia="es-DO"/>
                  <w14:ligatures w14:val="none"/>
                </w:rPr>
                <w:t>11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51F3B1C0" w14:textId="1023548E" w:rsidR="006307B7" w:rsidRPr="006F759B" w:rsidRDefault="006307B7" w:rsidP="006307B7">
            <w:r w:rsidRPr="006F759B">
              <w:t>8</w:t>
            </w:r>
            <w:r w:rsidR="006B19B9" w:rsidRPr="006F759B">
              <w:t xml:space="preserve">                                         </w:t>
            </w:r>
            <w:r w:rsidR="00F904C0" w:rsidRPr="006F759B">
              <w:t xml:space="preserve">19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0CF7004C" w14:textId="6FA2C48A" w:rsidR="006307B7" w:rsidRPr="006F759B" w:rsidRDefault="006307B7" w:rsidP="006307B7">
            <w:r w:rsidRPr="006F759B">
              <w:t>9</w:t>
            </w:r>
            <w:r w:rsidR="006B19B9" w:rsidRPr="006F759B">
              <w:t xml:space="preserve">                                              </w:t>
            </w:r>
            <w:r w:rsidR="00F904C0" w:rsidRPr="006F759B">
              <w:t xml:space="preserve">20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7AD32C83" w14:textId="153F7FC3" w:rsidR="006307B7" w:rsidRPr="006F759B" w:rsidRDefault="006307B7" w:rsidP="006307B7">
            <w:r w:rsidRPr="006F759B">
              <w:t>10</w:t>
            </w:r>
            <w:r w:rsidR="006B19B9" w:rsidRPr="006F759B">
              <w:t xml:space="preserve">                                      </w:t>
            </w:r>
            <w:r w:rsidR="00F904C0" w:rsidRPr="006F759B">
              <w:t xml:space="preserve">21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70" w:type="pct"/>
            <w:shd w:val="clear" w:color="auto" w:fill="FFFFFF"/>
            <w:hideMark/>
          </w:tcPr>
          <w:p w14:paraId="125F93AE" w14:textId="1B79750D" w:rsidR="006307B7" w:rsidRPr="006F759B" w:rsidRDefault="006307B7" w:rsidP="006307B7">
            <w:r w:rsidRPr="006F759B">
              <w:t>11</w:t>
            </w:r>
            <w:r w:rsidR="006B19B9" w:rsidRPr="006F759B">
              <w:t xml:space="preserve">                                           </w:t>
            </w:r>
            <w:r w:rsidR="00F904C0" w:rsidRPr="006F759B">
              <w:t xml:space="preserve">22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7" w:type="pct"/>
            <w:shd w:val="clear" w:color="auto" w:fill="FFFFFF"/>
            <w:hideMark/>
          </w:tcPr>
          <w:p w14:paraId="77B137E0" w14:textId="1FDC46FF" w:rsidR="006307B7" w:rsidRPr="006F759B" w:rsidRDefault="006307B7" w:rsidP="006307B7">
            <w:r w:rsidRPr="006F759B">
              <w:t>12</w:t>
            </w:r>
            <w:r w:rsidR="006B19B9" w:rsidRPr="006F759B">
              <w:t xml:space="preserve">                                           </w:t>
            </w:r>
            <w:r w:rsidR="00F904C0" w:rsidRPr="006F759B">
              <w:t xml:space="preserve">23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4" w:type="pct"/>
            <w:shd w:val="clear" w:color="auto" w:fill="FFFFFF"/>
            <w:hideMark/>
          </w:tcPr>
          <w:p w14:paraId="64B97905" w14:textId="403E7F50" w:rsidR="006307B7" w:rsidRPr="006F759B" w:rsidRDefault="006307B7" w:rsidP="006307B7">
            <w:r w:rsidRPr="006F759B">
              <w:t>13</w:t>
            </w:r>
            <w:r w:rsidR="006B19B9" w:rsidRPr="006F759B">
              <w:t xml:space="preserve">                                           </w:t>
            </w:r>
            <w:r w:rsidR="00F904C0" w:rsidRPr="006F759B">
              <w:t xml:space="preserve">24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729EBFBF" w14:textId="6829E05E" w:rsidR="006307B7" w:rsidRPr="006F759B" w:rsidRDefault="006307B7" w:rsidP="00C435C5">
            <w:pPr>
              <w:spacing w:line="240" w:lineRule="atLeast"/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t>14</w:t>
            </w:r>
            <w:r w:rsidR="006B19B9" w:rsidRPr="006F759B">
              <w:t xml:space="preserve">               </w:t>
            </w:r>
            <w:r w:rsidR="00F904C0" w:rsidRPr="006F759B">
              <w:t xml:space="preserve">25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  <w:p w14:paraId="476E664E" w14:textId="77777777" w:rsidR="00C435C5" w:rsidRPr="006F759B" w:rsidRDefault="00C435C5" w:rsidP="00C435C5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B0F0"/>
                <w:kern w:val="0"/>
                <w:sz w:val="21"/>
                <w:szCs w:val="21"/>
                <w:lang w:eastAsia="es-DO"/>
                <w14:ligatures w14:val="none"/>
              </w:rPr>
            </w:pPr>
            <w:proofErr w:type="spellStart"/>
            <w:r w:rsidRPr="006F759B">
              <w:rPr>
                <w:rFonts w:ascii="Segoe UI" w:eastAsia="Times New Roman" w:hAnsi="Segoe UI" w:cs="Segoe UI"/>
                <w:b/>
                <w:bCs/>
                <w:color w:val="00B0F0"/>
                <w:kern w:val="0"/>
                <w:sz w:val="21"/>
                <w:szCs w:val="21"/>
                <w:lang w:eastAsia="es-DO"/>
                <w14:ligatures w14:val="none"/>
              </w:rPr>
              <w:t>Shabat</w:t>
            </w:r>
            <w:proofErr w:type="spellEnd"/>
            <w:r w:rsidRPr="006F759B">
              <w:rPr>
                <w:rFonts w:ascii="Segoe UI" w:eastAsia="Times New Roman" w:hAnsi="Segoe UI" w:cs="Segoe UI"/>
                <w:b/>
                <w:bCs/>
                <w:color w:val="00B0F0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</w:p>
          <w:p w14:paraId="4AF75C86" w14:textId="299154C9" w:rsidR="00C435C5" w:rsidRPr="006F759B" w:rsidRDefault="00C435C5" w:rsidP="00C435C5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B0F0"/>
                <w:kern w:val="0"/>
                <w:sz w:val="21"/>
                <w:szCs w:val="21"/>
                <w:lang w:eastAsia="es-DO"/>
                <w14:ligatures w14:val="none"/>
              </w:rPr>
            </w:pPr>
            <w:proofErr w:type="spellStart"/>
            <w:r w:rsidRPr="006F759B">
              <w:rPr>
                <w:rFonts w:ascii="Segoe UI" w:eastAsia="Times New Roman" w:hAnsi="Segoe UI" w:cs="Segoe UI"/>
                <w:b/>
                <w:bCs/>
                <w:color w:val="00B0F0"/>
                <w:kern w:val="0"/>
                <w:sz w:val="21"/>
                <w:szCs w:val="21"/>
                <w:lang w:eastAsia="es-DO"/>
                <w14:ligatures w14:val="none"/>
              </w:rPr>
              <w:t>HaChodesh</w:t>
            </w:r>
            <w:proofErr w:type="spellEnd"/>
          </w:p>
          <w:p w14:paraId="3A649D58" w14:textId="2793EA1A" w:rsidR="00C71399" w:rsidRPr="006F759B" w:rsidRDefault="00C71399" w:rsidP="00C435C5">
            <w:pPr>
              <w:spacing w:line="240" w:lineRule="atLeast"/>
              <w:rPr>
                <w:b/>
                <w:bCs/>
              </w:rPr>
            </w:pPr>
            <w:r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Parashá</w:t>
            </w:r>
            <w:r w:rsidR="00F904C0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  <w:hyperlink r:id="rId20" w:tgtFrame="_top" w:history="1">
              <w:r w:rsidR="00C435C5" w:rsidRPr="006F759B">
                <w:rPr>
                  <w:rStyle w:val="Hipervnculo"/>
                  <w:rFonts w:ascii="Segoe UI" w:eastAsia="Times New Roman" w:hAnsi="Segoe UI" w:cs="Segoe UI"/>
                  <w:b/>
                  <w:bCs/>
                  <w:vanish/>
                  <w:kern w:val="0"/>
                  <w:sz w:val="21"/>
                  <w:szCs w:val="21"/>
                  <w:lang w:eastAsia="es-DO"/>
                  <w14:ligatures w14:val="none"/>
                </w:rPr>
                <w:t>Vaiakel-Pekudei</w:t>
              </w:r>
            </w:hyperlink>
            <w:r w:rsidR="00C435C5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  <w:proofErr w:type="spellStart"/>
            <w:r w:rsidR="00C435C5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Vaiakel-Pekudei</w:t>
            </w:r>
            <w:proofErr w:type="spellEnd"/>
            <w:r w:rsidR="00C435C5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fldChar w:fldCharType="begin"/>
            </w:r>
            <w:r w:rsidR="00C435C5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instrText>HYPERLINK "https://aishlatino.com/tp/43906367/" \t "_top"</w:instrText>
            </w:r>
            <w:r w:rsidR="00C435C5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r>
            <w:r w:rsidR="00C435C5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fldChar w:fldCharType="separate"/>
            </w:r>
            <w:r w:rsidR="00C435C5" w:rsidRPr="006F759B">
              <w:rPr>
                <w:rStyle w:val="Hipervnculo"/>
                <w:rFonts w:ascii="Segoe UI" w:eastAsia="Times New Roman" w:hAnsi="Segoe UI" w:cs="Segoe UI"/>
                <w:b/>
                <w:bCs/>
                <w:vanish/>
                <w:kern w:val="0"/>
                <w:sz w:val="21"/>
                <w:szCs w:val="21"/>
                <w:lang w:eastAsia="es-DO"/>
                <w14:ligatures w14:val="none"/>
              </w:rPr>
              <w:t>Vaiakel-Pekudei</w:t>
            </w:r>
            <w:r w:rsidR="00C435C5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fldChar w:fldCharType="end"/>
            </w:r>
            <w:hyperlink r:id="rId21" w:tgtFrame="_top" w:history="1">
              <w:r w:rsidR="00C435C5" w:rsidRPr="006F759B">
                <w:rPr>
                  <w:rStyle w:val="Hipervnculo"/>
                  <w:rFonts w:ascii="Segoe UI" w:eastAsia="Times New Roman" w:hAnsi="Segoe UI" w:cs="Segoe UI"/>
                  <w:b/>
                  <w:bCs/>
                  <w:vanish/>
                  <w:kern w:val="0"/>
                  <w:sz w:val="21"/>
                  <w:szCs w:val="21"/>
                  <w:lang w:eastAsia="es-DO"/>
                  <w14:ligatures w14:val="none"/>
                </w:rPr>
                <w:t>Vaiakel-Pekudei</w:t>
              </w:r>
            </w:hyperlink>
            <w:hyperlink r:id="rId22" w:tgtFrame="_top" w:history="1">
              <w:r w:rsidR="00C435C5" w:rsidRPr="006F759B">
                <w:rPr>
                  <w:rStyle w:val="Hipervnculo"/>
                  <w:rFonts w:ascii="Segoe UI" w:eastAsia="Times New Roman" w:hAnsi="Segoe UI" w:cs="Segoe UI"/>
                  <w:b/>
                  <w:bCs/>
                  <w:vanish/>
                  <w:kern w:val="0"/>
                  <w:sz w:val="21"/>
                  <w:szCs w:val="21"/>
                  <w:lang w:eastAsia="es-DO"/>
                  <w14:ligatures w14:val="none"/>
                </w:rPr>
                <w:t>Vaiakel-Pekudei</w:t>
              </w:r>
            </w:hyperlink>
            <w:hyperlink r:id="rId23" w:tgtFrame="_top" w:history="1">
              <w:r w:rsidR="00C435C5" w:rsidRPr="006F759B">
                <w:rPr>
                  <w:rFonts w:ascii="Roboto" w:hAnsi="Roboto"/>
                  <w:b/>
                  <w:bCs/>
                  <w:vanish/>
                  <w:color w:val="2020AF"/>
                  <w:sz w:val="20"/>
                  <w:szCs w:val="20"/>
                  <w:u w:val="single"/>
                </w:rPr>
                <w:t>Vaiakel-Pekudei</w:t>
              </w:r>
            </w:hyperlink>
          </w:p>
        </w:tc>
      </w:tr>
      <w:tr w:rsidR="00DD0B30" w:rsidRPr="006F759B" w14:paraId="125B6AF3" w14:textId="77777777" w:rsidTr="003B3EB7">
        <w:trPr>
          <w:trHeight w:val="1800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15BA95A" w14:textId="77777777" w:rsidR="006307B7" w:rsidRPr="006F759B" w:rsidRDefault="00000000" w:rsidP="00DD0B3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 w:themeColor="text1"/>
                <w:kern w:val="0"/>
                <w:sz w:val="21"/>
                <w:szCs w:val="21"/>
                <w:lang w:eastAsia="es-DO"/>
                <w14:ligatures w14:val="none"/>
              </w:rPr>
            </w:pPr>
            <w:hyperlink r:id="rId24" w:tooltip="March 2026 weekly calendar (Week 12)" w:history="1">
              <w:r w:rsidR="006307B7" w:rsidRPr="006F759B">
                <w:rPr>
                  <w:rFonts w:ascii="Segoe UI" w:eastAsia="Times New Roman" w:hAnsi="Segoe UI" w:cs="Segoe UI"/>
                  <w:b/>
                  <w:bCs/>
                  <w:color w:val="000000" w:themeColor="text1"/>
                  <w:kern w:val="0"/>
                  <w:sz w:val="21"/>
                  <w:szCs w:val="21"/>
                  <w:lang w:eastAsia="es-DO"/>
                  <w14:ligatures w14:val="none"/>
                </w:rPr>
                <w:t>12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047CACA1" w14:textId="7B5142D9" w:rsidR="006307B7" w:rsidRPr="006F759B" w:rsidRDefault="006307B7" w:rsidP="006307B7">
            <w:r w:rsidRPr="006F759B">
              <w:t>15</w:t>
            </w:r>
            <w:r w:rsidR="006B19B9" w:rsidRPr="006F759B">
              <w:t xml:space="preserve">                                    </w:t>
            </w:r>
            <w:r w:rsidR="00C435C5" w:rsidRPr="006F759B">
              <w:t xml:space="preserve">26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3DF7422D" w14:textId="555CD932" w:rsidR="006307B7" w:rsidRPr="006F759B" w:rsidRDefault="006307B7" w:rsidP="006307B7">
            <w:r w:rsidRPr="006F759B">
              <w:t>16</w:t>
            </w:r>
            <w:r w:rsidR="006B19B9" w:rsidRPr="006F759B">
              <w:t xml:space="preserve">                                    </w:t>
            </w:r>
            <w:r w:rsidR="00C435C5" w:rsidRPr="006F759B">
              <w:t xml:space="preserve">27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51B2A033" w14:textId="29023108" w:rsidR="006307B7" w:rsidRPr="006F759B" w:rsidRDefault="006307B7" w:rsidP="006307B7">
            <w:r w:rsidRPr="006F759B">
              <w:t>17</w:t>
            </w:r>
            <w:r w:rsidR="006B19B9" w:rsidRPr="006F759B">
              <w:t xml:space="preserve">                                     </w:t>
            </w:r>
            <w:r w:rsidR="00C435C5" w:rsidRPr="006F759B">
              <w:t xml:space="preserve">28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70" w:type="pct"/>
            <w:shd w:val="clear" w:color="auto" w:fill="FFFFFF"/>
            <w:hideMark/>
          </w:tcPr>
          <w:p w14:paraId="4CB894ED" w14:textId="32B2E897" w:rsidR="006307B7" w:rsidRPr="006F759B" w:rsidRDefault="006307B7" w:rsidP="006307B7">
            <w:r w:rsidRPr="006F759B">
              <w:t>18</w:t>
            </w:r>
            <w:r w:rsidR="006B19B9" w:rsidRPr="006F759B">
              <w:t xml:space="preserve">                                     </w:t>
            </w:r>
            <w:r w:rsidR="00C435C5" w:rsidRPr="006F759B">
              <w:t xml:space="preserve">29 </w:t>
            </w:r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de </w:t>
            </w:r>
            <w:proofErr w:type="spellStart"/>
            <w:r w:rsidR="006B19B9" w:rsidRPr="006F759B"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Adar</w:t>
            </w:r>
            <w:proofErr w:type="spellEnd"/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159755D3" w14:textId="77777777" w:rsidR="003B3EB7" w:rsidRPr="006F759B" w:rsidRDefault="006307B7" w:rsidP="003B3EB7">
            <w:pPr>
              <w:shd w:val="clear" w:color="auto" w:fill="D9F2D0" w:themeFill="accent6" w:themeFillTint="33"/>
            </w:pPr>
            <w:r w:rsidRPr="006F759B">
              <w:t>19</w:t>
            </w:r>
            <w:r w:rsidR="006B19B9" w:rsidRPr="006F759B">
              <w:t xml:space="preserve">                                   </w:t>
            </w:r>
            <w:r w:rsidR="00C435C5" w:rsidRPr="006F759B">
              <w:t>1 1 de Nisán</w:t>
            </w:r>
          </w:p>
          <w:p w14:paraId="60361E1D" w14:textId="4534C6F2" w:rsidR="006307B7" w:rsidRPr="006F759B" w:rsidRDefault="00000000" w:rsidP="003B3EB7">
            <w:pPr>
              <w:shd w:val="clear" w:color="auto" w:fill="D9F2D0" w:themeFill="accent6" w:themeFillTint="33"/>
              <w:rPr>
                <w:b/>
                <w:bCs/>
              </w:rPr>
            </w:pPr>
            <w:hyperlink r:id="rId25" w:tgtFrame="_top" w:history="1">
              <w:r w:rsidR="003B3EB7" w:rsidRPr="006F759B">
                <w:rPr>
                  <w:b/>
                  <w:bCs/>
                </w:rPr>
                <w:t xml:space="preserve">Rosh </w:t>
              </w:r>
              <w:proofErr w:type="spellStart"/>
              <w:r w:rsidR="003B3EB7" w:rsidRPr="006F759B">
                <w:rPr>
                  <w:b/>
                  <w:bCs/>
                </w:rPr>
                <w:t>Jodesh</w:t>
              </w:r>
              <w:proofErr w:type="spellEnd"/>
              <w:r w:rsidR="003B3EB7" w:rsidRPr="006F759B">
                <w:rPr>
                  <w:b/>
                  <w:bCs/>
                </w:rPr>
                <w:t xml:space="preserve"> Nisán</w:t>
              </w:r>
            </w:hyperlink>
            <w:r w:rsidR="00C435C5" w:rsidRPr="006F759B">
              <w:rPr>
                <w:b/>
                <w:bCs/>
              </w:rPr>
              <w:t xml:space="preserve"> </w:t>
            </w:r>
          </w:p>
        </w:tc>
        <w:tc>
          <w:tcPr>
            <w:tcW w:w="664" w:type="pct"/>
            <w:shd w:val="clear" w:color="auto" w:fill="FFFFFF"/>
            <w:hideMark/>
          </w:tcPr>
          <w:p w14:paraId="172E2C75" w14:textId="0DDD3BE0" w:rsidR="006307B7" w:rsidRPr="006F759B" w:rsidRDefault="006307B7" w:rsidP="006307B7">
            <w:r w:rsidRPr="006F759B">
              <w:t>20</w:t>
            </w:r>
            <w:r w:rsidR="006B19B9" w:rsidRPr="006F759B">
              <w:t xml:space="preserve"> </w:t>
            </w:r>
            <w:r w:rsidR="003B3EB7" w:rsidRPr="006F759B">
              <w:t xml:space="preserve">                                    </w:t>
            </w:r>
            <w:r w:rsidR="00F32DE3" w:rsidRPr="006F759B">
              <w:t xml:space="preserve">2 </w:t>
            </w:r>
            <w:r w:rsidR="003B3EB7" w:rsidRPr="006F759B">
              <w:t>de Nisán</w:t>
            </w:r>
            <w:r w:rsidR="006B19B9" w:rsidRPr="006F759B">
              <w:t xml:space="preserve">                                  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0EAE7F02" w14:textId="76C78545" w:rsidR="006307B7" w:rsidRPr="006F759B" w:rsidRDefault="006307B7" w:rsidP="006307B7">
            <w:r w:rsidRPr="006F759B">
              <w:t>21</w:t>
            </w:r>
            <w:r w:rsidR="006B19B9" w:rsidRPr="006F759B">
              <w:t xml:space="preserve">                    </w:t>
            </w:r>
            <w:r w:rsidR="00F32DE3" w:rsidRPr="006F759B">
              <w:t xml:space="preserve">                3 de Nisán</w:t>
            </w:r>
            <w:r w:rsidR="006B19B9" w:rsidRPr="006F759B">
              <w:t xml:space="preserve">                   </w:t>
            </w:r>
          </w:p>
          <w:p w14:paraId="616C49E3" w14:textId="3E5D69E6" w:rsidR="00C71399" w:rsidRPr="006F759B" w:rsidRDefault="00C71399" w:rsidP="006307B7">
            <w:pPr>
              <w:rPr>
                <w:b/>
                <w:bCs/>
              </w:rPr>
            </w:pPr>
            <w:r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Parashá</w:t>
            </w:r>
            <w:r w:rsidR="00C435C5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  <w:proofErr w:type="spellStart"/>
            <w:r w:rsidR="00C435C5"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Vaikrá</w:t>
            </w:r>
            <w:proofErr w:type="spellEnd"/>
          </w:p>
        </w:tc>
      </w:tr>
      <w:tr w:rsidR="00DD0B30" w:rsidRPr="006F759B" w14:paraId="4E21A5C1" w14:textId="77777777" w:rsidTr="00F904C0">
        <w:trPr>
          <w:trHeight w:val="1800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822ABD1" w14:textId="77777777" w:rsidR="006307B7" w:rsidRPr="006F759B" w:rsidRDefault="00000000" w:rsidP="00DD0B3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 w:themeColor="text1"/>
                <w:kern w:val="0"/>
                <w:sz w:val="21"/>
                <w:szCs w:val="21"/>
                <w:lang w:eastAsia="es-DO"/>
                <w14:ligatures w14:val="none"/>
              </w:rPr>
            </w:pPr>
            <w:hyperlink r:id="rId26" w:tooltip="March 2026 weekly calendar (Week 13)" w:history="1">
              <w:r w:rsidR="006307B7" w:rsidRPr="006F759B">
                <w:rPr>
                  <w:rFonts w:ascii="Segoe UI" w:eastAsia="Times New Roman" w:hAnsi="Segoe UI" w:cs="Segoe UI"/>
                  <w:b/>
                  <w:bCs/>
                  <w:color w:val="000000" w:themeColor="text1"/>
                  <w:kern w:val="0"/>
                  <w:sz w:val="21"/>
                  <w:szCs w:val="21"/>
                  <w:lang w:eastAsia="es-DO"/>
                  <w14:ligatures w14:val="none"/>
                </w:rPr>
                <w:t>13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45264BF7" w14:textId="3C75BFDF" w:rsidR="006307B7" w:rsidRPr="006F759B" w:rsidRDefault="006307B7" w:rsidP="006307B7">
            <w:r w:rsidRPr="006F759B">
              <w:t>22</w:t>
            </w:r>
            <w:r w:rsidR="001509DB" w:rsidRPr="006F759B">
              <w:t xml:space="preserve">                                 de Nisán</w:t>
            </w:r>
          </w:p>
        </w:tc>
        <w:tc>
          <w:tcPr>
            <w:tcW w:w="666" w:type="pct"/>
            <w:shd w:val="clear" w:color="auto" w:fill="FFFFFF"/>
            <w:hideMark/>
          </w:tcPr>
          <w:p w14:paraId="693D10CE" w14:textId="1D314B6D" w:rsidR="006307B7" w:rsidRPr="006F759B" w:rsidRDefault="006307B7" w:rsidP="006307B7">
            <w:r w:rsidRPr="006F759B">
              <w:t>23</w:t>
            </w:r>
            <w:r w:rsidR="001509DB" w:rsidRPr="006F759B">
              <w:t xml:space="preserve">                                 de Nisán</w:t>
            </w:r>
          </w:p>
        </w:tc>
        <w:tc>
          <w:tcPr>
            <w:tcW w:w="666" w:type="pct"/>
            <w:shd w:val="clear" w:color="auto" w:fill="FFFFFF"/>
            <w:hideMark/>
          </w:tcPr>
          <w:p w14:paraId="66BA9303" w14:textId="57314A9B" w:rsidR="006307B7" w:rsidRPr="006F759B" w:rsidRDefault="006307B7" w:rsidP="006307B7">
            <w:r w:rsidRPr="006F759B">
              <w:t>24</w:t>
            </w:r>
            <w:r w:rsidR="001509DB" w:rsidRPr="006F759B">
              <w:t xml:space="preserve">                                  de Nisán</w:t>
            </w:r>
          </w:p>
        </w:tc>
        <w:tc>
          <w:tcPr>
            <w:tcW w:w="670" w:type="pct"/>
            <w:shd w:val="clear" w:color="auto" w:fill="FFFFFF"/>
            <w:hideMark/>
          </w:tcPr>
          <w:p w14:paraId="1EA6D4AD" w14:textId="7DA371BF" w:rsidR="006307B7" w:rsidRPr="006F759B" w:rsidRDefault="006307B7" w:rsidP="006307B7">
            <w:r w:rsidRPr="006F759B">
              <w:t>25</w:t>
            </w:r>
            <w:r w:rsidR="001509DB" w:rsidRPr="006F759B">
              <w:t xml:space="preserve">                                     de Nisán</w:t>
            </w:r>
          </w:p>
        </w:tc>
        <w:tc>
          <w:tcPr>
            <w:tcW w:w="667" w:type="pct"/>
            <w:shd w:val="clear" w:color="auto" w:fill="FFFFFF"/>
            <w:hideMark/>
          </w:tcPr>
          <w:p w14:paraId="0139AA9F" w14:textId="4831CD6D" w:rsidR="006307B7" w:rsidRPr="006F759B" w:rsidRDefault="006307B7" w:rsidP="006307B7">
            <w:r w:rsidRPr="006F759B">
              <w:t>26</w:t>
            </w:r>
            <w:r w:rsidR="001509DB" w:rsidRPr="006F759B">
              <w:t xml:space="preserve">                                    de Nisán</w:t>
            </w:r>
          </w:p>
        </w:tc>
        <w:tc>
          <w:tcPr>
            <w:tcW w:w="664" w:type="pct"/>
            <w:shd w:val="clear" w:color="auto" w:fill="FFFFFF"/>
            <w:hideMark/>
          </w:tcPr>
          <w:p w14:paraId="1C534AF7" w14:textId="3C43DDC8" w:rsidR="006307B7" w:rsidRPr="006F759B" w:rsidRDefault="006307B7" w:rsidP="006307B7">
            <w:r w:rsidRPr="006F759B">
              <w:t>27</w:t>
            </w:r>
            <w:r w:rsidR="001509DB" w:rsidRPr="006F759B">
              <w:t xml:space="preserve">                                   de Nisán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7E9F83B9" w14:textId="4989D121" w:rsidR="003B3EB7" w:rsidRPr="006F759B" w:rsidRDefault="006307B7" w:rsidP="003B3EB7">
            <w:pPr>
              <w:rPr>
                <w:rFonts w:ascii="Segoe UI" w:eastAsia="Times New Roman" w:hAnsi="Segoe UI" w:cs="Segoe UI"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</w:pPr>
            <w:r w:rsidRPr="006F759B">
              <w:t>28</w:t>
            </w:r>
            <w:r w:rsidR="003B3EB7" w:rsidRPr="006F759B">
              <w:t xml:space="preserve">  </w:t>
            </w:r>
            <w:r w:rsidR="00F32DE3" w:rsidRPr="006F759B">
              <w:t xml:space="preserve">                                10 de Nisán</w:t>
            </w:r>
            <w:r w:rsidR="003B3EB7" w:rsidRPr="006F759B">
              <w:t xml:space="preserve">                          </w:t>
            </w:r>
            <w:r w:rsidR="003B3EB7" w:rsidRPr="006F759B">
              <w:rPr>
                <w:rFonts w:ascii="Roboto" w:hAnsi="Roboto"/>
                <w:vanish/>
                <w:color w:val="303030"/>
                <w:sz w:val="20"/>
                <w:szCs w:val="20"/>
              </w:rPr>
              <w:t>Shabat HaGadol</w:t>
            </w:r>
            <w:r w:rsidR="003B3EB7" w:rsidRPr="006F759B">
              <w:rPr>
                <w:rFonts w:ascii="Roboto" w:hAnsi="Roboto"/>
                <w:vanish/>
                <w:color w:val="303030"/>
                <w:sz w:val="20"/>
                <w:szCs w:val="20"/>
              </w:rPr>
              <w:br/>
              <w:t>Yom HaAliyah</w:t>
            </w:r>
            <w:r w:rsidR="003B3EB7" w:rsidRPr="006F759B">
              <w:rPr>
                <w:rFonts w:ascii="Roboto" w:hAnsi="Roboto"/>
                <w:color w:val="303030"/>
                <w:sz w:val="20"/>
                <w:szCs w:val="20"/>
              </w:rPr>
              <w:t xml:space="preserve">     </w:t>
            </w:r>
            <w:proofErr w:type="spellStart"/>
            <w:r w:rsidR="003B3EB7" w:rsidRPr="006F759B">
              <w:rPr>
                <w:rFonts w:ascii="Segoe UI" w:eastAsia="Times New Roman" w:hAnsi="Segoe UI" w:cs="Segoe UI"/>
                <w:b/>
                <w:bCs/>
                <w:color w:val="00B0F0"/>
                <w:kern w:val="0"/>
                <w:sz w:val="21"/>
                <w:szCs w:val="21"/>
                <w:lang w:eastAsia="es-DO"/>
                <w14:ligatures w14:val="none"/>
              </w:rPr>
              <w:t>Shabat</w:t>
            </w:r>
            <w:proofErr w:type="spellEnd"/>
            <w:r w:rsidR="003B3EB7" w:rsidRPr="006F759B">
              <w:rPr>
                <w:rFonts w:ascii="Segoe UI" w:eastAsia="Times New Roman" w:hAnsi="Segoe UI" w:cs="Segoe UI"/>
                <w:b/>
                <w:bCs/>
                <w:color w:val="00B0F0"/>
                <w:kern w:val="0"/>
                <w:sz w:val="21"/>
                <w:szCs w:val="21"/>
                <w:lang w:eastAsia="es-DO"/>
                <w14:ligatures w14:val="none"/>
              </w:rPr>
              <w:t xml:space="preserve"> </w:t>
            </w:r>
            <w:proofErr w:type="spellStart"/>
            <w:r w:rsidR="003B3EB7" w:rsidRPr="006F759B">
              <w:rPr>
                <w:rFonts w:ascii="Segoe UI" w:eastAsia="Times New Roman" w:hAnsi="Segoe UI" w:cs="Segoe UI"/>
                <w:b/>
                <w:bCs/>
                <w:color w:val="00B0F0"/>
                <w:kern w:val="0"/>
                <w:sz w:val="21"/>
                <w:szCs w:val="21"/>
                <w:lang w:eastAsia="es-DO"/>
                <w14:ligatures w14:val="none"/>
              </w:rPr>
              <w:t>HaGadol</w:t>
            </w:r>
            <w:proofErr w:type="spellEnd"/>
          </w:p>
          <w:p w14:paraId="426F97DC" w14:textId="0489FDB0" w:rsidR="003B3EB7" w:rsidRPr="006F759B" w:rsidRDefault="003B3EB7" w:rsidP="003B3EB7">
            <w:pPr>
              <w:rPr>
                <w:b/>
                <w:bCs/>
              </w:rPr>
            </w:pPr>
            <w:r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 xml:space="preserve">Yom </w:t>
            </w:r>
            <w:proofErr w:type="spellStart"/>
            <w:r w:rsidRPr="006F759B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1"/>
                <w:szCs w:val="21"/>
                <w:lang w:eastAsia="es-DO"/>
                <w14:ligatures w14:val="none"/>
              </w:rPr>
              <w:t>HaAliyah</w:t>
            </w:r>
            <w:proofErr w:type="spellEnd"/>
            <w:r w:rsidRPr="006F759B">
              <w:rPr>
                <w:rFonts w:ascii="Roboto" w:hAnsi="Roboto"/>
                <w:b/>
                <w:bCs/>
                <w:color w:val="303030"/>
                <w:sz w:val="20"/>
                <w:szCs w:val="20"/>
              </w:rPr>
              <w:t xml:space="preserve">     </w:t>
            </w:r>
            <w:r w:rsidR="00F32DE3" w:rsidRPr="006F759B">
              <w:rPr>
                <w:b/>
                <w:bCs/>
              </w:rPr>
              <w:t xml:space="preserve">Parashá </w:t>
            </w:r>
            <w:proofErr w:type="spellStart"/>
            <w:r w:rsidR="00F32DE3" w:rsidRPr="006F759B">
              <w:rPr>
                <w:b/>
                <w:bCs/>
              </w:rPr>
              <w:t>Tzav</w:t>
            </w:r>
            <w:proofErr w:type="spellEnd"/>
            <w:r w:rsidR="00F32DE3" w:rsidRPr="006F759B">
              <w:rPr>
                <w:b/>
                <w:bCs/>
              </w:rPr>
              <w:t xml:space="preserve">  </w:t>
            </w:r>
            <w:hyperlink r:id="rId27" w:tgtFrame="_top" w:history="1">
              <w:r w:rsidR="00F32DE3" w:rsidRPr="006F759B">
                <w:rPr>
                  <w:rFonts w:ascii="Roboto" w:hAnsi="Roboto"/>
                  <w:b/>
                  <w:bCs/>
                  <w:vanish/>
                  <w:color w:val="2020AF"/>
                  <w:sz w:val="20"/>
                  <w:szCs w:val="20"/>
                  <w:u w:val="single"/>
                </w:rPr>
                <w:t>Parashá Tzav</w:t>
              </w:r>
            </w:hyperlink>
            <w:r w:rsidRPr="006F759B">
              <w:rPr>
                <w:rFonts w:ascii="Roboto" w:hAnsi="Roboto"/>
                <w:b/>
                <w:bCs/>
                <w:color w:val="303030"/>
                <w:sz w:val="20"/>
                <w:szCs w:val="20"/>
              </w:rPr>
              <w:t xml:space="preserve">    </w:t>
            </w:r>
            <w:r w:rsidRPr="006F759B">
              <w:rPr>
                <w:b/>
                <w:bCs/>
              </w:rPr>
              <w:t xml:space="preserve">      </w:t>
            </w:r>
            <w:r w:rsidRPr="006F759B">
              <w:rPr>
                <w:rFonts w:ascii="Roboto" w:hAnsi="Roboto"/>
                <w:b/>
                <w:bCs/>
                <w:vanish/>
                <w:color w:val="303030"/>
                <w:sz w:val="20"/>
                <w:szCs w:val="20"/>
              </w:rPr>
              <w:t>Shabat HaGadol</w:t>
            </w:r>
            <w:r w:rsidRPr="006F759B">
              <w:rPr>
                <w:rFonts w:ascii="Roboto" w:hAnsi="Roboto"/>
                <w:b/>
                <w:bCs/>
                <w:vanish/>
                <w:color w:val="303030"/>
                <w:sz w:val="20"/>
                <w:szCs w:val="20"/>
              </w:rPr>
              <w:br/>
              <w:t>Yom HaAliyah</w:t>
            </w:r>
            <w:r w:rsidRPr="006F759B">
              <w:rPr>
                <w:b/>
                <w:bCs/>
              </w:rPr>
              <w:t xml:space="preserve">   </w:t>
            </w:r>
            <w:r w:rsidRPr="006F759B">
              <w:rPr>
                <w:b/>
                <w:bCs/>
                <w:vanish/>
              </w:rPr>
              <w:t>Shabat HaGadol</w:t>
            </w:r>
            <w:r w:rsidRPr="006F759B">
              <w:rPr>
                <w:b/>
                <w:bCs/>
                <w:vanish/>
              </w:rPr>
              <w:br/>
              <w:t>Yom HaAliyah</w:t>
            </w:r>
          </w:p>
        </w:tc>
      </w:tr>
      <w:tr w:rsidR="00DD0B30" w:rsidRPr="006F759B" w14:paraId="1B49D99B" w14:textId="77777777" w:rsidTr="00F904C0">
        <w:trPr>
          <w:trHeight w:val="1800"/>
        </w:trPr>
        <w:tc>
          <w:tcPr>
            <w:tcW w:w="335" w:type="pct"/>
            <w:tcBorders>
              <w:top w:val="single" w:sz="6" w:space="0" w:color="DEE2E6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BE0C290" w14:textId="77777777" w:rsidR="006307B7" w:rsidRPr="006F759B" w:rsidRDefault="00000000" w:rsidP="00DD0B3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 w:themeColor="text1"/>
                <w:kern w:val="0"/>
                <w:sz w:val="21"/>
                <w:szCs w:val="21"/>
                <w:lang w:eastAsia="es-DO"/>
                <w14:ligatures w14:val="none"/>
              </w:rPr>
            </w:pPr>
            <w:hyperlink r:id="rId28" w:tooltip="March 2026 weekly calendar (Week 14)" w:history="1">
              <w:r w:rsidR="006307B7" w:rsidRPr="006F759B">
                <w:rPr>
                  <w:rFonts w:ascii="Segoe UI" w:eastAsia="Times New Roman" w:hAnsi="Segoe UI" w:cs="Segoe UI"/>
                  <w:b/>
                  <w:bCs/>
                  <w:color w:val="000000" w:themeColor="text1"/>
                  <w:kern w:val="0"/>
                  <w:sz w:val="21"/>
                  <w:szCs w:val="21"/>
                  <w:lang w:eastAsia="es-DO"/>
                  <w14:ligatures w14:val="none"/>
                </w:rPr>
                <w:t>14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78950C44" w14:textId="0F950C18" w:rsidR="006307B7" w:rsidRPr="006F759B" w:rsidRDefault="006307B7" w:rsidP="006307B7">
            <w:r w:rsidRPr="006F759B">
              <w:t>29</w:t>
            </w:r>
            <w:r w:rsidR="001509DB" w:rsidRPr="006F759B">
              <w:t xml:space="preserve">                                   </w:t>
            </w:r>
            <w:r w:rsidR="00490C9A" w:rsidRPr="006F759B">
              <w:t xml:space="preserve">11 </w:t>
            </w:r>
            <w:r w:rsidR="001509DB" w:rsidRPr="006F759B">
              <w:t>de Nisán</w:t>
            </w:r>
          </w:p>
        </w:tc>
        <w:tc>
          <w:tcPr>
            <w:tcW w:w="666" w:type="pct"/>
            <w:shd w:val="clear" w:color="auto" w:fill="FFFFFF"/>
            <w:hideMark/>
          </w:tcPr>
          <w:p w14:paraId="09047395" w14:textId="4BAB49A1" w:rsidR="006307B7" w:rsidRPr="006F759B" w:rsidRDefault="006307B7" w:rsidP="006307B7">
            <w:r w:rsidRPr="006F759B">
              <w:t>30</w:t>
            </w:r>
            <w:r w:rsidR="001509DB" w:rsidRPr="006F759B">
              <w:t xml:space="preserve">                                   </w:t>
            </w:r>
            <w:r w:rsidR="00490C9A" w:rsidRPr="006F759B">
              <w:t xml:space="preserve">12 </w:t>
            </w:r>
            <w:r w:rsidR="001509DB" w:rsidRPr="006F759B">
              <w:t>de Nisán</w:t>
            </w:r>
          </w:p>
        </w:tc>
        <w:tc>
          <w:tcPr>
            <w:tcW w:w="666" w:type="pct"/>
            <w:shd w:val="clear" w:color="auto" w:fill="FFFFFF"/>
            <w:hideMark/>
          </w:tcPr>
          <w:p w14:paraId="0AD2DDBE" w14:textId="2DE9064A" w:rsidR="006307B7" w:rsidRPr="006F759B" w:rsidRDefault="006307B7" w:rsidP="006307B7">
            <w:r w:rsidRPr="006F759B">
              <w:t>31</w:t>
            </w:r>
            <w:r w:rsidR="001509DB" w:rsidRPr="006F759B">
              <w:t xml:space="preserve">                                    </w:t>
            </w:r>
            <w:r w:rsidR="00490C9A" w:rsidRPr="006F759B">
              <w:t xml:space="preserve">13 </w:t>
            </w:r>
            <w:r w:rsidR="001509DB" w:rsidRPr="006F759B">
              <w:t>de Nisán</w:t>
            </w:r>
          </w:p>
        </w:tc>
        <w:tc>
          <w:tcPr>
            <w:tcW w:w="670" w:type="pct"/>
            <w:shd w:val="clear" w:color="auto" w:fill="FFFFFF"/>
            <w:hideMark/>
          </w:tcPr>
          <w:p w14:paraId="569187DB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1</w:t>
            </w:r>
          </w:p>
        </w:tc>
        <w:tc>
          <w:tcPr>
            <w:tcW w:w="667" w:type="pct"/>
            <w:shd w:val="clear" w:color="auto" w:fill="FFFFFF"/>
            <w:hideMark/>
          </w:tcPr>
          <w:p w14:paraId="2815C17D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</w:t>
            </w:r>
          </w:p>
        </w:tc>
        <w:tc>
          <w:tcPr>
            <w:tcW w:w="664" w:type="pct"/>
            <w:shd w:val="clear" w:color="auto" w:fill="FFFFFF"/>
            <w:hideMark/>
          </w:tcPr>
          <w:p w14:paraId="65ACA596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3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2B5948C8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4</w:t>
            </w:r>
          </w:p>
        </w:tc>
      </w:tr>
    </w:tbl>
    <w:p w14:paraId="09323928" w14:textId="6CFD557D" w:rsidR="006307B7" w:rsidRPr="006F759B" w:rsidRDefault="008358CC" w:rsidP="006307B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</w:pPr>
      <w:r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lastRenderedPageBreak/>
        <w:t>ABRIL 2026</w:t>
      </w:r>
      <w:r w:rsidR="002E281A"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 </w:t>
      </w:r>
      <w:proofErr w:type="gramStart"/>
      <w:r w:rsidR="002E281A"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  </w:t>
      </w:r>
      <w:r w:rsidR="002F6406"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(</w:t>
      </w:r>
      <w:proofErr w:type="gramEnd"/>
      <w:r w:rsidR="002F6406"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NISÁN-IYAR 5786)</w:t>
      </w:r>
    </w:p>
    <w:tbl>
      <w:tblPr>
        <w:tblW w:w="5024" w:type="pct"/>
        <w:tblBorders>
          <w:top w:val="single" w:sz="6" w:space="0" w:color="DEE2E6"/>
          <w:left w:val="single" w:sz="6" w:space="0" w:color="DEE2E6"/>
          <w:bottom w:val="single" w:sz="6" w:space="0" w:color="DEE2E6"/>
          <w:right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3"/>
        <w:gridCol w:w="1951"/>
        <w:gridCol w:w="1954"/>
        <w:gridCol w:w="1954"/>
        <w:gridCol w:w="1966"/>
        <w:gridCol w:w="1957"/>
        <w:gridCol w:w="1948"/>
        <w:gridCol w:w="2025"/>
      </w:tblGrid>
      <w:tr w:rsidR="00DD0B30" w:rsidRPr="006F759B" w14:paraId="2B8C0013" w14:textId="77777777" w:rsidTr="0089226C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hideMark/>
          </w:tcPr>
          <w:p w14:paraId="217E8BE9" w14:textId="111BAF02" w:rsidR="00170840" w:rsidRPr="006F759B" w:rsidRDefault="00170840" w:rsidP="00170840">
            <w:pPr>
              <w:rPr>
                <w:b/>
                <w:bCs/>
              </w:rPr>
            </w:pPr>
            <w:proofErr w:type="spellStart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Sem</w:t>
            </w:r>
            <w:proofErr w:type="spellEnd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. #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0ECA1EB2" w14:textId="4D669BEF" w:rsidR="00170840" w:rsidRPr="006F759B" w:rsidRDefault="00170840" w:rsidP="00DD0B3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Domingo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7B085D37" w14:textId="5E0F1773" w:rsidR="00170840" w:rsidRPr="006F759B" w:rsidRDefault="00170840" w:rsidP="00DD0B3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Lunes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0AECFCEC" w14:textId="13A527D5" w:rsidR="00170840" w:rsidRPr="006F759B" w:rsidRDefault="00170840" w:rsidP="00DD0B3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Martes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40AF999D" w14:textId="424E3183" w:rsidR="00170840" w:rsidRPr="006F759B" w:rsidRDefault="00170840" w:rsidP="00DD0B3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Miércoles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2BA4F880" w14:textId="1B01E20B" w:rsidR="00170840" w:rsidRPr="006F759B" w:rsidRDefault="00170840" w:rsidP="00DD0B3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Jueves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72DDFF85" w14:textId="4CCE3FF6" w:rsidR="00170840" w:rsidRPr="006F759B" w:rsidRDefault="00170840" w:rsidP="00DD0B3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Viernes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49A073EC" w14:textId="1F78A440" w:rsidR="00170840" w:rsidRPr="006F759B" w:rsidRDefault="00170840" w:rsidP="00DD0B3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Sábado</w:t>
            </w:r>
          </w:p>
        </w:tc>
      </w:tr>
      <w:tr w:rsidR="00DD0B30" w:rsidRPr="006F759B" w14:paraId="65A44DDA" w14:textId="77777777" w:rsidTr="0012039E">
        <w:trPr>
          <w:trHeight w:val="1559"/>
        </w:trPr>
        <w:tc>
          <w:tcPr>
            <w:tcW w:w="333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34EB9C7D" w14:textId="77777777" w:rsidR="006307B7" w:rsidRPr="006F759B" w:rsidRDefault="00000000" w:rsidP="00DD0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hyperlink r:id="rId29" w:tooltip="March 2026 weekly calendar (Week 14)" w:history="1">
              <w:r w:rsidR="006307B7" w:rsidRPr="006F759B">
                <w:rPr>
                  <w:rFonts w:ascii="Times New Roman" w:eastAsia="Times New Roman" w:hAnsi="Times New Roman" w:cs="Times New Roman"/>
                  <w:b/>
                  <w:bCs/>
                  <w:color w:val="212529"/>
                  <w:kern w:val="0"/>
                  <w:sz w:val="24"/>
                  <w:szCs w:val="24"/>
                  <w:lang w:eastAsia="es-DO"/>
                  <w14:ligatures w14:val="none"/>
                </w:rPr>
                <w:t>14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4DDF3B1B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7EB5088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30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697D1D16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31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38CE578B" w14:textId="2B1057B5" w:rsidR="006307B7" w:rsidRPr="006F759B" w:rsidRDefault="006307B7" w:rsidP="007D325C">
            <w:r w:rsidRPr="006F759B">
              <w:t>1</w:t>
            </w:r>
            <w:r w:rsidR="001509DB" w:rsidRPr="006F759B">
              <w:t xml:space="preserve">                                      </w:t>
            </w:r>
            <w:r w:rsidR="00DC7088" w:rsidRPr="006F759B">
              <w:t xml:space="preserve">14 </w:t>
            </w:r>
            <w:r w:rsidR="001509DB" w:rsidRPr="006F759B">
              <w:t>de Nisán</w:t>
            </w:r>
            <w:r w:rsidR="007D325C" w:rsidRPr="006F759B">
              <w:t xml:space="preserve">            </w:t>
            </w:r>
            <w:proofErr w:type="spellStart"/>
            <w:r w:rsidR="007D325C" w:rsidRPr="006F759B">
              <w:rPr>
                <w:b/>
                <w:bCs/>
              </w:rPr>
              <w:t>Ta’anit</w:t>
            </w:r>
            <w:proofErr w:type="spellEnd"/>
            <w:r w:rsidR="007D325C" w:rsidRPr="006F759B">
              <w:rPr>
                <w:b/>
                <w:bCs/>
              </w:rPr>
              <w:t xml:space="preserve"> </w:t>
            </w:r>
            <w:proofErr w:type="spellStart"/>
            <w:proofErr w:type="gramStart"/>
            <w:r w:rsidR="007D325C" w:rsidRPr="006F759B">
              <w:rPr>
                <w:b/>
                <w:bCs/>
              </w:rPr>
              <w:t>Bejorot</w:t>
            </w:r>
            <w:proofErr w:type="spellEnd"/>
            <w:r w:rsidR="007D325C" w:rsidRPr="006F759B">
              <w:rPr>
                <w:b/>
                <w:bCs/>
              </w:rPr>
              <w:t xml:space="preserve">  </w:t>
            </w:r>
            <w:proofErr w:type="spellStart"/>
            <w:r w:rsidR="007D325C" w:rsidRPr="006F759B">
              <w:rPr>
                <w:b/>
                <w:bCs/>
                <w:u w:val="single"/>
              </w:rPr>
              <w:t>Erev</w:t>
            </w:r>
            <w:proofErr w:type="spellEnd"/>
            <w:proofErr w:type="gramEnd"/>
            <w:r w:rsidR="007D325C" w:rsidRPr="006F759B">
              <w:rPr>
                <w:b/>
                <w:bCs/>
                <w:u w:val="single"/>
              </w:rPr>
              <w:t xml:space="preserve"> Pesaj</w:t>
            </w:r>
            <w:r w:rsidR="007D325C" w:rsidRPr="006F759B">
              <w:t xml:space="preserve">      </w:t>
            </w:r>
          </w:p>
          <w:p w14:paraId="29429E7F" w14:textId="77777777" w:rsidR="007D325C" w:rsidRPr="006F759B" w:rsidRDefault="007D325C" w:rsidP="006307B7"/>
          <w:p w14:paraId="7FD1D138" w14:textId="77777777" w:rsidR="00BB54BF" w:rsidRPr="006F759B" w:rsidRDefault="00BB54BF" w:rsidP="006307B7"/>
        </w:tc>
        <w:tc>
          <w:tcPr>
            <w:tcW w:w="664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2F5457B1" w14:textId="294C68CC" w:rsidR="006307B7" w:rsidRPr="006F759B" w:rsidRDefault="006307B7" w:rsidP="006307B7">
            <w:r w:rsidRPr="006F759B">
              <w:t>2</w:t>
            </w:r>
            <w:r w:rsidR="001509DB" w:rsidRPr="006F759B">
              <w:t xml:space="preserve">                                        </w:t>
            </w:r>
            <w:r w:rsidR="00DC7088" w:rsidRPr="006F759B">
              <w:t xml:space="preserve">15 </w:t>
            </w:r>
            <w:r w:rsidR="001509DB" w:rsidRPr="006F759B">
              <w:t>de Nisán</w:t>
            </w:r>
            <w:r w:rsidR="007D325C" w:rsidRPr="006F759B">
              <w:t xml:space="preserve">                </w:t>
            </w:r>
            <w:r w:rsidR="007D325C" w:rsidRPr="006F759B">
              <w:rPr>
                <w:b/>
                <w:bCs/>
                <w:u w:val="single"/>
              </w:rPr>
              <w:t>Pesaj I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471785A9" w14:textId="77777777" w:rsidR="00BD0C7B" w:rsidRDefault="006307B7" w:rsidP="006307B7">
            <w:pPr>
              <w:rPr>
                <w:b/>
                <w:bCs/>
                <w:u w:val="single"/>
              </w:rPr>
            </w:pPr>
            <w:r w:rsidRPr="006F759B">
              <w:t>3</w:t>
            </w:r>
            <w:r w:rsidR="001509DB" w:rsidRPr="006F759B">
              <w:t xml:space="preserve">                                     </w:t>
            </w:r>
            <w:r w:rsidR="00DC7088" w:rsidRPr="006F759B">
              <w:t xml:space="preserve">16 </w:t>
            </w:r>
            <w:r w:rsidR="001509DB" w:rsidRPr="006F759B">
              <w:t>de Nisán</w:t>
            </w:r>
            <w:r w:rsidR="007D325C" w:rsidRPr="006F759B">
              <w:t xml:space="preserve">                </w:t>
            </w:r>
            <w:r w:rsidR="007D325C" w:rsidRPr="006F759B">
              <w:rPr>
                <w:b/>
                <w:bCs/>
                <w:u w:val="single"/>
              </w:rPr>
              <w:t>Pesaj II</w:t>
            </w:r>
            <w:r w:rsidR="006D36DA" w:rsidRPr="006F759B">
              <w:rPr>
                <w:b/>
                <w:bCs/>
                <w:u w:val="single"/>
              </w:rPr>
              <w:t xml:space="preserve">                     </w:t>
            </w:r>
          </w:p>
          <w:p w14:paraId="51B4EF00" w14:textId="0DE28BBD" w:rsidR="006307B7" w:rsidRPr="006F759B" w:rsidRDefault="006D36DA" w:rsidP="006307B7">
            <w:r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Pr="00BD0C7B">
              <w:rPr>
                <w:i/>
                <w:iCs/>
                <w:sz w:val="18"/>
                <w:szCs w:val="18"/>
              </w:rPr>
              <w:t xml:space="preserve">Cuenta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</w:t>
            </w:r>
            <w:r w:rsidRPr="00BD0C7B">
              <w:rPr>
                <w:i/>
                <w:iCs/>
                <w:sz w:val="18"/>
                <w:szCs w:val="18"/>
              </w:rPr>
              <w:t>del</w:t>
            </w:r>
            <w:proofErr w:type="gramEnd"/>
            <w:r w:rsidRPr="00BD0C7B">
              <w:rPr>
                <w:i/>
                <w:iCs/>
                <w:sz w:val="18"/>
                <w:szCs w:val="18"/>
              </w:rPr>
              <w:t xml:space="preserve"> Omer 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4F659ABB" w14:textId="77777777" w:rsidR="00BD0C7B" w:rsidRDefault="006307B7" w:rsidP="006307B7">
            <w:r w:rsidRPr="006F759B">
              <w:t>4</w:t>
            </w:r>
            <w:r w:rsidR="001509DB" w:rsidRPr="006F759B">
              <w:t xml:space="preserve">               </w:t>
            </w:r>
            <w:r w:rsidR="0089226C">
              <w:t xml:space="preserve">                      </w:t>
            </w:r>
            <w:r w:rsidR="001509DB" w:rsidRPr="006F759B">
              <w:t xml:space="preserve"> </w:t>
            </w:r>
            <w:r w:rsidR="00DC7088" w:rsidRPr="006F759B">
              <w:t xml:space="preserve">17 </w:t>
            </w:r>
            <w:r w:rsidR="001509DB" w:rsidRPr="006F759B">
              <w:t>de Nisán</w:t>
            </w:r>
            <w:r w:rsidR="007D325C" w:rsidRPr="006F759B">
              <w:t xml:space="preserve">                 </w:t>
            </w:r>
            <w:r w:rsidR="007D325C" w:rsidRPr="006F759B">
              <w:rPr>
                <w:b/>
                <w:bCs/>
                <w:u w:val="single"/>
              </w:rPr>
              <w:t>Pesaj III</w:t>
            </w:r>
            <w:r w:rsidR="007D325C" w:rsidRPr="006F759B">
              <w:t xml:space="preserve">  </w:t>
            </w:r>
            <w:r w:rsidR="0089226C">
              <w:t xml:space="preserve">                                      </w:t>
            </w:r>
            <w:r w:rsidR="007D325C" w:rsidRPr="006F759B">
              <w:t xml:space="preserve"> </w:t>
            </w:r>
            <w:r w:rsidR="006F759B">
              <w:t xml:space="preserve">                     </w:t>
            </w:r>
            <w:r w:rsidR="006D36DA" w:rsidRPr="006F759B">
              <w:t xml:space="preserve">                   </w:t>
            </w:r>
          </w:p>
          <w:p w14:paraId="2541BAB4" w14:textId="2D05B7B6" w:rsidR="006307B7" w:rsidRPr="00BD0C7B" w:rsidRDefault="006D36DA" w:rsidP="006307B7">
            <w:pPr>
              <w:rPr>
                <w:b/>
                <w:bCs/>
                <w:u w:val="single"/>
              </w:rPr>
            </w:pPr>
            <w:r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Pr="00BD0C7B">
              <w:rPr>
                <w:i/>
                <w:iCs/>
                <w:sz w:val="18"/>
                <w:szCs w:val="18"/>
              </w:rPr>
              <w:t>Cuenta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</w:t>
            </w:r>
            <w:r w:rsidRPr="00BD0C7B">
              <w:rPr>
                <w:i/>
                <w:iCs/>
                <w:sz w:val="18"/>
                <w:szCs w:val="18"/>
              </w:rPr>
              <w:t xml:space="preserve"> del</w:t>
            </w:r>
            <w:proofErr w:type="gramEnd"/>
            <w:r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2</w:t>
            </w:r>
          </w:p>
        </w:tc>
      </w:tr>
      <w:tr w:rsidR="00DD0B30" w:rsidRPr="006F759B" w14:paraId="1EC7A684" w14:textId="77777777" w:rsidTr="0089226C">
        <w:trPr>
          <w:trHeight w:val="1655"/>
        </w:trPr>
        <w:tc>
          <w:tcPr>
            <w:tcW w:w="333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B4B8274" w14:textId="77777777" w:rsidR="006307B7" w:rsidRPr="006F759B" w:rsidRDefault="00000000" w:rsidP="00DD0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hyperlink r:id="rId30" w:tooltip="April 2026 weekly calendar (Week 15)" w:history="1">
              <w:r w:rsidR="006307B7" w:rsidRPr="006F759B">
                <w:rPr>
                  <w:rFonts w:ascii="Times New Roman" w:eastAsia="Times New Roman" w:hAnsi="Times New Roman" w:cs="Times New Roman"/>
                  <w:b/>
                  <w:bCs/>
                  <w:color w:val="212529"/>
                  <w:kern w:val="0"/>
                  <w:sz w:val="24"/>
                  <w:szCs w:val="24"/>
                  <w:lang w:eastAsia="es-DO"/>
                  <w14:ligatures w14:val="none"/>
                </w:rPr>
                <w:t>15</w:t>
              </w:r>
            </w:hyperlink>
          </w:p>
        </w:tc>
        <w:tc>
          <w:tcPr>
            <w:tcW w:w="662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4AD88950" w14:textId="4ABEB724" w:rsidR="006307B7" w:rsidRPr="006F759B" w:rsidRDefault="006307B7" w:rsidP="006307B7">
            <w:r w:rsidRPr="006F759B">
              <w:t>5</w:t>
            </w:r>
            <w:r w:rsidR="001509DB" w:rsidRPr="006F759B">
              <w:t xml:space="preserve">                                      </w:t>
            </w:r>
            <w:r w:rsidR="00DC7088" w:rsidRPr="006F759B">
              <w:t xml:space="preserve">18 </w:t>
            </w:r>
            <w:r w:rsidR="001509DB" w:rsidRPr="006F759B">
              <w:t>de Nisán</w:t>
            </w:r>
            <w:r w:rsidR="007D325C" w:rsidRPr="006F759B">
              <w:t xml:space="preserve">               </w:t>
            </w:r>
            <w:r w:rsidR="007D325C" w:rsidRPr="006F759B">
              <w:rPr>
                <w:b/>
                <w:bCs/>
                <w:u w:val="single"/>
              </w:rPr>
              <w:t>Pesaj IV</w:t>
            </w:r>
            <w:r w:rsidR="007D325C" w:rsidRPr="006F759B">
              <w:t xml:space="preserve">   </w:t>
            </w:r>
            <w:r w:rsidR="006D36DA" w:rsidRPr="006F759B">
              <w:t xml:space="preserve">                    </w:t>
            </w:r>
            <w:r w:rsidR="006D36DA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6D36DA" w:rsidRPr="00BD0C7B">
              <w:rPr>
                <w:i/>
                <w:iCs/>
                <w:sz w:val="18"/>
                <w:szCs w:val="18"/>
              </w:rPr>
              <w:t xml:space="preserve">Cuenta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</w:t>
            </w:r>
            <w:r w:rsidR="006D36DA" w:rsidRPr="00BD0C7B">
              <w:rPr>
                <w:i/>
                <w:iCs/>
                <w:sz w:val="18"/>
                <w:szCs w:val="18"/>
              </w:rPr>
              <w:t>del</w:t>
            </w:r>
            <w:proofErr w:type="gramEnd"/>
            <w:r w:rsidR="006D36DA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3</w:t>
            </w:r>
          </w:p>
        </w:tc>
        <w:tc>
          <w:tcPr>
            <w:tcW w:w="663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70188E90" w14:textId="1184BA85" w:rsidR="006307B7" w:rsidRPr="006F759B" w:rsidRDefault="006307B7" w:rsidP="006307B7">
            <w:r w:rsidRPr="006F759B">
              <w:t>6</w:t>
            </w:r>
            <w:r w:rsidR="001509DB" w:rsidRPr="006F759B">
              <w:t xml:space="preserve">                                    </w:t>
            </w:r>
            <w:r w:rsidR="00DC7088" w:rsidRPr="006F759B">
              <w:t xml:space="preserve">19 </w:t>
            </w:r>
            <w:r w:rsidR="001509DB" w:rsidRPr="006F759B">
              <w:t>de Nisán</w:t>
            </w:r>
            <w:r w:rsidR="007D325C" w:rsidRPr="006F759B">
              <w:t xml:space="preserve">                </w:t>
            </w:r>
            <w:r w:rsidR="007D325C" w:rsidRPr="006F759B">
              <w:rPr>
                <w:b/>
                <w:bCs/>
                <w:u w:val="single"/>
              </w:rPr>
              <w:t>Pesaj V</w:t>
            </w:r>
            <w:r w:rsidR="007D325C" w:rsidRPr="006F759B">
              <w:t xml:space="preserve"> </w:t>
            </w:r>
            <w:r w:rsidR="006D36DA" w:rsidRPr="006F759B">
              <w:t xml:space="preserve">                       </w:t>
            </w:r>
            <w:r w:rsidR="006D36DA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6D36DA" w:rsidRPr="00BD0C7B">
              <w:rPr>
                <w:i/>
                <w:iCs/>
                <w:sz w:val="18"/>
                <w:szCs w:val="18"/>
              </w:rPr>
              <w:t xml:space="preserve">Cuenta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</w:t>
            </w:r>
            <w:r w:rsidR="006D36DA" w:rsidRPr="00BD0C7B">
              <w:rPr>
                <w:i/>
                <w:iCs/>
                <w:sz w:val="18"/>
                <w:szCs w:val="18"/>
              </w:rPr>
              <w:t>del</w:t>
            </w:r>
            <w:proofErr w:type="gramEnd"/>
            <w:r w:rsidR="006D36DA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7D325C" w:rsidRPr="00BD0C7B">
              <w:rPr>
                <w:i/>
                <w:iCs/>
                <w:sz w:val="18"/>
                <w:szCs w:val="18"/>
              </w:rPr>
              <w:t xml:space="preserve">  </w:t>
            </w:r>
            <w:r w:rsidR="006F759B" w:rsidRPr="00BD0C7B"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663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7922159B" w14:textId="2BF43D03" w:rsidR="006307B7" w:rsidRPr="006F759B" w:rsidRDefault="006307B7" w:rsidP="006307B7">
            <w:r w:rsidRPr="006F759B">
              <w:t>7</w:t>
            </w:r>
            <w:r w:rsidR="001509DB" w:rsidRPr="006F759B">
              <w:t xml:space="preserve">                                      </w:t>
            </w:r>
            <w:r w:rsidR="00DC7088" w:rsidRPr="006F759B">
              <w:t xml:space="preserve">20 </w:t>
            </w:r>
            <w:r w:rsidR="001509DB" w:rsidRPr="006F759B">
              <w:t>de Nisán</w:t>
            </w:r>
            <w:r w:rsidR="007D325C" w:rsidRPr="006F759B">
              <w:t xml:space="preserve">                </w:t>
            </w:r>
            <w:r w:rsidR="007D325C" w:rsidRPr="006F759B">
              <w:rPr>
                <w:b/>
                <w:bCs/>
                <w:u w:val="single"/>
              </w:rPr>
              <w:t>Pesaj VI</w:t>
            </w:r>
            <w:r w:rsidR="007D325C" w:rsidRPr="006F759B">
              <w:t xml:space="preserve">   </w:t>
            </w:r>
            <w:r w:rsidR="006D36DA" w:rsidRPr="006F759B">
              <w:t xml:space="preserve">                    </w:t>
            </w:r>
            <w:r w:rsidR="006D36DA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6D36DA" w:rsidRPr="00BD0C7B">
              <w:rPr>
                <w:i/>
                <w:iCs/>
                <w:sz w:val="18"/>
                <w:szCs w:val="18"/>
              </w:rPr>
              <w:t xml:space="preserve">Cuenta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</w:t>
            </w:r>
            <w:r w:rsidR="006D36DA" w:rsidRPr="00BD0C7B">
              <w:rPr>
                <w:i/>
                <w:iCs/>
                <w:sz w:val="18"/>
                <w:szCs w:val="18"/>
              </w:rPr>
              <w:t>del</w:t>
            </w:r>
            <w:proofErr w:type="gramEnd"/>
            <w:r w:rsidR="006D36DA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5</w:t>
            </w:r>
          </w:p>
        </w:tc>
        <w:tc>
          <w:tcPr>
            <w:tcW w:w="667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2BA3DFB5" w14:textId="53D55483" w:rsidR="006307B7" w:rsidRPr="006F759B" w:rsidRDefault="006307B7" w:rsidP="006307B7">
            <w:r w:rsidRPr="006F759B">
              <w:t>8</w:t>
            </w:r>
            <w:r w:rsidR="001509DB" w:rsidRPr="006F759B">
              <w:t xml:space="preserve">                                     </w:t>
            </w:r>
            <w:r w:rsidR="00DC7088" w:rsidRPr="006F759B">
              <w:t xml:space="preserve">21 </w:t>
            </w:r>
            <w:r w:rsidR="001509DB" w:rsidRPr="006F759B">
              <w:t>de Nisán</w:t>
            </w:r>
            <w:r w:rsidR="007D325C" w:rsidRPr="006F759B">
              <w:t xml:space="preserve">                </w:t>
            </w:r>
            <w:r w:rsidR="007D325C" w:rsidRPr="006F759B">
              <w:rPr>
                <w:b/>
                <w:bCs/>
                <w:u w:val="single"/>
              </w:rPr>
              <w:t>Pesaj VII</w:t>
            </w:r>
            <w:r w:rsidR="006D36DA" w:rsidRPr="006F759B">
              <w:rPr>
                <w:b/>
                <w:bCs/>
                <w:u w:val="single"/>
              </w:rPr>
              <w:t xml:space="preserve">                      </w:t>
            </w:r>
            <w:r w:rsidR="006D36DA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6D36DA" w:rsidRPr="00BD0C7B">
              <w:rPr>
                <w:i/>
                <w:iCs/>
                <w:sz w:val="18"/>
                <w:szCs w:val="18"/>
              </w:rPr>
              <w:t>Cuenta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</w:t>
            </w:r>
            <w:r w:rsidR="006D36DA" w:rsidRPr="00BD0C7B">
              <w:rPr>
                <w:i/>
                <w:iCs/>
                <w:sz w:val="18"/>
                <w:szCs w:val="18"/>
              </w:rPr>
              <w:t xml:space="preserve"> del</w:t>
            </w:r>
            <w:proofErr w:type="gramEnd"/>
            <w:r w:rsidR="006D36DA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7D325C" w:rsidRPr="00BD0C7B">
              <w:rPr>
                <w:i/>
                <w:iCs/>
                <w:sz w:val="18"/>
                <w:szCs w:val="18"/>
              </w:rPr>
              <w:t xml:space="preserve">   </w:t>
            </w:r>
            <w:r w:rsidR="006F759B" w:rsidRPr="00BD0C7B"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664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48C9FB18" w14:textId="3A17F6D0" w:rsidR="006307B7" w:rsidRPr="006F759B" w:rsidRDefault="006307B7" w:rsidP="006307B7">
            <w:r w:rsidRPr="006F759B">
              <w:t>9</w:t>
            </w:r>
            <w:r w:rsidR="001509DB" w:rsidRPr="006F759B">
              <w:t xml:space="preserve">                                      </w:t>
            </w:r>
            <w:r w:rsidR="00DC7088" w:rsidRPr="006F759B">
              <w:t xml:space="preserve">22 </w:t>
            </w:r>
            <w:r w:rsidR="001509DB" w:rsidRPr="006F759B">
              <w:t>de Nisán</w:t>
            </w:r>
            <w:r w:rsidR="007D325C" w:rsidRPr="006F759B">
              <w:t xml:space="preserve">                </w:t>
            </w:r>
            <w:r w:rsidR="007D325C" w:rsidRPr="006F759B">
              <w:rPr>
                <w:b/>
                <w:bCs/>
                <w:u w:val="single"/>
              </w:rPr>
              <w:t>Pesaj</w:t>
            </w:r>
            <w:r w:rsidR="006D36DA" w:rsidRPr="006F759B">
              <w:rPr>
                <w:b/>
                <w:bCs/>
                <w:u w:val="single"/>
              </w:rPr>
              <w:t xml:space="preserve"> VIII</w:t>
            </w:r>
            <w:r w:rsidR="007D325C" w:rsidRPr="006F759B">
              <w:t xml:space="preserve">   </w:t>
            </w:r>
            <w:r w:rsidR="006D36DA" w:rsidRPr="006F759B">
              <w:t xml:space="preserve">                  </w:t>
            </w:r>
            <w:r w:rsidR="006D36DA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6D36DA" w:rsidRPr="00BD0C7B">
              <w:rPr>
                <w:i/>
                <w:iCs/>
                <w:sz w:val="18"/>
                <w:szCs w:val="18"/>
              </w:rPr>
              <w:t xml:space="preserve">Cuenta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</w:t>
            </w:r>
            <w:r w:rsidR="006D36DA" w:rsidRPr="00BD0C7B">
              <w:rPr>
                <w:i/>
                <w:iCs/>
                <w:sz w:val="18"/>
                <w:szCs w:val="18"/>
              </w:rPr>
              <w:t>del</w:t>
            </w:r>
            <w:proofErr w:type="gramEnd"/>
            <w:r w:rsidR="006D36DA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7</w:t>
            </w:r>
          </w:p>
        </w:tc>
        <w:tc>
          <w:tcPr>
            <w:tcW w:w="661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4AF9DA91" w14:textId="77777777" w:rsidR="00BD0C7B" w:rsidRDefault="006307B7" w:rsidP="006307B7">
            <w:r w:rsidRPr="006F759B">
              <w:t>10</w:t>
            </w:r>
            <w:r w:rsidR="001509DB" w:rsidRPr="006F759B">
              <w:t xml:space="preserve">                                    </w:t>
            </w:r>
            <w:r w:rsidR="00DC7088" w:rsidRPr="006F759B">
              <w:t xml:space="preserve">23 </w:t>
            </w:r>
            <w:r w:rsidR="001509DB" w:rsidRPr="006F759B">
              <w:t>de Nisán</w:t>
            </w:r>
            <w:r w:rsidR="006D36DA" w:rsidRPr="006F759B">
              <w:t xml:space="preserve">               </w:t>
            </w:r>
          </w:p>
          <w:p w14:paraId="07B2A77B" w14:textId="6E42B9C6" w:rsidR="006307B7" w:rsidRPr="006F759B" w:rsidRDefault="006D36DA" w:rsidP="006307B7">
            <w:r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Pr="00BD0C7B">
              <w:rPr>
                <w:i/>
                <w:iCs/>
                <w:sz w:val="18"/>
                <w:szCs w:val="18"/>
              </w:rPr>
              <w:t xml:space="preserve">Cuenta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</w:t>
            </w:r>
            <w:r w:rsidRPr="00BD0C7B">
              <w:rPr>
                <w:i/>
                <w:iCs/>
                <w:sz w:val="18"/>
                <w:szCs w:val="18"/>
              </w:rPr>
              <w:t>del</w:t>
            </w:r>
            <w:proofErr w:type="gramEnd"/>
            <w:r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8</w:t>
            </w:r>
          </w:p>
        </w:tc>
        <w:tc>
          <w:tcPr>
            <w:tcW w:w="687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46B0F9B5" w14:textId="77777777" w:rsidR="00BD0C7B" w:rsidRDefault="006307B7" w:rsidP="006307B7">
            <w:r w:rsidRPr="006F759B">
              <w:t>11</w:t>
            </w:r>
            <w:r w:rsidR="001509DB" w:rsidRPr="006F759B">
              <w:t xml:space="preserve">             </w:t>
            </w:r>
            <w:r w:rsidR="00DC7088" w:rsidRPr="006F759B">
              <w:t xml:space="preserve">24 </w:t>
            </w:r>
            <w:r w:rsidR="001509DB" w:rsidRPr="006F759B">
              <w:t>de Nisán</w:t>
            </w:r>
            <w:r w:rsidR="0089226C" w:rsidRPr="006F759B">
              <w:rPr>
                <w:b/>
                <w:bCs/>
              </w:rPr>
              <w:t xml:space="preserve"> Parashá</w:t>
            </w:r>
            <w:r w:rsidR="0089226C">
              <w:rPr>
                <w:b/>
                <w:bCs/>
              </w:rPr>
              <w:t xml:space="preserve"> </w:t>
            </w:r>
            <w:proofErr w:type="spellStart"/>
            <w:r w:rsidR="0089226C">
              <w:rPr>
                <w:b/>
                <w:bCs/>
              </w:rPr>
              <w:t>Shmini</w:t>
            </w:r>
            <w:proofErr w:type="spellEnd"/>
            <w:r w:rsidR="006D36DA" w:rsidRPr="006F759B">
              <w:t xml:space="preserve">             </w:t>
            </w:r>
            <w:r w:rsidR="0089226C">
              <w:t xml:space="preserve">   </w:t>
            </w:r>
          </w:p>
          <w:p w14:paraId="6BCFD267" w14:textId="2A8B8D1A" w:rsidR="006307B7" w:rsidRPr="006F759B" w:rsidRDefault="006D36DA" w:rsidP="006307B7">
            <w:r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Pr="00BD0C7B">
              <w:rPr>
                <w:i/>
                <w:iCs/>
                <w:sz w:val="18"/>
                <w:szCs w:val="18"/>
              </w:rPr>
              <w:t xml:space="preserve">Cuenta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</w:t>
            </w:r>
            <w:r w:rsidRPr="00BD0C7B">
              <w:rPr>
                <w:i/>
                <w:iCs/>
                <w:sz w:val="18"/>
                <w:szCs w:val="18"/>
              </w:rPr>
              <w:t>del</w:t>
            </w:r>
            <w:proofErr w:type="gramEnd"/>
            <w:r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9</w:t>
            </w:r>
          </w:p>
        </w:tc>
      </w:tr>
      <w:tr w:rsidR="00DD0B30" w:rsidRPr="006F759B" w14:paraId="25748299" w14:textId="77777777" w:rsidTr="0089226C">
        <w:trPr>
          <w:trHeight w:val="1800"/>
        </w:trPr>
        <w:tc>
          <w:tcPr>
            <w:tcW w:w="333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C4BDB69" w14:textId="77777777" w:rsidR="006307B7" w:rsidRPr="006F759B" w:rsidRDefault="00000000" w:rsidP="00DD0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hyperlink r:id="rId31" w:tooltip="April 2026 weekly calendar (Week 16)" w:history="1">
              <w:r w:rsidR="006307B7" w:rsidRPr="006F759B">
                <w:rPr>
                  <w:rFonts w:ascii="Times New Roman" w:eastAsia="Times New Roman" w:hAnsi="Times New Roman" w:cs="Times New Roman"/>
                  <w:b/>
                  <w:bCs/>
                  <w:color w:val="212529"/>
                  <w:kern w:val="0"/>
                  <w:sz w:val="24"/>
                  <w:szCs w:val="24"/>
                  <w:lang w:eastAsia="es-DO"/>
                  <w14:ligatures w14:val="none"/>
                </w:rPr>
                <w:t>16</w:t>
              </w:r>
            </w:hyperlink>
          </w:p>
        </w:tc>
        <w:tc>
          <w:tcPr>
            <w:tcW w:w="662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2C1A907F" w14:textId="77777777" w:rsidR="00BD0C7B" w:rsidRDefault="006307B7" w:rsidP="006307B7">
            <w:r w:rsidRPr="006F759B">
              <w:t>12</w:t>
            </w:r>
            <w:r w:rsidR="002E281A" w:rsidRPr="006F759B">
              <w:t xml:space="preserve">                                   </w:t>
            </w:r>
            <w:r w:rsidR="00DC7088" w:rsidRPr="006F759B">
              <w:t xml:space="preserve">25 </w:t>
            </w:r>
            <w:r w:rsidR="002E281A" w:rsidRPr="006F759B">
              <w:t>de Nisán</w:t>
            </w:r>
            <w:r w:rsidR="006D36DA" w:rsidRPr="006F759B">
              <w:t xml:space="preserve">                </w:t>
            </w:r>
          </w:p>
          <w:p w14:paraId="352D3398" w14:textId="2ABCE7EF" w:rsidR="006307B7" w:rsidRPr="006F759B" w:rsidRDefault="006D36DA" w:rsidP="006307B7">
            <w:r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Pr="00BD0C7B">
              <w:rPr>
                <w:i/>
                <w:iCs/>
                <w:sz w:val="18"/>
                <w:szCs w:val="18"/>
              </w:rPr>
              <w:t xml:space="preserve">Cuenta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</w:t>
            </w:r>
            <w:r w:rsidRPr="00BD0C7B">
              <w:rPr>
                <w:i/>
                <w:iCs/>
                <w:sz w:val="18"/>
                <w:szCs w:val="18"/>
              </w:rPr>
              <w:t>del</w:t>
            </w:r>
            <w:proofErr w:type="gramEnd"/>
            <w:r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10</w:t>
            </w:r>
          </w:p>
        </w:tc>
        <w:tc>
          <w:tcPr>
            <w:tcW w:w="663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294DDA50" w14:textId="77777777" w:rsidR="00BD0C7B" w:rsidRDefault="006307B7" w:rsidP="006307B7">
            <w:r w:rsidRPr="006F759B">
              <w:t>13</w:t>
            </w:r>
            <w:r w:rsidR="002E281A" w:rsidRPr="006F759B">
              <w:t xml:space="preserve">                                  </w:t>
            </w:r>
            <w:r w:rsidR="00DC7088" w:rsidRPr="006F759B">
              <w:t xml:space="preserve">26 </w:t>
            </w:r>
            <w:r w:rsidR="002E281A" w:rsidRPr="006F759B">
              <w:t>de Nisán</w:t>
            </w:r>
            <w:r w:rsidR="006D36DA" w:rsidRPr="006F759B">
              <w:t xml:space="preserve">                  </w:t>
            </w:r>
          </w:p>
          <w:p w14:paraId="22213027" w14:textId="6FBC63CE" w:rsidR="006307B7" w:rsidRPr="006F759B" w:rsidRDefault="006D36DA" w:rsidP="006307B7">
            <w:r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Pr="00BD0C7B">
              <w:rPr>
                <w:i/>
                <w:iCs/>
                <w:sz w:val="18"/>
                <w:szCs w:val="18"/>
              </w:rPr>
              <w:t xml:space="preserve">Cuenta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</w:t>
            </w:r>
            <w:r w:rsidRPr="00BD0C7B">
              <w:rPr>
                <w:i/>
                <w:iCs/>
                <w:sz w:val="18"/>
                <w:szCs w:val="18"/>
              </w:rPr>
              <w:t>del</w:t>
            </w:r>
            <w:proofErr w:type="gramEnd"/>
            <w:r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11</w:t>
            </w:r>
          </w:p>
        </w:tc>
        <w:tc>
          <w:tcPr>
            <w:tcW w:w="663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6E410B27" w14:textId="0A87B1AE" w:rsidR="006307B7" w:rsidRPr="006F759B" w:rsidRDefault="006307B7" w:rsidP="006307B7">
            <w:r w:rsidRPr="006F759B">
              <w:t>14</w:t>
            </w:r>
            <w:r w:rsidR="002E281A" w:rsidRPr="006F759B">
              <w:t xml:space="preserve">                                   </w:t>
            </w:r>
            <w:r w:rsidR="00DC7088" w:rsidRPr="006F759B">
              <w:t xml:space="preserve">27 </w:t>
            </w:r>
            <w:r w:rsidR="002E281A" w:rsidRPr="006F759B">
              <w:t>de Nisán</w:t>
            </w:r>
            <w:r w:rsidR="006D36DA" w:rsidRPr="006F759B">
              <w:t xml:space="preserve">   </w:t>
            </w:r>
            <w:r w:rsidR="0089226C">
              <w:t xml:space="preserve">             </w:t>
            </w:r>
            <w:r w:rsidR="0089226C" w:rsidRPr="0089226C">
              <w:rPr>
                <w:b/>
                <w:bCs/>
                <w:u w:val="single"/>
              </w:rPr>
              <w:t>D</w:t>
            </w:r>
            <w:r w:rsidR="0089226C">
              <w:rPr>
                <w:b/>
                <w:bCs/>
                <w:u w:val="single"/>
              </w:rPr>
              <w:t>í</w:t>
            </w:r>
            <w:r w:rsidR="0089226C" w:rsidRPr="0089226C">
              <w:rPr>
                <w:b/>
                <w:bCs/>
                <w:u w:val="single"/>
              </w:rPr>
              <w:t>a del holocausto</w:t>
            </w:r>
            <w:r w:rsidR="0089226C">
              <w:t xml:space="preserve"> </w:t>
            </w:r>
            <w:r w:rsidR="006D36DA" w:rsidRPr="006F759B">
              <w:t xml:space="preserve">              </w:t>
            </w:r>
            <w:r w:rsidR="006D36DA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6D36DA" w:rsidRPr="00BD0C7B">
              <w:rPr>
                <w:i/>
                <w:iCs/>
                <w:sz w:val="18"/>
                <w:szCs w:val="18"/>
              </w:rPr>
              <w:t>Cuenta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</w:t>
            </w:r>
            <w:r w:rsidR="006D36DA" w:rsidRPr="00BD0C7B">
              <w:rPr>
                <w:i/>
                <w:iCs/>
                <w:sz w:val="18"/>
                <w:szCs w:val="18"/>
              </w:rPr>
              <w:t xml:space="preserve"> del</w:t>
            </w:r>
            <w:proofErr w:type="gramEnd"/>
            <w:r w:rsidR="006D36DA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12</w:t>
            </w:r>
          </w:p>
        </w:tc>
        <w:tc>
          <w:tcPr>
            <w:tcW w:w="667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E445D4F" w14:textId="77777777" w:rsidR="00BD0C7B" w:rsidRDefault="006307B7" w:rsidP="006307B7">
            <w:r w:rsidRPr="006F759B">
              <w:t>15</w:t>
            </w:r>
            <w:r w:rsidR="002E281A" w:rsidRPr="006F759B">
              <w:t xml:space="preserve">                                   </w:t>
            </w:r>
            <w:r w:rsidR="00DC7088" w:rsidRPr="006F759B">
              <w:t xml:space="preserve">28 </w:t>
            </w:r>
            <w:r w:rsidR="002E281A" w:rsidRPr="006F759B">
              <w:t>de Nisán</w:t>
            </w:r>
            <w:r w:rsidR="006D36DA" w:rsidRPr="006F759B">
              <w:t xml:space="preserve">                 </w:t>
            </w:r>
          </w:p>
          <w:p w14:paraId="5055BFD8" w14:textId="487010E1" w:rsidR="006307B7" w:rsidRPr="006F759B" w:rsidRDefault="006D36DA" w:rsidP="006307B7">
            <w:r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Pr="00BD0C7B">
              <w:rPr>
                <w:i/>
                <w:iCs/>
                <w:sz w:val="18"/>
                <w:szCs w:val="18"/>
              </w:rPr>
              <w:t xml:space="preserve">Cuenta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</w:t>
            </w:r>
            <w:r w:rsidRPr="00BD0C7B">
              <w:rPr>
                <w:i/>
                <w:iCs/>
                <w:sz w:val="18"/>
                <w:szCs w:val="18"/>
              </w:rPr>
              <w:t>del</w:t>
            </w:r>
            <w:proofErr w:type="gramEnd"/>
            <w:r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13</w:t>
            </w:r>
            <w:r w:rsidR="006F759B" w:rsidRPr="006F759B">
              <w:rPr>
                <w:i/>
                <w:iCs/>
              </w:rPr>
              <w:t xml:space="preserve"> </w:t>
            </w:r>
          </w:p>
        </w:tc>
        <w:tc>
          <w:tcPr>
            <w:tcW w:w="664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8C63F1D" w14:textId="77777777" w:rsidR="00BD0C7B" w:rsidRDefault="006307B7" w:rsidP="006307B7">
            <w:r w:rsidRPr="006F759B">
              <w:t>16</w:t>
            </w:r>
            <w:r w:rsidR="002E281A" w:rsidRPr="006F759B">
              <w:t xml:space="preserve">                                   </w:t>
            </w:r>
            <w:r w:rsidR="00DC7088" w:rsidRPr="006F759B">
              <w:t xml:space="preserve">29 </w:t>
            </w:r>
            <w:r w:rsidR="002E281A" w:rsidRPr="006F759B">
              <w:t>de Nisán</w:t>
            </w:r>
            <w:r w:rsidR="006D36DA" w:rsidRPr="006F759B">
              <w:t xml:space="preserve">                 </w:t>
            </w:r>
          </w:p>
          <w:p w14:paraId="04AD91DF" w14:textId="0E6877BD" w:rsidR="006307B7" w:rsidRPr="006F759B" w:rsidRDefault="006D36DA" w:rsidP="006307B7">
            <w:r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Pr="00BD0C7B">
              <w:rPr>
                <w:i/>
                <w:iCs/>
                <w:sz w:val="18"/>
                <w:szCs w:val="18"/>
              </w:rPr>
              <w:t>Cuenta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</w:t>
            </w:r>
            <w:r w:rsidRPr="00BD0C7B">
              <w:rPr>
                <w:i/>
                <w:iCs/>
                <w:sz w:val="18"/>
                <w:szCs w:val="18"/>
              </w:rPr>
              <w:t xml:space="preserve"> del</w:t>
            </w:r>
            <w:proofErr w:type="gramEnd"/>
            <w:r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14</w:t>
            </w:r>
          </w:p>
        </w:tc>
        <w:tc>
          <w:tcPr>
            <w:tcW w:w="661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11C1C7AB" w14:textId="07D093C7" w:rsidR="006307B7" w:rsidRPr="006F759B" w:rsidRDefault="006307B7" w:rsidP="006307B7">
            <w:r w:rsidRPr="006F759B">
              <w:t>17</w:t>
            </w:r>
            <w:r w:rsidR="002E281A" w:rsidRPr="006F759B">
              <w:t xml:space="preserve">                                    </w:t>
            </w:r>
            <w:r w:rsidR="00DC7088" w:rsidRPr="006F759B">
              <w:t xml:space="preserve">30 </w:t>
            </w:r>
            <w:r w:rsidR="002E281A" w:rsidRPr="006F759B">
              <w:t>de Nisán</w:t>
            </w:r>
            <w:r w:rsidR="006D36DA" w:rsidRPr="006F759B">
              <w:t xml:space="preserve">  </w:t>
            </w:r>
            <w:r w:rsidR="0089226C">
              <w:t xml:space="preserve">          </w:t>
            </w:r>
            <w:r w:rsidR="0089226C" w:rsidRPr="0089226C">
              <w:rPr>
                <w:b/>
                <w:bCs/>
              </w:rPr>
              <w:t xml:space="preserve">Rosh </w:t>
            </w:r>
            <w:proofErr w:type="spellStart"/>
            <w:r w:rsidR="0089226C" w:rsidRPr="0089226C">
              <w:rPr>
                <w:b/>
                <w:bCs/>
              </w:rPr>
              <w:t>Jodesh</w:t>
            </w:r>
            <w:proofErr w:type="spellEnd"/>
            <w:r w:rsidR="0089226C" w:rsidRPr="0089226C">
              <w:rPr>
                <w:b/>
                <w:bCs/>
              </w:rPr>
              <w:t xml:space="preserve"> Iyar  </w:t>
            </w:r>
            <w:hyperlink r:id="rId32" w:tgtFrame="_top" w:history="1">
              <w:r w:rsidR="0089226C" w:rsidRPr="0089226C">
                <w:rPr>
                  <w:rStyle w:val="Hipervnculo"/>
                  <w:b/>
                  <w:bCs/>
                  <w:vanish/>
                </w:rPr>
                <w:t>Rosh Jodesh Iyar</w:t>
              </w:r>
            </w:hyperlink>
            <w:r w:rsidR="0089226C" w:rsidRPr="0089226C">
              <w:rPr>
                <w:b/>
                <w:bCs/>
              </w:rPr>
              <w:t xml:space="preserve"> </w:t>
            </w:r>
            <w:hyperlink r:id="rId33" w:tgtFrame="_top" w:history="1">
              <w:r w:rsidR="0089226C" w:rsidRPr="0089226C">
                <w:rPr>
                  <w:rStyle w:val="Hipervnculo"/>
                  <w:b/>
                  <w:bCs/>
                  <w:vanish/>
                </w:rPr>
                <w:t>Rosh Jodesh Iyar</w:t>
              </w:r>
            </w:hyperlink>
            <w:r w:rsidR="006D36DA" w:rsidRPr="0089226C">
              <w:rPr>
                <w:b/>
                <w:bCs/>
              </w:rPr>
              <w:t xml:space="preserve">               </w:t>
            </w:r>
            <w:r w:rsidR="006D36DA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6D36DA" w:rsidRPr="00BD0C7B">
              <w:rPr>
                <w:i/>
                <w:iCs/>
                <w:sz w:val="18"/>
                <w:szCs w:val="18"/>
              </w:rPr>
              <w:t xml:space="preserve">Cuenta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</w:t>
            </w:r>
            <w:r w:rsidR="006D36DA" w:rsidRPr="00BD0C7B">
              <w:rPr>
                <w:i/>
                <w:iCs/>
                <w:sz w:val="18"/>
                <w:szCs w:val="18"/>
              </w:rPr>
              <w:t>del</w:t>
            </w:r>
            <w:proofErr w:type="gramEnd"/>
            <w:r w:rsidR="006D36DA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15</w:t>
            </w:r>
          </w:p>
        </w:tc>
        <w:tc>
          <w:tcPr>
            <w:tcW w:w="687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5215B2AD" w14:textId="76325C58" w:rsidR="006307B7" w:rsidRPr="006F759B" w:rsidRDefault="006307B7" w:rsidP="006307B7">
            <w:r w:rsidRPr="006F759B">
              <w:t>18</w:t>
            </w:r>
            <w:r w:rsidR="006D36DA" w:rsidRPr="006F759B">
              <w:t xml:space="preserve">                  </w:t>
            </w:r>
            <w:r w:rsidR="006F759B">
              <w:t xml:space="preserve">  </w:t>
            </w:r>
            <w:r w:rsidR="006D36DA" w:rsidRPr="006F759B">
              <w:t xml:space="preserve">1 de </w:t>
            </w:r>
            <w:proofErr w:type="spellStart"/>
            <w:r w:rsidR="006D36DA" w:rsidRPr="006F759B">
              <w:t>Iyar</w:t>
            </w:r>
            <w:proofErr w:type="spellEnd"/>
            <w:r w:rsidR="0089226C">
              <w:t xml:space="preserve"> </w:t>
            </w:r>
            <w:r w:rsidR="0089226C" w:rsidRPr="0089226C">
              <w:rPr>
                <w:b/>
                <w:bCs/>
              </w:rPr>
              <w:t xml:space="preserve">Rosh </w:t>
            </w:r>
            <w:proofErr w:type="spellStart"/>
            <w:r w:rsidR="0089226C" w:rsidRPr="0089226C">
              <w:rPr>
                <w:b/>
                <w:bCs/>
              </w:rPr>
              <w:t>Jodesh</w:t>
            </w:r>
            <w:proofErr w:type="spellEnd"/>
            <w:r w:rsidR="0089226C" w:rsidRPr="0089226C">
              <w:rPr>
                <w:b/>
                <w:bCs/>
              </w:rPr>
              <w:t xml:space="preserve"> </w:t>
            </w:r>
            <w:proofErr w:type="spellStart"/>
            <w:r w:rsidR="0089226C" w:rsidRPr="0089226C">
              <w:rPr>
                <w:b/>
                <w:bCs/>
              </w:rPr>
              <w:t>Iyar</w:t>
            </w:r>
            <w:proofErr w:type="spellEnd"/>
            <w:r w:rsidR="0089226C" w:rsidRPr="0089226C">
              <w:rPr>
                <w:b/>
                <w:bCs/>
              </w:rPr>
              <w:t xml:space="preserve">  </w:t>
            </w:r>
            <w:hyperlink r:id="rId34" w:tgtFrame="_top" w:history="1">
              <w:r w:rsidR="0089226C" w:rsidRPr="0089226C">
                <w:rPr>
                  <w:rStyle w:val="Hipervnculo"/>
                  <w:b/>
                  <w:bCs/>
                  <w:vanish/>
                </w:rPr>
                <w:t>Rosh Jodesh Iyar</w:t>
              </w:r>
            </w:hyperlink>
            <w:r w:rsidR="0089226C" w:rsidRPr="0089226C">
              <w:rPr>
                <w:b/>
                <w:bCs/>
              </w:rPr>
              <w:t xml:space="preserve"> </w:t>
            </w:r>
            <w:hyperlink r:id="rId35" w:tgtFrame="_top" w:history="1">
              <w:r w:rsidR="0089226C" w:rsidRPr="0089226C">
                <w:rPr>
                  <w:rStyle w:val="Hipervnculo"/>
                  <w:b/>
                  <w:bCs/>
                  <w:vanish/>
                </w:rPr>
                <w:t>Rosh Jodesh Iyar</w:t>
              </w:r>
            </w:hyperlink>
            <w:r w:rsidR="0089226C" w:rsidRPr="0089226C">
              <w:rPr>
                <w:b/>
                <w:bCs/>
              </w:rPr>
              <w:t xml:space="preserve">               </w:t>
            </w:r>
            <w:proofErr w:type="gramStart"/>
            <w:r w:rsidR="0089226C" w:rsidRPr="0089226C">
              <w:rPr>
                <w:b/>
                <w:bCs/>
              </w:rPr>
              <w:t>Parashá</w:t>
            </w:r>
            <w:r w:rsidR="006F759B" w:rsidRPr="0089226C">
              <w:rPr>
                <w:b/>
                <w:bCs/>
              </w:rPr>
              <w:t xml:space="preserve">  </w:t>
            </w:r>
            <w:proofErr w:type="spellStart"/>
            <w:r w:rsidR="00B026F2" w:rsidRPr="00B026F2">
              <w:rPr>
                <w:b/>
                <w:bCs/>
              </w:rPr>
              <w:t>Tazriá</w:t>
            </w:r>
            <w:proofErr w:type="spellEnd"/>
            <w:proofErr w:type="gramEnd"/>
            <w:r w:rsidR="00B026F2" w:rsidRPr="00B026F2">
              <w:rPr>
                <w:b/>
                <w:bCs/>
              </w:rPr>
              <w:t xml:space="preserve">- </w:t>
            </w:r>
            <w:proofErr w:type="spellStart"/>
            <w:r w:rsidR="0089226C" w:rsidRPr="0089226C">
              <w:rPr>
                <w:b/>
                <w:bCs/>
              </w:rPr>
              <w:t>Metzorá</w:t>
            </w:r>
            <w:proofErr w:type="spellEnd"/>
            <w:r w:rsidR="006F759B">
              <w:t xml:space="preserve"> </w:t>
            </w:r>
            <w:r w:rsidR="0089226C">
              <w:t xml:space="preserve"> </w:t>
            </w:r>
            <w:r w:rsidR="006F759B">
              <w:t xml:space="preserve">         </w:t>
            </w:r>
            <w:r w:rsidR="0089226C">
              <w:t xml:space="preserve">          </w:t>
            </w:r>
            <w:r w:rsidR="00B026F2">
              <w:t xml:space="preserve">                 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Día de la Cuenta </w:t>
            </w:r>
            <w:r w:rsidR="00B026F2" w:rsidRPr="00BD0C7B">
              <w:rPr>
                <w:i/>
                <w:iCs/>
                <w:sz w:val="18"/>
                <w:szCs w:val="18"/>
              </w:rPr>
              <w:t xml:space="preserve">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 del Omer 16</w:t>
            </w:r>
            <w:r w:rsidR="006F759B">
              <w:rPr>
                <w:i/>
                <w:iCs/>
              </w:rPr>
              <w:t xml:space="preserve">  </w:t>
            </w:r>
          </w:p>
        </w:tc>
      </w:tr>
      <w:tr w:rsidR="00DD0B30" w:rsidRPr="006F759B" w14:paraId="618E668D" w14:textId="77777777" w:rsidTr="00B026F2">
        <w:trPr>
          <w:trHeight w:val="1592"/>
        </w:trPr>
        <w:tc>
          <w:tcPr>
            <w:tcW w:w="333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1C2E2B4" w14:textId="77777777" w:rsidR="006307B7" w:rsidRPr="006F759B" w:rsidRDefault="00000000" w:rsidP="00DD0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hyperlink r:id="rId36" w:tooltip="April 2026 weekly calendar (Week 17)" w:history="1">
              <w:r w:rsidR="006307B7" w:rsidRPr="006F759B">
                <w:rPr>
                  <w:rFonts w:ascii="Times New Roman" w:eastAsia="Times New Roman" w:hAnsi="Times New Roman" w:cs="Times New Roman"/>
                  <w:b/>
                  <w:bCs/>
                  <w:color w:val="212529"/>
                  <w:kern w:val="0"/>
                  <w:sz w:val="24"/>
                  <w:szCs w:val="24"/>
                  <w:lang w:eastAsia="es-DO"/>
                  <w14:ligatures w14:val="none"/>
                </w:rPr>
                <w:t>17</w:t>
              </w:r>
            </w:hyperlink>
          </w:p>
        </w:tc>
        <w:tc>
          <w:tcPr>
            <w:tcW w:w="662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2C7FD2EE" w14:textId="59C3E1BD" w:rsidR="006307B7" w:rsidRPr="006F759B" w:rsidRDefault="006307B7" w:rsidP="006307B7">
            <w:r w:rsidRPr="006F759B">
              <w:t>19</w:t>
            </w:r>
            <w:r w:rsidR="006D36DA" w:rsidRPr="006F759B">
              <w:t xml:space="preserve">                                    2 de </w:t>
            </w:r>
            <w:proofErr w:type="spellStart"/>
            <w:r w:rsidR="006D36DA" w:rsidRPr="006F759B">
              <w:t>Iyar</w:t>
            </w:r>
            <w:proofErr w:type="spellEnd"/>
            <w:r w:rsidR="006F759B" w:rsidRPr="006F759B">
              <w:t xml:space="preserve">                       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6F759B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6F759B" w:rsidRPr="00BD0C7B">
              <w:rPr>
                <w:i/>
                <w:iCs/>
                <w:sz w:val="18"/>
                <w:szCs w:val="18"/>
              </w:rPr>
              <w:t xml:space="preserve"> Omer 17</w:t>
            </w:r>
          </w:p>
        </w:tc>
        <w:tc>
          <w:tcPr>
            <w:tcW w:w="663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3ECBCF80" w14:textId="4AB7F4E3" w:rsidR="006307B7" w:rsidRPr="006F759B" w:rsidRDefault="006307B7" w:rsidP="006307B7">
            <w:r w:rsidRPr="006F759B">
              <w:t>20</w:t>
            </w:r>
            <w:r w:rsidR="006D36DA" w:rsidRPr="006F759B">
              <w:t xml:space="preserve">                                    3 de </w:t>
            </w:r>
            <w:proofErr w:type="spellStart"/>
            <w:r w:rsidR="006D36DA" w:rsidRPr="006F759B">
              <w:t>Iyar</w:t>
            </w:r>
            <w:proofErr w:type="spellEnd"/>
            <w:r w:rsidR="006F759B" w:rsidRPr="006F759B">
              <w:t xml:space="preserve">                      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6F759B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6F759B" w:rsidRPr="00BD0C7B">
              <w:rPr>
                <w:i/>
                <w:iCs/>
                <w:sz w:val="18"/>
                <w:szCs w:val="18"/>
              </w:rPr>
              <w:t xml:space="preserve"> Omer 18</w:t>
            </w:r>
            <w:r w:rsidR="006F759B" w:rsidRPr="006F759B">
              <w:rPr>
                <w:i/>
                <w:iCs/>
              </w:rPr>
              <w:t xml:space="preserve"> </w:t>
            </w:r>
          </w:p>
        </w:tc>
        <w:tc>
          <w:tcPr>
            <w:tcW w:w="663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2BE44694" w14:textId="3521184A" w:rsidR="006307B7" w:rsidRPr="006F759B" w:rsidRDefault="006307B7" w:rsidP="006307B7">
            <w:r w:rsidRPr="006F759B">
              <w:t>21</w:t>
            </w:r>
            <w:r w:rsidR="006D36DA" w:rsidRPr="006F759B">
              <w:t xml:space="preserve">                   </w:t>
            </w:r>
            <w:r w:rsidR="0012039E">
              <w:t xml:space="preserve">                 </w:t>
            </w:r>
            <w:r w:rsidR="006D36DA" w:rsidRPr="006F759B">
              <w:t xml:space="preserve">4 de </w:t>
            </w:r>
            <w:proofErr w:type="spellStart"/>
            <w:r w:rsidR="006D36DA" w:rsidRPr="006F759B">
              <w:t>Iyar</w:t>
            </w:r>
            <w:proofErr w:type="spellEnd"/>
            <w:r w:rsidR="0012039E">
              <w:t xml:space="preserve">                 </w:t>
            </w:r>
            <w:proofErr w:type="spellStart"/>
            <w:r w:rsidR="0012039E" w:rsidRPr="0012039E">
              <w:rPr>
                <w:b/>
                <w:bCs/>
              </w:rPr>
              <w:t>Iom</w:t>
            </w:r>
            <w:proofErr w:type="spellEnd"/>
            <w:r w:rsidR="0012039E" w:rsidRPr="0012039E">
              <w:rPr>
                <w:b/>
                <w:bCs/>
              </w:rPr>
              <w:t xml:space="preserve"> </w:t>
            </w:r>
            <w:proofErr w:type="spellStart"/>
            <w:r w:rsidR="0012039E" w:rsidRPr="0012039E">
              <w:rPr>
                <w:b/>
                <w:bCs/>
              </w:rPr>
              <w:t>Hazicarón</w:t>
            </w:r>
            <w:proofErr w:type="spellEnd"/>
            <w:r w:rsidR="0012039E">
              <w:t xml:space="preserve"> </w:t>
            </w:r>
            <w:r w:rsidR="006F759B" w:rsidRPr="006F759B">
              <w:t xml:space="preserve"> </w:t>
            </w:r>
            <w:r w:rsidR="006F759B" w:rsidRPr="0012039E">
              <w:rPr>
                <w:i/>
                <w:iCs/>
              </w:rPr>
              <w:t xml:space="preserve">                       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6F759B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6F759B" w:rsidRPr="00BD0C7B">
              <w:rPr>
                <w:i/>
                <w:iCs/>
                <w:sz w:val="18"/>
                <w:szCs w:val="18"/>
              </w:rPr>
              <w:t xml:space="preserve"> Omer 19</w:t>
            </w:r>
          </w:p>
        </w:tc>
        <w:tc>
          <w:tcPr>
            <w:tcW w:w="667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6F7476E0" w14:textId="5E4B95E3" w:rsidR="006307B7" w:rsidRPr="006F759B" w:rsidRDefault="006307B7" w:rsidP="006307B7">
            <w:r w:rsidRPr="006F759B">
              <w:t>22</w:t>
            </w:r>
            <w:r w:rsidR="006D36DA" w:rsidRPr="006F759B">
              <w:t xml:space="preserve">                                    5 de </w:t>
            </w:r>
            <w:proofErr w:type="spellStart"/>
            <w:r w:rsidR="006D36DA" w:rsidRPr="006F759B">
              <w:t>Iyar</w:t>
            </w:r>
            <w:proofErr w:type="spellEnd"/>
            <w:r w:rsidR="006F759B" w:rsidRPr="006F759B">
              <w:t xml:space="preserve">     </w:t>
            </w:r>
            <w:r w:rsidR="0012039E">
              <w:t xml:space="preserve">                 </w:t>
            </w:r>
            <w:r w:rsidR="0012039E" w:rsidRPr="0012039E">
              <w:rPr>
                <w:b/>
                <w:bCs/>
              </w:rPr>
              <w:t>Independencia de Israel</w:t>
            </w:r>
            <w:r w:rsidR="0012039E">
              <w:t xml:space="preserve"> </w:t>
            </w:r>
            <w:r w:rsidR="006F759B" w:rsidRPr="006F759B">
              <w:t xml:space="preserve">                </w:t>
            </w:r>
            <w:r w:rsidR="0012039E">
              <w:t xml:space="preserve">       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6F759B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6F759B" w:rsidRPr="00BD0C7B">
              <w:rPr>
                <w:i/>
                <w:iCs/>
                <w:sz w:val="18"/>
                <w:szCs w:val="18"/>
              </w:rPr>
              <w:t xml:space="preserve"> Omer 20</w:t>
            </w:r>
            <w:r w:rsidR="006F759B" w:rsidRPr="006F759B">
              <w:rPr>
                <w:i/>
                <w:iCs/>
              </w:rPr>
              <w:t xml:space="preserve"> </w:t>
            </w:r>
          </w:p>
        </w:tc>
        <w:tc>
          <w:tcPr>
            <w:tcW w:w="664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B31B06E" w14:textId="77777777" w:rsidR="00BD0C7B" w:rsidRDefault="006307B7" w:rsidP="006307B7">
            <w:r w:rsidRPr="006F759B">
              <w:t>23</w:t>
            </w:r>
            <w:r w:rsidR="006D36DA" w:rsidRPr="006F759B">
              <w:t xml:space="preserve">                                    6 de </w:t>
            </w:r>
            <w:proofErr w:type="spellStart"/>
            <w:r w:rsidR="006D36DA" w:rsidRPr="006F759B">
              <w:t>Iyar</w:t>
            </w:r>
            <w:proofErr w:type="spellEnd"/>
            <w:r w:rsidR="006F759B" w:rsidRPr="006F759B">
              <w:t xml:space="preserve">                    </w:t>
            </w:r>
            <w:r w:rsidR="00BD0C7B">
              <w:t xml:space="preserve">  </w:t>
            </w:r>
          </w:p>
          <w:p w14:paraId="62016AC8" w14:textId="34A7248B" w:rsidR="006307B7" w:rsidRPr="006F759B" w:rsidRDefault="006F759B" w:rsidP="006307B7">
            <w:r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Pr="00BD0C7B">
              <w:rPr>
                <w:i/>
                <w:iCs/>
                <w:sz w:val="18"/>
                <w:szCs w:val="18"/>
              </w:rPr>
              <w:t xml:space="preserve"> Omer 21</w:t>
            </w:r>
          </w:p>
        </w:tc>
        <w:tc>
          <w:tcPr>
            <w:tcW w:w="661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14CCC488" w14:textId="77777777" w:rsidR="00BD0C7B" w:rsidRDefault="006307B7" w:rsidP="006307B7">
            <w:r w:rsidRPr="006F759B">
              <w:t>24</w:t>
            </w:r>
            <w:r w:rsidR="006D36DA" w:rsidRPr="006F759B">
              <w:t xml:space="preserve">                                    7 de </w:t>
            </w:r>
            <w:proofErr w:type="spellStart"/>
            <w:r w:rsidR="006D36DA" w:rsidRPr="006F759B">
              <w:t>Iyar</w:t>
            </w:r>
            <w:proofErr w:type="spellEnd"/>
            <w:r w:rsidR="006F759B" w:rsidRPr="006F759B">
              <w:t xml:space="preserve">                      </w:t>
            </w:r>
          </w:p>
          <w:p w14:paraId="6B6A5AC9" w14:textId="0C4A2DD4" w:rsidR="006307B7" w:rsidRPr="006F759B" w:rsidRDefault="006F759B" w:rsidP="006307B7">
            <w:r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Pr="00BD0C7B">
              <w:rPr>
                <w:i/>
                <w:iCs/>
                <w:sz w:val="18"/>
                <w:szCs w:val="18"/>
              </w:rPr>
              <w:t xml:space="preserve"> Omer 22</w:t>
            </w:r>
            <w:r w:rsidRPr="006F759B">
              <w:rPr>
                <w:i/>
                <w:iCs/>
              </w:rPr>
              <w:t xml:space="preserve"> </w:t>
            </w:r>
          </w:p>
        </w:tc>
        <w:tc>
          <w:tcPr>
            <w:tcW w:w="687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6A29D2F1" w14:textId="34D9C302" w:rsidR="006307B7" w:rsidRPr="006F759B" w:rsidRDefault="006307B7" w:rsidP="006307B7">
            <w:r w:rsidRPr="006F759B">
              <w:t>25</w:t>
            </w:r>
            <w:r w:rsidR="006D36DA" w:rsidRPr="006F759B">
              <w:t xml:space="preserve">            </w:t>
            </w:r>
            <w:r w:rsidR="0089226C">
              <w:t xml:space="preserve">    </w:t>
            </w:r>
            <w:r w:rsidR="006D36DA" w:rsidRPr="006F759B">
              <w:t xml:space="preserve">  8 de </w:t>
            </w:r>
            <w:proofErr w:type="spellStart"/>
            <w:r w:rsidR="006D36DA" w:rsidRPr="006F759B">
              <w:t>Iyar</w:t>
            </w:r>
            <w:proofErr w:type="spellEnd"/>
            <w:r w:rsidR="0089226C" w:rsidRPr="006F759B">
              <w:rPr>
                <w:b/>
                <w:bCs/>
              </w:rPr>
              <w:t xml:space="preserve"> </w:t>
            </w:r>
            <w:proofErr w:type="gramStart"/>
            <w:r w:rsidR="0089226C" w:rsidRPr="006F759B">
              <w:rPr>
                <w:b/>
                <w:bCs/>
              </w:rPr>
              <w:t>Parashá</w:t>
            </w:r>
            <w:r w:rsidR="00B026F2">
              <w:rPr>
                <w:b/>
                <w:bCs/>
              </w:rPr>
              <w:t xml:space="preserve"> </w:t>
            </w:r>
            <w:r w:rsidR="006F759B" w:rsidRPr="00B026F2">
              <w:rPr>
                <w:b/>
                <w:bCs/>
              </w:rPr>
              <w:t xml:space="preserve"> </w:t>
            </w:r>
            <w:proofErr w:type="spellStart"/>
            <w:r w:rsidR="00B026F2" w:rsidRPr="00B026F2">
              <w:rPr>
                <w:b/>
                <w:bCs/>
              </w:rPr>
              <w:t>Ajarei</w:t>
            </w:r>
            <w:proofErr w:type="spellEnd"/>
            <w:proofErr w:type="gramEnd"/>
            <w:r w:rsidR="00B026F2" w:rsidRPr="00B026F2">
              <w:rPr>
                <w:b/>
                <w:bCs/>
              </w:rPr>
              <w:t xml:space="preserve"> </w:t>
            </w:r>
            <w:proofErr w:type="spellStart"/>
            <w:r w:rsidR="00B026F2" w:rsidRPr="00B026F2">
              <w:rPr>
                <w:b/>
                <w:bCs/>
              </w:rPr>
              <w:t>Mot-Kedoshim</w:t>
            </w:r>
            <w:proofErr w:type="spellEnd"/>
            <w:r w:rsidR="006F759B" w:rsidRPr="006F759B">
              <w:t xml:space="preserve">    </w:t>
            </w:r>
            <w:r w:rsidR="0089226C">
              <w:t xml:space="preserve">              </w:t>
            </w:r>
            <w:r w:rsidR="006F759B" w:rsidRPr="00BD0C7B">
              <w:rPr>
                <w:i/>
                <w:iCs/>
                <w:sz w:val="18"/>
                <w:szCs w:val="18"/>
              </w:rPr>
              <w:t>Día de la Cuenta  del Omer 23</w:t>
            </w:r>
          </w:p>
        </w:tc>
      </w:tr>
      <w:tr w:rsidR="00DD0B30" w:rsidRPr="006F759B" w14:paraId="5F8FCE4E" w14:textId="77777777" w:rsidTr="00BD0C7B">
        <w:trPr>
          <w:trHeight w:val="1590"/>
        </w:trPr>
        <w:tc>
          <w:tcPr>
            <w:tcW w:w="333" w:type="pct"/>
            <w:tcBorders>
              <w:top w:val="single" w:sz="6" w:space="0" w:color="DEE2E6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F012ADB" w14:textId="77777777" w:rsidR="006307B7" w:rsidRPr="006F759B" w:rsidRDefault="00000000" w:rsidP="00DD0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</w:pPr>
            <w:hyperlink r:id="rId37" w:tooltip="April 2026 weekly calendar (Week 18)" w:history="1">
              <w:r w:rsidR="006307B7" w:rsidRPr="006F759B">
                <w:rPr>
                  <w:rFonts w:ascii="Times New Roman" w:eastAsia="Times New Roman" w:hAnsi="Times New Roman" w:cs="Times New Roman"/>
                  <w:b/>
                  <w:bCs/>
                  <w:color w:val="212529"/>
                  <w:kern w:val="0"/>
                  <w:sz w:val="24"/>
                  <w:szCs w:val="24"/>
                  <w:lang w:eastAsia="es-DO"/>
                  <w14:ligatures w14:val="none"/>
                </w:rPr>
                <w:t>18</w:t>
              </w:r>
            </w:hyperlink>
          </w:p>
        </w:tc>
        <w:tc>
          <w:tcPr>
            <w:tcW w:w="662" w:type="pct"/>
            <w:tcBorders>
              <w:top w:val="single" w:sz="6" w:space="0" w:color="DEE2E6"/>
              <w:left w:val="single" w:sz="4" w:space="0" w:color="auto"/>
              <w:bottom w:val="single" w:sz="4" w:space="0" w:color="auto"/>
              <w:right w:val="single" w:sz="6" w:space="0" w:color="DEE2E6"/>
            </w:tcBorders>
            <w:shd w:val="clear" w:color="auto" w:fill="FFFFFF"/>
            <w:hideMark/>
          </w:tcPr>
          <w:p w14:paraId="5AD5E228" w14:textId="4952ED5F" w:rsidR="006307B7" w:rsidRPr="006F759B" w:rsidRDefault="006307B7" w:rsidP="006307B7">
            <w:r w:rsidRPr="006F759B">
              <w:t>26</w:t>
            </w:r>
            <w:r w:rsidR="006D36DA" w:rsidRPr="006F759B">
              <w:t xml:space="preserve">                                    9 de </w:t>
            </w:r>
            <w:proofErr w:type="spellStart"/>
            <w:r w:rsidR="006D36DA" w:rsidRPr="006F759B">
              <w:t>Iyar</w:t>
            </w:r>
            <w:proofErr w:type="spellEnd"/>
            <w:r w:rsidR="006F759B" w:rsidRPr="006F759B">
              <w:t xml:space="preserve">                    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6F759B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6F759B" w:rsidRPr="00BD0C7B">
              <w:rPr>
                <w:i/>
                <w:iCs/>
                <w:sz w:val="18"/>
                <w:szCs w:val="18"/>
              </w:rPr>
              <w:t xml:space="preserve"> Omer 24</w:t>
            </w:r>
            <w:r w:rsidR="006F759B" w:rsidRPr="006F759B">
              <w:rPr>
                <w:i/>
                <w:iCs/>
              </w:rPr>
              <w:t xml:space="preserve"> </w:t>
            </w:r>
          </w:p>
        </w:tc>
        <w:tc>
          <w:tcPr>
            <w:tcW w:w="663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FFFFFF"/>
            <w:hideMark/>
          </w:tcPr>
          <w:p w14:paraId="5A520720" w14:textId="0D6940F6" w:rsidR="006307B7" w:rsidRPr="006F759B" w:rsidRDefault="006307B7" w:rsidP="006307B7">
            <w:r w:rsidRPr="006F759B">
              <w:t>27</w:t>
            </w:r>
            <w:r w:rsidR="006D36DA" w:rsidRPr="006F759B">
              <w:t xml:space="preserve">                                    10 de </w:t>
            </w:r>
            <w:proofErr w:type="spellStart"/>
            <w:r w:rsidR="006D36DA" w:rsidRPr="006F759B">
              <w:t>Iyar</w:t>
            </w:r>
            <w:proofErr w:type="spellEnd"/>
            <w:r w:rsidR="006F759B" w:rsidRPr="006F759B">
              <w:t xml:space="preserve">                   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6F759B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6F759B" w:rsidRPr="00BD0C7B">
              <w:rPr>
                <w:i/>
                <w:iCs/>
                <w:sz w:val="18"/>
                <w:szCs w:val="18"/>
              </w:rPr>
              <w:t xml:space="preserve"> Omer 25</w:t>
            </w:r>
            <w:r w:rsidR="006F759B" w:rsidRPr="006F759B">
              <w:rPr>
                <w:i/>
                <w:iCs/>
              </w:rPr>
              <w:t xml:space="preserve"> </w:t>
            </w:r>
          </w:p>
        </w:tc>
        <w:tc>
          <w:tcPr>
            <w:tcW w:w="663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FFFFFF"/>
            <w:hideMark/>
          </w:tcPr>
          <w:p w14:paraId="17E8345D" w14:textId="19EDE2FA" w:rsidR="006307B7" w:rsidRPr="006F759B" w:rsidRDefault="006307B7" w:rsidP="006307B7">
            <w:r w:rsidRPr="006F759B">
              <w:t>28</w:t>
            </w:r>
            <w:r w:rsidR="006D36DA" w:rsidRPr="006F759B">
              <w:t xml:space="preserve">                                    11 de </w:t>
            </w:r>
            <w:proofErr w:type="spellStart"/>
            <w:r w:rsidR="006D36DA" w:rsidRPr="006F759B">
              <w:t>Iyar</w:t>
            </w:r>
            <w:proofErr w:type="spellEnd"/>
            <w:r w:rsidR="006F759B" w:rsidRPr="006F759B">
              <w:t xml:space="preserve">                    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6F759B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6F759B" w:rsidRPr="00BD0C7B">
              <w:rPr>
                <w:i/>
                <w:iCs/>
                <w:sz w:val="18"/>
                <w:szCs w:val="18"/>
              </w:rPr>
              <w:t xml:space="preserve"> Omer 26</w:t>
            </w:r>
            <w:r w:rsidR="006F759B" w:rsidRPr="006F759B">
              <w:rPr>
                <w:i/>
                <w:iCs/>
              </w:rPr>
              <w:t xml:space="preserve"> </w:t>
            </w:r>
          </w:p>
        </w:tc>
        <w:tc>
          <w:tcPr>
            <w:tcW w:w="667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FFFFFF"/>
            <w:hideMark/>
          </w:tcPr>
          <w:p w14:paraId="422D902D" w14:textId="562960D8" w:rsidR="006307B7" w:rsidRPr="006F759B" w:rsidRDefault="006307B7" w:rsidP="006307B7">
            <w:r w:rsidRPr="006F759B">
              <w:t>29</w:t>
            </w:r>
            <w:r w:rsidR="006D36DA" w:rsidRPr="006F759B">
              <w:t xml:space="preserve">                                    12 de </w:t>
            </w:r>
            <w:proofErr w:type="spellStart"/>
            <w:r w:rsidR="006D36DA" w:rsidRPr="006F759B">
              <w:t>Iyar</w:t>
            </w:r>
            <w:proofErr w:type="spellEnd"/>
            <w:r w:rsidR="006F759B" w:rsidRPr="006F759B">
              <w:t xml:space="preserve">                    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6F759B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6F759B" w:rsidRPr="00BD0C7B">
              <w:rPr>
                <w:i/>
                <w:iCs/>
                <w:sz w:val="18"/>
                <w:szCs w:val="18"/>
              </w:rPr>
              <w:t xml:space="preserve"> Omer 27</w:t>
            </w:r>
            <w:r w:rsidR="006F759B" w:rsidRPr="006F759B">
              <w:rPr>
                <w:i/>
                <w:iCs/>
              </w:rPr>
              <w:t xml:space="preserve"> </w:t>
            </w:r>
          </w:p>
        </w:tc>
        <w:tc>
          <w:tcPr>
            <w:tcW w:w="664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FFFFFF"/>
            <w:hideMark/>
          </w:tcPr>
          <w:p w14:paraId="6900F79F" w14:textId="0C751803" w:rsidR="006307B7" w:rsidRPr="006F759B" w:rsidRDefault="006307B7" w:rsidP="006307B7">
            <w:r w:rsidRPr="006F759B">
              <w:t>30</w:t>
            </w:r>
            <w:r w:rsidR="006D36DA" w:rsidRPr="006F759B">
              <w:t xml:space="preserve">                                   13 de </w:t>
            </w:r>
            <w:proofErr w:type="spellStart"/>
            <w:r w:rsidR="006D36DA" w:rsidRPr="006F759B">
              <w:t>Iyar</w:t>
            </w:r>
            <w:proofErr w:type="spellEnd"/>
            <w:r w:rsidR="006F759B" w:rsidRPr="006F759B">
              <w:t xml:space="preserve">                    </w:t>
            </w:r>
            <w:r w:rsidR="006F759B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6F759B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6F759B" w:rsidRPr="00BD0C7B">
              <w:rPr>
                <w:i/>
                <w:iCs/>
                <w:sz w:val="18"/>
                <w:szCs w:val="18"/>
              </w:rPr>
              <w:t xml:space="preserve"> Omer 28</w:t>
            </w:r>
          </w:p>
        </w:tc>
        <w:tc>
          <w:tcPr>
            <w:tcW w:w="661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FFFFFF"/>
            <w:hideMark/>
          </w:tcPr>
          <w:p w14:paraId="65287077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1</w:t>
            </w:r>
          </w:p>
        </w:tc>
        <w:tc>
          <w:tcPr>
            <w:tcW w:w="687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5B6F8009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</w:t>
            </w:r>
          </w:p>
        </w:tc>
      </w:tr>
    </w:tbl>
    <w:p w14:paraId="6B17C8B1" w14:textId="2C0CF715" w:rsidR="006307B7" w:rsidRPr="006F759B" w:rsidRDefault="008358CC" w:rsidP="006307B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</w:pPr>
      <w:r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lastRenderedPageBreak/>
        <w:t>MAYO 2026</w:t>
      </w:r>
      <w:r w:rsidR="003567BF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  </w:t>
      </w:r>
      <w:proofErr w:type="gramStart"/>
      <w:r w:rsidR="003567BF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  </w:t>
      </w:r>
      <w:r w:rsidR="002F6406"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(</w:t>
      </w:r>
      <w:proofErr w:type="gramEnd"/>
      <w:r w:rsidR="002F6406"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IYAR</w:t>
      </w:r>
      <w:r w:rsidR="002F6406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-SIVÁN</w:t>
      </w:r>
      <w:r w:rsidR="002F6406"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5786)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DEE2E6"/>
          <w:insideV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1950"/>
        <w:gridCol w:w="1954"/>
        <w:gridCol w:w="1954"/>
        <w:gridCol w:w="1966"/>
        <w:gridCol w:w="1957"/>
        <w:gridCol w:w="1948"/>
        <w:gridCol w:w="1957"/>
      </w:tblGrid>
      <w:tr w:rsidR="00282A14" w:rsidRPr="006F759B" w14:paraId="4C359F04" w14:textId="77777777" w:rsidTr="00282A14">
        <w:tc>
          <w:tcPr>
            <w:tcW w:w="335" w:type="pct"/>
            <w:tcBorders>
              <w:top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D174C79" w14:textId="24319A39" w:rsidR="00170840" w:rsidRPr="006F759B" w:rsidRDefault="00170840" w:rsidP="00282A14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6F7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s-DO"/>
                <w14:ligatures w14:val="none"/>
              </w:rPr>
              <w:t>Sem</w:t>
            </w:r>
            <w:proofErr w:type="spellEnd"/>
            <w:r w:rsidRPr="006F7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s-DO"/>
                <w14:ligatures w14:val="none"/>
              </w:rPr>
              <w:t>. #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21DD6CF0" w14:textId="0A219B8D" w:rsidR="00170840" w:rsidRPr="006F759B" w:rsidRDefault="00170840" w:rsidP="0017084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Domingo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46A908C1" w14:textId="63038F7C" w:rsidR="00170840" w:rsidRPr="006F759B" w:rsidRDefault="00170840" w:rsidP="0017084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Lunes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5DC1BE96" w14:textId="31BBD713" w:rsidR="00170840" w:rsidRPr="006F759B" w:rsidRDefault="00170840" w:rsidP="0017084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Martes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6CB95E9A" w14:textId="65A57908" w:rsidR="00170840" w:rsidRPr="006F759B" w:rsidRDefault="00170840" w:rsidP="0017084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 xml:space="preserve">Miércoles 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1E6F192E" w14:textId="4965FEDB" w:rsidR="00170840" w:rsidRPr="006F759B" w:rsidRDefault="00170840" w:rsidP="0017084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Jueves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2725CE75" w14:textId="306AD657" w:rsidR="00170840" w:rsidRPr="006F759B" w:rsidRDefault="00170840" w:rsidP="0017084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 xml:space="preserve">Viernes 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706E22B0" w14:textId="59D23BAE" w:rsidR="00170840" w:rsidRPr="006F759B" w:rsidRDefault="00170840" w:rsidP="0017084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 xml:space="preserve">Sábado </w:t>
            </w:r>
          </w:p>
        </w:tc>
      </w:tr>
      <w:tr w:rsidR="00282A14" w:rsidRPr="006F759B" w14:paraId="155F9CDD" w14:textId="77777777" w:rsidTr="00662808">
        <w:trPr>
          <w:trHeight w:val="1431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402237A4" w14:textId="77777777" w:rsidR="006307B7" w:rsidRPr="006F759B" w:rsidRDefault="00000000" w:rsidP="00282A14">
            <w:pPr>
              <w:jc w:val="center"/>
              <w:rPr>
                <w:b/>
                <w:bCs/>
                <w:color w:val="000000" w:themeColor="text1"/>
              </w:rPr>
            </w:pPr>
            <w:hyperlink r:id="rId38" w:tooltip="April 2026 weekly calendar (Week 18)" w:history="1">
              <w:r w:rsidR="006307B7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18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hideMark/>
          </w:tcPr>
          <w:p w14:paraId="7BBD6A96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26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2CAEFECB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27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507186CA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28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2E4CD371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29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54586AA5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30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D9F2D0" w:themeFill="accent6" w:themeFillTint="33"/>
            <w:hideMark/>
          </w:tcPr>
          <w:p w14:paraId="5F00188D" w14:textId="2546CFDA" w:rsidR="006307B7" w:rsidRPr="006F759B" w:rsidRDefault="006307B7" w:rsidP="006307B7">
            <w:r w:rsidRPr="006F759B">
              <w:t>1</w:t>
            </w:r>
            <w:r w:rsidR="002B5C7A">
              <w:t xml:space="preserve">                                        </w:t>
            </w:r>
            <w:r w:rsidR="00662808">
              <w:t xml:space="preserve">14 </w:t>
            </w:r>
            <w:r w:rsidR="002B5C7A" w:rsidRPr="006F759B">
              <w:t xml:space="preserve">de </w:t>
            </w:r>
            <w:proofErr w:type="spellStart"/>
            <w:r w:rsidR="002B5C7A" w:rsidRPr="006F759B">
              <w:t>Iyar</w:t>
            </w:r>
            <w:proofErr w:type="spellEnd"/>
            <w:r w:rsidR="002B5C7A" w:rsidRPr="006F759B">
              <w:t xml:space="preserve">      </w:t>
            </w:r>
            <w:r w:rsidR="007976CA">
              <w:t xml:space="preserve">             Pesaj </w:t>
            </w:r>
            <w:proofErr w:type="spellStart"/>
            <w:r w:rsidR="007976CA">
              <w:t>Sheni</w:t>
            </w:r>
            <w:proofErr w:type="spellEnd"/>
            <w:r w:rsidR="00467CAC">
              <w:t xml:space="preserve">                  </w:t>
            </w:r>
            <w:r w:rsidR="00467CAC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467CAC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467CAC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7976CA">
              <w:t xml:space="preserve"> </w:t>
            </w:r>
            <w:r w:rsidR="002B5C7A" w:rsidRPr="006F759B">
              <w:t xml:space="preserve"> </w:t>
            </w:r>
            <w:r w:rsidR="00467CAC" w:rsidRPr="00467CAC">
              <w:rPr>
                <w:i/>
                <w:iCs/>
                <w:sz w:val="18"/>
                <w:szCs w:val="18"/>
              </w:rPr>
              <w:t>29</w:t>
            </w:r>
            <w:r w:rsidR="002B5C7A" w:rsidRPr="00467CAC">
              <w:rPr>
                <w:i/>
                <w:iCs/>
                <w:sz w:val="18"/>
                <w:szCs w:val="18"/>
              </w:rPr>
              <w:t xml:space="preserve">   </w:t>
            </w:r>
            <w:r w:rsidR="002B5C7A" w:rsidRPr="006F759B">
              <w:t xml:space="preserve">         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D9F2D0" w:themeFill="accent6" w:themeFillTint="33"/>
            <w:hideMark/>
          </w:tcPr>
          <w:p w14:paraId="21BAC68C" w14:textId="5C5C254B" w:rsidR="006307B7" w:rsidRPr="006F759B" w:rsidRDefault="006307B7" w:rsidP="006307B7">
            <w:r w:rsidRPr="006F759B">
              <w:t>2</w:t>
            </w:r>
            <w:r w:rsidR="002B5C7A">
              <w:t xml:space="preserve">                                       </w:t>
            </w:r>
            <w:r w:rsidR="00662808">
              <w:t xml:space="preserve">15 </w:t>
            </w:r>
            <w:r w:rsidR="002B5C7A" w:rsidRPr="006F759B">
              <w:t xml:space="preserve">de </w:t>
            </w:r>
            <w:proofErr w:type="spellStart"/>
            <w:r w:rsidR="002B5C7A" w:rsidRPr="006F759B">
              <w:t>Iyar</w:t>
            </w:r>
            <w:proofErr w:type="spellEnd"/>
            <w:r w:rsidR="002B5C7A" w:rsidRPr="006F759B">
              <w:t xml:space="preserve">   </w:t>
            </w:r>
            <w:r w:rsidR="007976CA">
              <w:t xml:space="preserve">                  </w:t>
            </w:r>
            <w:r w:rsidR="007976CA" w:rsidRPr="006F759B">
              <w:rPr>
                <w:b/>
                <w:bCs/>
              </w:rPr>
              <w:t>Parashá</w:t>
            </w:r>
            <w:r w:rsidR="002B5C7A" w:rsidRPr="006F759B">
              <w:t xml:space="preserve"> </w:t>
            </w:r>
            <w:r w:rsidR="00467CAC">
              <w:t xml:space="preserve">   </w:t>
            </w:r>
            <w:r w:rsidR="00132795">
              <w:t xml:space="preserve"> </w:t>
            </w:r>
            <w:proofErr w:type="spellStart"/>
            <w:r w:rsidR="00132795" w:rsidRPr="00132795">
              <w:rPr>
                <w:b/>
                <w:bCs/>
              </w:rPr>
              <w:t>Emor</w:t>
            </w:r>
            <w:proofErr w:type="spellEnd"/>
            <w:r w:rsidR="00467CAC" w:rsidRPr="00132795">
              <w:rPr>
                <w:b/>
                <w:bCs/>
              </w:rPr>
              <w:t xml:space="preserve">   </w:t>
            </w:r>
            <w:r w:rsidR="00467CAC">
              <w:t xml:space="preserve">                    </w:t>
            </w:r>
            <w:r w:rsidR="00467CAC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467CAC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467CAC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467CAC">
              <w:rPr>
                <w:i/>
                <w:iCs/>
                <w:sz w:val="18"/>
                <w:szCs w:val="18"/>
              </w:rPr>
              <w:t xml:space="preserve"> 30</w:t>
            </w:r>
            <w:r w:rsidR="002B5C7A" w:rsidRPr="006F759B">
              <w:t xml:space="preserve">                 </w:t>
            </w:r>
          </w:p>
        </w:tc>
      </w:tr>
      <w:tr w:rsidR="00282A14" w:rsidRPr="006F759B" w14:paraId="7AA9BAF9" w14:textId="77777777" w:rsidTr="00662808">
        <w:trPr>
          <w:trHeight w:val="1381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0118003" w14:textId="77777777" w:rsidR="006307B7" w:rsidRPr="006F759B" w:rsidRDefault="00000000" w:rsidP="00282A14">
            <w:pPr>
              <w:jc w:val="center"/>
              <w:rPr>
                <w:b/>
                <w:bCs/>
                <w:color w:val="000000" w:themeColor="text1"/>
              </w:rPr>
            </w:pPr>
            <w:hyperlink r:id="rId39" w:tooltip="May 2026 weekly calendar (Week 19)" w:history="1">
              <w:r w:rsidR="006307B7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19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0A68AFA3" w14:textId="059BADBE" w:rsidR="006307B7" w:rsidRPr="006F759B" w:rsidRDefault="006307B7" w:rsidP="006307B7">
            <w:r w:rsidRPr="006F759B">
              <w:t>3</w:t>
            </w:r>
            <w:r w:rsidR="002B5C7A">
              <w:t xml:space="preserve">                                       </w:t>
            </w:r>
            <w:r w:rsidR="00662808">
              <w:t xml:space="preserve">16 </w:t>
            </w:r>
            <w:r w:rsidR="002B5C7A" w:rsidRPr="006F759B">
              <w:t xml:space="preserve">de </w:t>
            </w:r>
            <w:proofErr w:type="spellStart"/>
            <w:r w:rsidR="002B5C7A" w:rsidRPr="006F759B">
              <w:t>Iyar</w:t>
            </w:r>
            <w:proofErr w:type="spellEnd"/>
            <w:r w:rsidR="002B5C7A" w:rsidRPr="006F759B">
              <w:t xml:space="preserve">   </w:t>
            </w:r>
            <w:r w:rsidR="00467CAC">
              <w:t xml:space="preserve">                  </w:t>
            </w:r>
            <w:r w:rsidR="00467CAC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467CAC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467CAC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467CAC">
              <w:rPr>
                <w:i/>
                <w:iCs/>
                <w:sz w:val="18"/>
                <w:szCs w:val="18"/>
              </w:rPr>
              <w:t xml:space="preserve"> 31</w:t>
            </w:r>
            <w:r w:rsidR="002B5C7A" w:rsidRPr="006F759B">
              <w:t xml:space="preserve">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6D26AAB2" w14:textId="3E1B7100" w:rsidR="006307B7" w:rsidRPr="006F759B" w:rsidRDefault="006307B7" w:rsidP="006307B7">
            <w:r w:rsidRPr="006F759B">
              <w:t>4</w:t>
            </w:r>
            <w:r w:rsidR="002B5C7A">
              <w:t xml:space="preserve">                                       </w:t>
            </w:r>
            <w:r w:rsidR="00662808">
              <w:t xml:space="preserve">17 </w:t>
            </w:r>
            <w:r w:rsidR="002B5C7A" w:rsidRPr="006F759B">
              <w:t xml:space="preserve">de </w:t>
            </w:r>
            <w:proofErr w:type="spellStart"/>
            <w:r w:rsidR="002B5C7A" w:rsidRPr="006F759B">
              <w:t>Iyar</w:t>
            </w:r>
            <w:proofErr w:type="spellEnd"/>
            <w:r w:rsidR="002B5C7A" w:rsidRPr="006F759B">
              <w:t xml:space="preserve">  </w:t>
            </w:r>
            <w:r w:rsidR="00467CAC">
              <w:t xml:space="preserve">                    </w:t>
            </w:r>
            <w:r w:rsidR="00467CAC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467CAC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467CAC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467CAC">
              <w:rPr>
                <w:i/>
                <w:iCs/>
                <w:sz w:val="18"/>
                <w:szCs w:val="18"/>
              </w:rPr>
              <w:t xml:space="preserve"> 32</w:t>
            </w:r>
            <w:r w:rsidR="002B5C7A" w:rsidRPr="006F759B">
              <w:t xml:space="preserve">                   </w:t>
            </w:r>
          </w:p>
        </w:tc>
        <w:tc>
          <w:tcPr>
            <w:tcW w:w="666" w:type="pct"/>
            <w:shd w:val="clear" w:color="auto" w:fill="D9F2D0" w:themeFill="accent6" w:themeFillTint="33"/>
            <w:hideMark/>
          </w:tcPr>
          <w:p w14:paraId="7F6F6E7D" w14:textId="14DB2C7F" w:rsidR="006307B7" w:rsidRPr="006F759B" w:rsidRDefault="006307B7" w:rsidP="006307B7">
            <w:r w:rsidRPr="006F759B">
              <w:t>5</w:t>
            </w:r>
            <w:r w:rsidR="002B5C7A">
              <w:t xml:space="preserve">                                        </w:t>
            </w:r>
            <w:r w:rsidR="00662808">
              <w:t xml:space="preserve">18 </w:t>
            </w:r>
            <w:r w:rsidR="002B5C7A" w:rsidRPr="006F759B">
              <w:t xml:space="preserve">de </w:t>
            </w:r>
            <w:proofErr w:type="spellStart"/>
            <w:r w:rsidR="002B5C7A" w:rsidRPr="006F759B">
              <w:t>Iyar</w:t>
            </w:r>
            <w:proofErr w:type="spellEnd"/>
            <w:r w:rsidR="002B5C7A" w:rsidRPr="006F759B">
              <w:t xml:space="preserve">    </w:t>
            </w:r>
            <w:r w:rsidR="007976CA">
              <w:t xml:space="preserve">                 </w:t>
            </w:r>
            <w:proofErr w:type="spellStart"/>
            <w:r w:rsidR="007976CA">
              <w:t>Lag</w:t>
            </w:r>
            <w:proofErr w:type="spellEnd"/>
            <w:r w:rsidR="007976CA">
              <w:t xml:space="preserve"> </w:t>
            </w:r>
            <w:proofErr w:type="spellStart"/>
            <w:r w:rsidR="007976CA">
              <w:t>B`Omer</w:t>
            </w:r>
            <w:proofErr w:type="spellEnd"/>
            <w:r w:rsidR="002B5C7A" w:rsidRPr="006F759B">
              <w:t xml:space="preserve"> </w:t>
            </w:r>
            <w:r w:rsidR="00467CAC">
              <w:t xml:space="preserve">                  </w:t>
            </w:r>
            <w:r w:rsidR="00467CAC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467CAC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467CAC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467CAC">
              <w:rPr>
                <w:i/>
                <w:iCs/>
                <w:sz w:val="18"/>
                <w:szCs w:val="18"/>
              </w:rPr>
              <w:t xml:space="preserve"> 33</w:t>
            </w:r>
            <w:r w:rsidR="007976CA">
              <w:t xml:space="preserve"> </w:t>
            </w:r>
            <w:r w:rsidR="002B5C7A" w:rsidRPr="006F759B">
              <w:t xml:space="preserve">               </w:t>
            </w:r>
          </w:p>
        </w:tc>
        <w:tc>
          <w:tcPr>
            <w:tcW w:w="670" w:type="pct"/>
            <w:shd w:val="clear" w:color="auto" w:fill="FFFFFF"/>
            <w:hideMark/>
          </w:tcPr>
          <w:p w14:paraId="70EEAD1D" w14:textId="5768534E" w:rsidR="006307B7" w:rsidRPr="006F759B" w:rsidRDefault="006307B7" w:rsidP="006307B7">
            <w:r w:rsidRPr="006F759B">
              <w:t>6</w:t>
            </w:r>
            <w:r w:rsidR="002B5C7A">
              <w:t xml:space="preserve">                                          </w:t>
            </w:r>
            <w:r w:rsidR="00662808">
              <w:t xml:space="preserve">19 </w:t>
            </w:r>
            <w:r w:rsidR="002B5C7A" w:rsidRPr="006F759B">
              <w:t xml:space="preserve">de </w:t>
            </w:r>
            <w:proofErr w:type="spellStart"/>
            <w:r w:rsidR="002B5C7A" w:rsidRPr="006F759B">
              <w:t>Iyar</w:t>
            </w:r>
            <w:proofErr w:type="spellEnd"/>
            <w:r w:rsidR="00467CAC">
              <w:t xml:space="preserve">                       </w:t>
            </w:r>
            <w:r w:rsidR="00467CAC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467CAC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467CAC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467CAC">
              <w:rPr>
                <w:i/>
                <w:iCs/>
                <w:sz w:val="18"/>
                <w:szCs w:val="18"/>
              </w:rPr>
              <w:t xml:space="preserve"> 34</w:t>
            </w:r>
            <w:r w:rsidR="002B5C7A" w:rsidRPr="006F759B">
              <w:t xml:space="preserve">                     </w:t>
            </w:r>
          </w:p>
        </w:tc>
        <w:tc>
          <w:tcPr>
            <w:tcW w:w="667" w:type="pct"/>
            <w:shd w:val="clear" w:color="auto" w:fill="FFFFFF"/>
            <w:hideMark/>
          </w:tcPr>
          <w:p w14:paraId="0F742D8B" w14:textId="2FE57CF2" w:rsidR="006307B7" w:rsidRPr="006F759B" w:rsidRDefault="006307B7" w:rsidP="006307B7">
            <w:r w:rsidRPr="006F759B">
              <w:t>7</w:t>
            </w:r>
            <w:r w:rsidR="002B5C7A">
              <w:t xml:space="preserve">                                       </w:t>
            </w:r>
            <w:r w:rsidR="00662808">
              <w:t xml:space="preserve">20 </w:t>
            </w:r>
            <w:r w:rsidR="002B5C7A" w:rsidRPr="006F759B">
              <w:t xml:space="preserve">de </w:t>
            </w:r>
            <w:proofErr w:type="spellStart"/>
            <w:r w:rsidR="002B5C7A" w:rsidRPr="006F759B">
              <w:t>Iyar</w:t>
            </w:r>
            <w:proofErr w:type="spellEnd"/>
            <w:r w:rsidR="00467CAC">
              <w:t xml:space="preserve">                       </w:t>
            </w:r>
            <w:r w:rsidR="00467CAC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467CAC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467CAC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467CAC">
              <w:rPr>
                <w:i/>
                <w:iCs/>
                <w:sz w:val="18"/>
                <w:szCs w:val="18"/>
              </w:rPr>
              <w:t xml:space="preserve"> 35</w:t>
            </w:r>
            <w:r w:rsidR="002B5C7A" w:rsidRPr="006F759B">
              <w:t xml:space="preserve">                     </w:t>
            </w:r>
          </w:p>
        </w:tc>
        <w:tc>
          <w:tcPr>
            <w:tcW w:w="664" w:type="pct"/>
            <w:shd w:val="clear" w:color="auto" w:fill="FFFFFF"/>
            <w:hideMark/>
          </w:tcPr>
          <w:p w14:paraId="7703F8A5" w14:textId="7E0A2C2C" w:rsidR="006307B7" w:rsidRPr="006F759B" w:rsidRDefault="006307B7" w:rsidP="006307B7">
            <w:r w:rsidRPr="006F759B">
              <w:t>8</w:t>
            </w:r>
            <w:r w:rsidR="002B5C7A">
              <w:t xml:space="preserve">                                       </w:t>
            </w:r>
            <w:r w:rsidR="00662808">
              <w:t xml:space="preserve">21 </w:t>
            </w:r>
            <w:r w:rsidR="002B5C7A" w:rsidRPr="006F759B">
              <w:t xml:space="preserve">de </w:t>
            </w:r>
            <w:proofErr w:type="spellStart"/>
            <w:r w:rsidR="002B5C7A" w:rsidRPr="006F759B">
              <w:t>Iyar</w:t>
            </w:r>
            <w:proofErr w:type="spellEnd"/>
            <w:r w:rsidR="00467CAC">
              <w:t xml:space="preserve">                       </w:t>
            </w:r>
            <w:r w:rsidR="00467CAC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467CAC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467CAC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467CAC">
              <w:rPr>
                <w:i/>
                <w:iCs/>
                <w:sz w:val="18"/>
                <w:szCs w:val="18"/>
              </w:rPr>
              <w:t xml:space="preserve"> 36</w:t>
            </w:r>
            <w:r w:rsidR="002B5C7A" w:rsidRPr="006F759B">
              <w:t xml:space="preserve">                     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6E66D942" w14:textId="3DBFDAD9" w:rsidR="006307B7" w:rsidRPr="006F759B" w:rsidRDefault="006307B7" w:rsidP="006307B7">
            <w:r w:rsidRPr="006F759B">
              <w:t>9</w:t>
            </w:r>
            <w:r w:rsidR="002B5C7A">
              <w:t xml:space="preserve">                                       </w:t>
            </w:r>
            <w:r w:rsidR="00662808">
              <w:t xml:space="preserve">22 </w:t>
            </w:r>
            <w:r w:rsidR="002B5C7A" w:rsidRPr="006F759B">
              <w:t xml:space="preserve">de </w:t>
            </w:r>
            <w:proofErr w:type="spellStart"/>
            <w:r w:rsidR="002B5C7A" w:rsidRPr="006F759B">
              <w:t>Iyar</w:t>
            </w:r>
            <w:proofErr w:type="spellEnd"/>
            <w:r w:rsidR="002B5C7A" w:rsidRPr="006F759B">
              <w:t xml:space="preserve">    </w:t>
            </w:r>
            <w:r w:rsidR="007976CA">
              <w:t xml:space="preserve">                  </w:t>
            </w:r>
            <w:r w:rsidR="007976CA" w:rsidRPr="006F759B">
              <w:rPr>
                <w:b/>
                <w:bCs/>
              </w:rPr>
              <w:t>Parashá</w:t>
            </w:r>
            <w:r w:rsidR="00132795">
              <w:rPr>
                <w:b/>
                <w:bCs/>
              </w:rPr>
              <w:t xml:space="preserve"> </w:t>
            </w:r>
            <w:r w:rsidR="002B5C7A" w:rsidRPr="006F759B">
              <w:t xml:space="preserve">   </w:t>
            </w:r>
            <w:r w:rsidR="002B5C7A" w:rsidRPr="00132795">
              <w:rPr>
                <w:b/>
                <w:bCs/>
              </w:rPr>
              <w:t xml:space="preserve"> </w:t>
            </w:r>
            <w:r w:rsidR="00132795" w:rsidRPr="00132795">
              <w:rPr>
                <w:b/>
                <w:bCs/>
              </w:rPr>
              <w:t>Behar-</w:t>
            </w:r>
            <w:proofErr w:type="spellStart"/>
            <w:r w:rsidR="00132795" w:rsidRPr="00132795">
              <w:rPr>
                <w:b/>
                <w:bCs/>
              </w:rPr>
              <w:t>Bejukotai</w:t>
            </w:r>
            <w:proofErr w:type="spellEnd"/>
            <w:r w:rsidR="00467CAC">
              <w:t xml:space="preserve">                     </w:t>
            </w:r>
            <w:r w:rsidR="00467CAC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467CAC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467CAC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467CAC">
              <w:rPr>
                <w:i/>
                <w:iCs/>
                <w:sz w:val="18"/>
                <w:szCs w:val="18"/>
              </w:rPr>
              <w:t xml:space="preserve"> 37</w:t>
            </w:r>
            <w:r w:rsidR="002B5C7A" w:rsidRPr="006F759B">
              <w:t xml:space="preserve">            </w:t>
            </w:r>
          </w:p>
        </w:tc>
      </w:tr>
      <w:tr w:rsidR="00282A14" w:rsidRPr="006F759B" w14:paraId="1CB93829" w14:textId="77777777" w:rsidTr="00132795">
        <w:trPr>
          <w:trHeight w:val="1593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C76E85A" w14:textId="77777777" w:rsidR="006307B7" w:rsidRPr="006F759B" w:rsidRDefault="00000000" w:rsidP="00282A14">
            <w:pPr>
              <w:jc w:val="center"/>
              <w:rPr>
                <w:b/>
                <w:bCs/>
                <w:color w:val="000000" w:themeColor="text1"/>
              </w:rPr>
            </w:pPr>
            <w:hyperlink r:id="rId40" w:tooltip="May 2026 weekly calendar (Week 20)" w:history="1">
              <w:r w:rsidR="006307B7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20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58BCB550" w14:textId="59215CD5" w:rsidR="006307B7" w:rsidRPr="006F759B" w:rsidRDefault="006307B7" w:rsidP="006307B7">
            <w:r w:rsidRPr="006F759B">
              <w:t>10</w:t>
            </w:r>
            <w:r w:rsidR="002B5C7A">
              <w:t xml:space="preserve">                                    </w:t>
            </w:r>
            <w:r w:rsidR="00662808">
              <w:t xml:space="preserve">23 </w:t>
            </w:r>
            <w:r w:rsidR="002B5C7A" w:rsidRPr="006F759B">
              <w:t xml:space="preserve">de </w:t>
            </w:r>
            <w:proofErr w:type="spellStart"/>
            <w:r w:rsidR="002B5C7A" w:rsidRPr="006F759B">
              <w:t>Iyar</w:t>
            </w:r>
            <w:proofErr w:type="spellEnd"/>
            <w:r w:rsidR="002B5C7A" w:rsidRPr="006F759B">
              <w:t xml:space="preserve"> </w:t>
            </w:r>
            <w:r w:rsidR="00467CAC">
              <w:t xml:space="preserve">                    </w:t>
            </w:r>
            <w:r w:rsidR="00467CAC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467CAC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467CAC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467CAC">
              <w:rPr>
                <w:i/>
                <w:iCs/>
                <w:sz w:val="18"/>
                <w:szCs w:val="18"/>
              </w:rPr>
              <w:t xml:space="preserve"> 38</w:t>
            </w:r>
            <w:r w:rsidR="002B5C7A" w:rsidRPr="006F759B">
              <w:t xml:space="preserve">  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5A849820" w14:textId="198D33B2" w:rsidR="006307B7" w:rsidRPr="006F759B" w:rsidRDefault="006307B7" w:rsidP="006307B7">
            <w:r w:rsidRPr="006F759B">
              <w:t>11</w:t>
            </w:r>
            <w:r w:rsidR="002B5C7A">
              <w:t xml:space="preserve">                                        </w:t>
            </w:r>
            <w:r w:rsidR="00662808">
              <w:t xml:space="preserve">24 </w:t>
            </w:r>
            <w:r w:rsidR="002B5C7A" w:rsidRPr="006F759B">
              <w:t xml:space="preserve">de Iyar </w:t>
            </w:r>
            <w:r w:rsidR="00467CAC">
              <w:t xml:space="preserve">                         </w:t>
            </w:r>
            <w:r w:rsidR="00467CAC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467CAC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467CAC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467CAC">
              <w:rPr>
                <w:i/>
                <w:iCs/>
                <w:sz w:val="18"/>
                <w:szCs w:val="18"/>
              </w:rPr>
              <w:t xml:space="preserve"> 39</w:t>
            </w:r>
            <w:r w:rsidR="002B5C7A" w:rsidRPr="006F759B">
              <w:t xml:space="preserve">  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2BCCEA34" w14:textId="38050851" w:rsidR="006307B7" w:rsidRPr="006F759B" w:rsidRDefault="006307B7" w:rsidP="006307B7">
            <w:r w:rsidRPr="006F759B">
              <w:t>12</w:t>
            </w:r>
            <w:r w:rsidR="002B5C7A">
              <w:t xml:space="preserve">                                    </w:t>
            </w:r>
            <w:r w:rsidR="00662808">
              <w:t xml:space="preserve">25 </w:t>
            </w:r>
            <w:r w:rsidR="002B5C7A" w:rsidRPr="006F759B">
              <w:t xml:space="preserve">de Iyar                   </w:t>
            </w:r>
            <w:r w:rsidR="00467CAC">
              <w:t xml:space="preserve">   </w:t>
            </w:r>
            <w:r w:rsidR="00467CAC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467CAC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467CAC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467CAC">
              <w:rPr>
                <w:i/>
                <w:iCs/>
                <w:sz w:val="18"/>
                <w:szCs w:val="18"/>
              </w:rPr>
              <w:t xml:space="preserve"> 40</w:t>
            </w:r>
            <w:r w:rsidR="002B5C7A" w:rsidRPr="006F759B">
              <w:t xml:space="preserve">  </w:t>
            </w:r>
          </w:p>
        </w:tc>
        <w:tc>
          <w:tcPr>
            <w:tcW w:w="670" w:type="pct"/>
            <w:shd w:val="clear" w:color="auto" w:fill="FFFFFF"/>
            <w:hideMark/>
          </w:tcPr>
          <w:p w14:paraId="6F4199EA" w14:textId="4BA659D3" w:rsidR="006307B7" w:rsidRPr="006F759B" w:rsidRDefault="006307B7" w:rsidP="006307B7">
            <w:r w:rsidRPr="006F759B">
              <w:t>13</w:t>
            </w:r>
            <w:r w:rsidR="002B5C7A">
              <w:t xml:space="preserve">                                     </w:t>
            </w:r>
            <w:r w:rsidR="00662808">
              <w:t xml:space="preserve">26 </w:t>
            </w:r>
            <w:r w:rsidR="002B5C7A" w:rsidRPr="006F759B">
              <w:t xml:space="preserve">de Iyar                     </w:t>
            </w:r>
            <w:r w:rsidR="00467CAC">
              <w:t xml:space="preserve">  </w:t>
            </w:r>
            <w:r w:rsidR="00467CAC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467CAC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467CAC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467CAC">
              <w:rPr>
                <w:i/>
                <w:iCs/>
                <w:sz w:val="18"/>
                <w:szCs w:val="18"/>
              </w:rPr>
              <w:t xml:space="preserve"> 41</w:t>
            </w:r>
          </w:p>
        </w:tc>
        <w:tc>
          <w:tcPr>
            <w:tcW w:w="667" w:type="pct"/>
            <w:shd w:val="clear" w:color="auto" w:fill="FFFFFF"/>
            <w:hideMark/>
          </w:tcPr>
          <w:p w14:paraId="42BA9BB8" w14:textId="64655A7E" w:rsidR="006307B7" w:rsidRPr="006F759B" w:rsidRDefault="006307B7" w:rsidP="006307B7">
            <w:r w:rsidRPr="006F759B">
              <w:t>14</w:t>
            </w:r>
            <w:r w:rsidR="002B5C7A">
              <w:t xml:space="preserve">                                      </w:t>
            </w:r>
            <w:r w:rsidR="00662808">
              <w:t xml:space="preserve">27 </w:t>
            </w:r>
            <w:r w:rsidR="002B5C7A" w:rsidRPr="006F759B">
              <w:t xml:space="preserve">de Iyar                     </w:t>
            </w:r>
            <w:r w:rsidR="00467CAC">
              <w:t xml:space="preserve">  </w:t>
            </w:r>
            <w:r w:rsidR="00467CAC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467CAC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467CAC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467CAC">
              <w:rPr>
                <w:i/>
                <w:iCs/>
                <w:sz w:val="18"/>
                <w:szCs w:val="18"/>
              </w:rPr>
              <w:t xml:space="preserve"> 42</w:t>
            </w:r>
          </w:p>
        </w:tc>
        <w:tc>
          <w:tcPr>
            <w:tcW w:w="664" w:type="pct"/>
            <w:shd w:val="clear" w:color="auto" w:fill="D9F2D0" w:themeFill="accent6" w:themeFillTint="33"/>
            <w:hideMark/>
          </w:tcPr>
          <w:p w14:paraId="0BF4C979" w14:textId="5892978B" w:rsidR="006307B7" w:rsidRPr="006F759B" w:rsidRDefault="006307B7" w:rsidP="006307B7">
            <w:r w:rsidRPr="006F759B">
              <w:t>15</w:t>
            </w:r>
            <w:r w:rsidR="002B5C7A">
              <w:t xml:space="preserve">                                     </w:t>
            </w:r>
            <w:r w:rsidR="00662808">
              <w:t xml:space="preserve">28 </w:t>
            </w:r>
            <w:r w:rsidR="002B5C7A" w:rsidRPr="006F759B">
              <w:t xml:space="preserve">de </w:t>
            </w:r>
            <w:proofErr w:type="spellStart"/>
            <w:r w:rsidR="002B5C7A" w:rsidRPr="006F759B">
              <w:t>Iyar</w:t>
            </w:r>
            <w:proofErr w:type="spellEnd"/>
            <w:r w:rsidR="002B5C7A" w:rsidRPr="006F759B">
              <w:t xml:space="preserve"> </w:t>
            </w:r>
            <w:r w:rsidR="00467CAC">
              <w:t xml:space="preserve">                     </w:t>
            </w:r>
            <w:r w:rsidR="00467CAC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467CAC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467CAC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467CAC">
              <w:rPr>
                <w:i/>
                <w:iCs/>
                <w:sz w:val="18"/>
                <w:szCs w:val="18"/>
              </w:rPr>
              <w:t xml:space="preserve"> 43</w:t>
            </w:r>
            <w:r w:rsidR="002B5C7A" w:rsidRPr="006F759B">
              <w:t xml:space="preserve">                    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48E1E273" w14:textId="5B30C570" w:rsidR="006307B7" w:rsidRPr="006F759B" w:rsidRDefault="006307B7" w:rsidP="006307B7">
            <w:r w:rsidRPr="006F759B">
              <w:t>16</w:t>
            </w:r>
            <w:r w:rsidR="002B5C7A">
              <w:t xml:space="preserve">                                     </w:t>
            </w:r>
            <w:r w:rsidR="00662808">
              <w:t xml:space="preserve">29 </w:t>
            </w:r>
            <w:r w:rsidR="002B5C7A" w:rsidRPr="006F759B">
              <w:t xml:space="preserve">de </w:t>
            </w:r>
            <w:proofErr w:type="spellStart"/>
            <w:r w:rsidR="002B5C7A" w:rsidRPr="006F759B">
              <w:t>Iyar</w:t>
            </w:r>
            <w:proofErr w:type="spellEnd"/>
            <w:r w:rsidR="007976CA">
              <w:t xml:space="preserve">                       </w:t>
            </w:r>
            <w:r w:rsidR="007976CA" w:rsidRPr="006F759B">
              <w:rPr>
                <w:b/>
                <w:bCs/>
              </w:rPr>
              <w:t>Parashá</w:t>
            </w:r>
            <w:r w:rsidR="00132795">
              <w:rPr>
                <w:b/>
                <w:bCs/>
              </w:rPr>
              <w:t xml:space="preserve"> </w:t>
            </w:r>
            <w:r w:rsidR="00467CAC" w:rsidRPr="00132795">
              <w:rPr>
                <w:b/>
                <w:bCs/>
              </w:rPr>
              <w:t xml:space="preserve">   </w:t>
            </w:r>
            <w:proofErr w:type="spellStart"/>
            <w:r w:rsidR="00132795" w:rsidRPr="00132795">
              <w:rPr>
                <w:b/>
                <w:bCs/>
              </w:rPr>
              <w:t>Bamidbar</w:t>
            </w:r>
            <w:proofErr w:type="spellEnd"/>
            <w:r w:rsidR="00467CAC">
              <w:t xml:space="preserve">                   </w:t>
            </w:r>
            <w:r w:rsidR="00467CAC" w:rsidRPr="00BD0C7B">
              <w:rPr>
                <w:i/>
                <w:iCs/>
                <w:sz w:val="18"/>
                <w:szCs w:val="18"/>
              </w:rPr>
              <w:t xml:space="preserve">Día de la </w:t>
            </w:r>
            <w:proofErr w:type="gramStart"/>
            <w:r w:rsidR="00467CAC" w:rsidRPr="00BD0C7B">
              <w:rPr>
                <w:i/>
                <w:iCs/>
                <w:sz w:val="18"/>
                <w:szCs w:val="18"/>
              </w:rPr>
              <w:t>Cuenta  del</w:t>
            </w:r>
            <w:proofErr w:type="gramEnd"/>
            <w:r w:rsidR="00467CAC" w:rsidRPr="00BD0C7B">
              <w:rPr>
                <w:i/>
                <w:iCs/>
                <w:sz w:val="18"/>
                <w:szCs w:val="18"/>
              </w:rPr>
              <w:t xml:space="preserve"> Omer</w:t>
            </w:r>
            <w:r w:rsidR="00467CAC">
              <w:rPr>
                <w:i/>
                <w:iCs/>
                <w:sz w:val="18"/>
                <w:szCs w:val="18"/>
              </w:rPr>
              <w:t xml:space="preserve"> 44</w:t>
            </w:r>
            <w:r w:rsidR="002B5C7A" w:rsidRPr="006F759B">
              <w:t xml:space="preserve">                    </w:t>
            </w:r>
          </w:p>
        </w:tc>
      </w:tr>
      <w:tr w:rsidR="00282A14" w:rsidRPr="006F759B" w14:paraId="10FB7306" w14:textId="77777777" w:rsidTr="00132795">
        <w:trPr>
          <w:trHeight w:val="1307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8AC4355" w14:textId="77777777" w:rsidR="006307B7" w:rsidRPr="006F759B" w:rsidRDefault="00000000" w:rsidP="00282A14">
            <w:pPr>
              <w:jc w:val="center"/>
              <w:rPr>
                <w:b/>
                <w:bCs/>
                <w:color w:val="000000" w:themeColor="text1"/>
              </w:rPr>
            </w:pPr>
            <w:hyperlink r:id="rId41" w:tooltip="May 2026 weekly calendar (Week 21)" w:history="1">
              <w:r w:rsidR="006307B7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21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D9F2D0" w:themeFill="accent6" w:themeFillTint="33"/>
            <w:hideMark/>
          </w:tcPr>
          <w:p w14:paraId="539FBD77" w14:textId="0B40AA7E" w:rsidR="006307B7" w:rsidRPr="006F759B" w:rsidRDefault="006307B7" w:rsidP="006307B7">
            <w:r w:rsidRPr="006F759B">
              <w:t>17</w:t>
            </w:r>
            <w:r w:rsidR="002B5C7A">
              <w:t xml:space="preserve">         </w:t>
            </w:r>
            <w:r w:rsidR="007976CA">
              <w:t xml:space="preserve">                                   1 de </w:t>
            </w:r>
            <w:proofErr w:type="spellStart"/>
            <w:r w:rsidR="007976CA">
              <w:t>Siván</w:t>
            </w:r>
            <w:proofErr w:type="spellEnd"/>
            <w:r w:rsidR="007976CA">
              <w:t xml:space="preserve"> </w:t>
            </w:r>
            <w:r w:rsidR="002B5C7A">
              <w:t xml:space="preserve">                  </w:t>
            </w:r>
            <w:r w:rsidR="00467CAC">
              <w:t xml:space="preserve">  </w:t>
            </w:r>
            <w:r w:rsidR="00467CAC" w:rsidRPr="00BD0C7B">
              <w:rPr>
                <w:i/>
                <w:iCs/>
                <w:sz w:val="18"/>
                <w:szCs w:val="18"/>
              </w:rPr>
              <w:t>Día de la Cuenta  del Omer</w:t>
            </w:r>
            <w:r w:rsidR="00467CAC">
              <w:rPr>
                <w:i/>
                <w:iCs/>
                <w:sz w:val="18"/>
                <w:szCs w:val="18"/>
              </w:rPr>
              <w:t xml:space="preserve"> 45</w:t>
            </w:r>
            <w:r w:rsidR="002B5C7A">
              <w:t xml:space="preserve">         </w:t>
            </w:r>
            <w:r w:rsidR="002B5C7A" w:rsidRPr="006F759B">
              <w:t xml:space="preserve">                     </w:t>
            </w:r>
            <w:r w:rsidR="00662808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323450CD" w14:textId="02950607" w:rsidR="006307B7" w:rsidRPr="006F759B" w:rsidRDefault="006307B7" w:rsidP="006307B7">
            <w:r w:rsidRPr="006F759B">
              <w:t>18</w:t>
            </w:r>
            <w:r w:rsidR="007976CA">
              <w:t xml:space="preserve">                                       2</w:t>
            </w:r>
            <w:r w:rsidR="007976CA">
              <w:t xml:space="preserve"> de </w:t>
            </w:r>
            <w:proofErr w:type="spellStart"/>
            <w:r w:rsidR="007976CA">
              <w:t>Siván</w:t>
            </w:r>
            <w:proofErr w:type="spellEnd"/>
            <w:r w:rsidR="007976CA">
              <w:t xml:space="preserve">                   </w:t>
            </w:r>
            <w:r w:rsidR="00467CAC">
              <w:t xml:space="preserve">  </w:t>
            </w:r>
            <w:r w:rsidR="00467CAC" w:rsidRPr="00BD0C7B">
              <w:rPr>
                <w:i/>
                <w:iCs/>
                <w:sz w:val="18"/>
                <w:szCs w:val="18"/>
              </w:rPr>
              <w:t>Día de la Cuenta  del Omer</w:t>
            </w:r>
            <w:r w:rsidR="00467CAC">
              <w:rPr>
                <w:i/>
                <w:iCs/>
                <w:sz w:val="18"/>
                <w:szCs w:val="18"/>
              </w:rPr>
              <w:t xml:space="preserve"> 46</w:t>
            </w:r>
            <w:r w:rsidR="007976CA">
              <w:t xml:space="preserve">         </w:t>
            </w:r>
            <w:r w:rsidR="007976CA" w:rsidRPr="006F759B">
              <w:t xml:space="preserve">                     </w:t>
            </w:r>
            <w:r w:rsidR="007976CA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1C0CA8C2" w14:textId="59714149" w:rsidR="006307B7" w:rsidRPr="006F759B" w:rsidRDefault="006307B7" w:rsidP="006307B7">
            <w:r w:rsidRPr="006F759B">
              <w:t>19</w:t>
            </w:r>
            <w:r w:rsidR="007976CA">
              <w:t xml:space="preserve">                                         3</w:t>
            </w:r>
            <w:r w:rsidR="007976CA">
              <w:t xml:space="preserve"> de </w:t>
            </w:r>
            <w:proofErr w:type="spellStart"/>
            <w:r w:rsidR="007976CA">
              <w:t>Siván</w:t>
            </w:r>
            <w:proofErr w:type="spellEnd"/>
            <w:r w:rsidR="007976CA">
              <w:t xml:space="preserve">                </w:t>
            </w:r>
            <w:r w:rsidR="00467CAC">
              <w:t xml:space="preserve">          </w:t>
            </w:r>
            <w:r w:rsidR="00467CAC" w:rsidRPr="00BD0C7B">
              <w:rPr>
                <w:i/>
                <w:iCs/>
                <w:sz w:val="18"/>
                <w:szCs w:val="18"/>
              </w:rPr>
              <w:t>Día de la Cuenta  del Omer</w:t>
            </w:r>
            <w:r w:rsidR="00467CAC">
              <w:rPr>
                <w:i/>
                <w:iCs/>
                <w:sz w:val="18"/>
                <w:szCs w:val="18"/>
              </w:rPr>
              <w:t xml:space="preserve"> 47</w:t>
            </w:r>
            <w:r w:rsidR="007976CA">
              <w:t xml:space="preserve">            </w:t>
            </w:r>
            <w:r w:rsidR="007976CA" w:rsidRPr="006F759B">
              <w:t xml:space="preserve">                     </w:t>
            </w:r>
            <w:r w:rsidR="007976CA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70" w:type="pct"/>
            <w:shd w:val="clear" w:color="auto" w:fill="FFFFFF"/>
            <w:hideMark/>
          </w:tcPr>
          <w:p w14:paraId="2CB2DD9D" w14:textId="28B7D1BA" w:rsidR="006307B7" w:rsidRPr="006F759B" w:rsidRDefault="006307B7" w:rsidP="006307B7">
            <w:r w:rsidRPr="006F759B">
              <w:t>20</w:t>
            </w:r>
            <w:r w:rsidR="00467CAC">
              <w:t xml:space="preserve">                                     </w:t>
            </w:r>
            <w:r w:rsidR="00132795">
              <w:t xml:space="preserve">4 </w:t>
            </w:r>
            <w:r w:rsidR="00467CAC">
              <w:t xml:space="preserve">de </w:t>
            </w:r>
            <w:proofErr w:type="spellStart"/>
            <w:r w:rsidR="00467CAC">
              <w:t>Siván</w:t>
            </w:r>
            <w:proofErr w:type="spellEnd"/>
            <w:r w:rsidR="00467CAC">
              <w:t xml:space="preserve">        </w:t>
            </w:r>
            <w:r w:rsidR="00467CAC">
              <w:t xml:space="preserve">                       </w:t>
            </w:r>
            <w:r w:rsidR="00467CAC" w:rsidRPr="00BD0C7B">
              <w:rPr>
                <w:i/>
                <w:iCs/>
                <w:sz w:val="18"/>
                <w:szCs w:val="18"/>
              </w:rPr>
              <w:t>Día de la Cuenta  del Omer</w:t>
            </w:r>
            <w:r w:rsidR="00467CAC">
              <w:rPr>
                <w:i/>
                <w:iCs/>
                <w:sz w:val="18"/>
                <w:szCs w:val="18"/>
              </w:rPr>
              <w:t xml:space="preserve"> 48</w:t>
            </w:r>
            <w:r w:rsidR="00467CAC">
              <w:t xml:space="preserve">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64ECA048" w14:textId="3E0CABE3" w:rsidR="006307B7" w:rsidRPr="006F759B" w:rsidRDefault="006307B7" w:rsidP="006307B7">
            <w:r w:rsidRPr="006F759B">
              <w:t>21</w:t>
            </w:r>
            <w:r w:rsidR="00467CAC">
              <w:t xml:space="preserve">                                     </w:t>
            </w:r>
            <w:r w:rsidR="00132795">
              <w:t xml:space="preserve">5 </w:t>
            </w:r>
            <w:r w:rsidR="00467CAC">
              <w:t xml:space="preserve">de </w:t>
            </w:r>
            <w:proofErr w:type="spellStart"/>
            <w:r w:rsidR="00467CAC">
              <w:t>Siván</w:t>
            </w:r>
            <w:proofErr w:type="spellEnd"/>
            <w:r w:rsidR="00467CAC">
              <w:t xml:space="preserve">         </w:t>
            </w:r>
            <w:r w:rsidR="00132795">
              <w:t xml:space="preserve">            </w:t>
            </w:r>
            <w:proofErr w:type="spellStart"/>
            <w:r w:rsidR="00132795" w:rsidRPr="00132795">
              <w:rPr>
                <w:b/>
                <w:bCs/>
              </w:rPr>
              <w:t>Erev</w:t>
            </w:r>
            <w:proofErr w:type="spellEnd"/>
            <w:r w:rsidR="00132795" w:rsidRPr="00132795">
              <w:rPr>
                <w:b/>
                <w:bCs/>
              </w:rPr>
              <w:t xml:space="preserve"> Shavuot</w:t>
            </w:r>
            <w:r w:rsidR="00467CAC">
              <w:t xml:space="preserve">                </w:t>
            </w:r>
            <w:r w:rsidR="00467CAC" w:rsidRPr="00BD0C7B">
              <w:rPr>
                <w:i/>
                <w:iCs/>
                <w:sz w:val="18"/>
                <w:szCs w:val="18"/>
              </w:rPr>
              <w:t>Día de la Cuenta  del Omer</w:t>
            </w:r>
            <w:r w:rsidR="00467CAC">
              <w:rPr>
                <w:i/>
                <w:iCs/>
                <w:sz w:val="18"/>
                <w:szCs w:val="18"/>
              </w:rPr>
              <w:t xml:space="preserve"> 49</w:t>
            </w:r>
            <w:r w:rsidR="00467CAC">
              <w:t xml:space="preserve">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4" w:type="pct"/>
            <w:shd w:val="clear" w:color="auto" w:fill="D9F2D0" w:themeFill="accent6" w:themeFillTint="33"/>
            <w:hideMark/>
          </w:tcPr>
          <w:p w14:paraId="64CDD899" w14:textId="3918C014" w:rsidR="006307B7" w:rsidRPr="006F759B" w:rsidRDefault="006307B7" w:rsidP="006307B7">
            <w:r w:rsidRPr="006F759B">
              <w:t>22</w:t>
            </w:r>
            <w:r w:rsidR="00467CAC">
              <w:t xml:space="preserve">                                     </w:t>
            </w:r>
            <w:r w:rsidR="00132795">
              <w:t xml:space="preserve">6 </w:t>
            </w:r>
            <w:r w:rsidR="00467CAC">
              <w:t xml:space="preserve">de </w:t>
            </w:r>
            <w:proofErr w:type="spellStart"/>
            <w:r w:rsidR="00467CAC">
              <w:t>Siván</w:t>
            </w:r>
            <w:proofErr w:type="spellEnd"/>
            <w:r w:rsidR="00467CAC">
              <w:t xml:space="preserve"> </w:t>
            </w:r>
            <w:r w:rsidR="00132795">
              <w:t xml:space="preserve">                     </w:t>
            </w:r>
            <w:r w:rsidR="00132795" w:rsidRPr="00132795">
              <w:rPr>
                <w:b/>
                <w:bCs/>
              </w:rPr>
              <w:t>Shavuot</w:t>
            </w:r>
            <w:r w:rsidR="00132795" w:rsidRPr="00132795">
              <w:rPr>
                <w:b/>
                <w:bCs/>
              </w:rPr>
              <w:t xml:space="preserve"> I</w:t>
            </w:r>
            <w:r w:rsidR="00467CAC" w:rsidRPr="00132795">
              <w:rPr>
                <w:b/>
                <w:bCs/>
              </w:rPr>
              <w:t xml:space="preserve">  </w:t>
            </w:r>
            <w:r w:rsidR="00132795" w:rsidRPr="00132795">
              <w:rPr>
                <w:b/>
                <w:bCs/>
              </w:rPr>
              <w:t xml:space="preserve">                  </w:t>
            </w:r>
            <w:r w:rsidR="00467CAC" w:rsidRPr="00132795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47FB5BBE" w14:textId="45050EAC" w:rsidR="006307B7" w:rsidRPr="006F759B" w:rsidRDefault="006307B7" w:rsidP="006307B7">
            <w:r w:rsidRPr="006F759B">
              <w:t>23</w:t>
            </w:r>
            <w:r w:rsidR="00467CAC">
              <w:t xml:space="preserve">                                     </w:t>
            </w:r>
            <w:r w:rsidR="00132795">
              <w:t xml:space="preserve">7 </w:t>
            </w:r>
            <w:r w:rsidR="00467CAC">
              <w:t xml:space="preserve">de </w:t>
            </w:r>
            <w:proofErr w:type="spellStart"/>
            <w:r w:rsidR="00467CAC">
              <w:t>Siván</w:t>
            </w:r>
            <w:proofErr w:type="spellEnd"/>
            <w:r w:rsidR="00467CAC">
              <w:t xml:space="preserve"> </w:t>
            </w:r>
            <w:r w:rsidR="00132795">
              <w:t xml:space="preserve">                         </w:t>
            </w:r>
            <w:r w:rsidR="00132795" w:rsidRPr="00132795">
              <w:rPr>
                <w:b/>
                <w:bCs/>
              </w:rPr>
              <w:t>Shavuot</w:t>
            </w:r>
            <w:r w:rsidR="00132795" w:rsidRPr="00132795">
              <w:rPr>
                <w:b/>
                <w:bCs/>
              </w:rPr>
              <w:t xml:space="preserve"> II                 </w:t>
            </w:r>
            <w:r w:rsidR="00467CAC" w:rsidRPr="00132795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82A14" w:rsidRPr="006F759B" w14:paraId="21218EA9" w14:textId="77777777" w:rsidTr="00132795">
        <w:trPr>
          <w:trHeight w:val="1227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9786F58" w14:textId="77777777" w:rsidR="006307B7" w:rsidRPr="006F759B" w:rsidRDefault="00000000" w:rsidP="00282A14">
            <w:pPr>
              <w:jc w:val="center"/>
              <w:rPr>
                <w:b/>
                <w:bCs/>
                <w:color w:val="000000" w:themeColor="text1"/>
              </w:rPr>
            </w:pPr>
            <w:hyperlink r:id="rId42" w:tooltip="May 2026 weekly calendar (Week 22)" w:history="1">
              <w:r w:rsidR="006307B7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22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3C54455B" w14:textId="56B51E10" w:rsidR="006307B7" w:rsidRPr="006F759B" w:rsidRDefault="006307B7" w:rsidP="006307B7">
            <w:r w:rsidRPr="006F759B">
              <w:t>24</w:t>
            </w:r>
            <w:r w:rsidR="00467CAC">
              <w:t xml:space="preserve">                                     </w:t>
            </w:r>
            <w:r w:rsidR="00132795">
              <w:t xml:space="preserve">8 </w:t>
            </w:r>
            <w:r w:rsidR="00467CAC">
              <w:t xml:space="preserve">de </w:t>
            </w:r>
            <w:proofErr w:type="spellStart"/>
            <w:r w:rsidR="00467CAC">
              <w:t>Siván</w:t>
            </w:r>
            <w:proofErr w:type="spellEnd"/>
            <w:r w:rsidR="00467CAC">
              <w:t xml:space="preserve">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07F58B5B" w14:textId="615E5E16" w:rsidR="006307B7" w:rsidRPr="006F759B" w:rsidRDefault="006307B7" w:rsidP="006307B7">
            <w:r w:rsidRPr="006F759B">
              <w:t>25</w:t>
            </w:r>
            <w:r w:rsidR="00467CAC">
              <w:t xml:space="preserve">                                     </w:t>
            </w:r>
            <w:r w:rsidR="00132795">
              <w:t xml:space="preserve">9 </w:t>
            </w:r>
            <w:r w:rsidR="00467CAC">
              <w:t xml:space="preserve">de </w:t>
            </w:r>
            <w:proofErr w:type="spellStart"/>
            <w:r w:rsidR="00467CAC">
              <w:t>Siván</w:t>
            </w:r>
            <w:proofErr w:type="spellEnd"/>
            <w:r w:rsidR="00467CAC">
              <w:t xml:space="preserve">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71EFC69F" w14:textId="2567D808" w:rsidR="006307B7" w:rsidRPr="006F759B" w:rsidRDefault="006307B7" w:rsidP="006307B7">
            <w:r w:rsidRPr="006F759B">
              <w:t>26</w:t>
            </w:r>
            <w:r w:rsidR="00467CAC">
              <w:t xml:space="preserve">                                        </w:t>
            </w:r>
            <w:r w:rsidR="00132795">
              <w:t xml:space="preserve">10 </w:t>
            </w:r>
            <w:r w:rsidR="00467CAC">
              <w:t xml:space="preserve">de Siván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70" w:type="pct"/>
            <w:shd w:val="clear" w:color="auto" w:fill="FFFFFF"/>
            <w:hideMark/>
          </w:tcPr>
          <w:p w14:paraId="16A3B42E" w14:textId="6B46D452" w:rsidR="006307B7" w:rsidRPr="006F759B" w:rsidRDefault="006307B7" w:rsidP="006307B7">
            <w:r w:rsidRPr="006F759B">
              <w:t>27</w:t>
            </w:r>
            <w:r w:rsidR="00467CAC">
              <w:t xml:space="preserve">                                     </w:t>
            </w:r>
            <w:r w:rsidR="00132795">
              <w:t xml:space="preserve">11 </w:t>
            </w:r>
            <w:r w:rsidR="00467CAC">
              <w:t xml:space="preserve">de Siván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67CAC">
              <w:t xml:space="preserve">                                     </w:t>
            </w:r>
          </w:p>
        </w:tc>
        <w:tc>
          <w:tcPr>
            <w:tcW w:w="667" w:type="pct"/>
            <w:shd w:val="clear" w:color="auto" w:fill="FFFFFF"/>
            <w:hideMark/>
          </w:tcPr>
          <w:p w14:paraId="21440A47" w14:textId="09D2468A" w:rsidR="006307B7" w:rsidRPr="006F759B" w:rsidRDefault="006307B7" w:rsidP="006307B7">
            <w:r w:rsidRPr="006F759B">
              <w:t>28</w:t>
            </w:r>
            <w:r w:rsidR="00467CAC">
              <w:t xml:space="preserve">                                    </w:t>
            </w:r>
            <w:r w:rsidR="00132795">
              <w:t xml:space="preserve">12 </w:t>
            </w:r>
            <w:r w:rsidR="00467CAC">
              <w:t xml:space="preserve">de Siván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4" w:type="pct"/>
            <w:shd w:val="clear" w:color="auto" w:fill="FFFFFF"/>
            <w:hideMark/>
          </w:tcPr>
          <w:p w14:paraId="4A4AF6CC" w14:textId="2FBD7234" w:rsidR="006307B7" w:rsidRPr="006F759B" w:rsidRDefault="006307B7" w:rsidP="006307B7">
            <w:r w:rsidRPr="006F759B">
              <w:t>29</w:t>
            </w:r>
            <w:r w:rsidR="00467CAC">
              <w:t xml:space="preserve">                                     </w:t>
            </w:r>
            <w:r w:rsidR="00132795">
              <w:t xml:space="preserve">13 </w:t>
            </w:r>
            <w:r w:rsidR="00467CAC">
              <w:t xml:space="preserve">de Siván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38EAC202" w14:textId="2E62A4AF" w:rsidR="006307B7" w:rsidRPr="006F759B" w:rsidRDefault="006307B7" w:rsidP="006307B7">
            <w:r w:rsidRPr="006F759B">
              <w:t>30</w:t>
            </w:r>
            <w:r w:rsidR="00467CAC">
              <w:t xml:space="preserve">                                     </w:t>
            </w:r>
            <w:r w:rsidR="00132795">
              <w:t xml:space="preserve">14 </w:t>
            </w:r>
            <w:r w:rsidR="00467CAC">
              <w:t xml:space="preserve">de </w:t>
            </w:r>
            <w:proofErr w:type="spellStart"/>
            <w:r w:rsidR="00467CAC">
              <w:t>Siván</w:t>
            </w:r>
            <w:proofErr w:type="spellEnd"/>
            <w:r w:rsidR="00132795">
              <w:t xml:space="preserve">                   </w:t>
            </w:r>
            <w:r w:rsidR="00132795" w:rsidRPr="006F759B">
              <w:rPr>
                <w:b/>
                <w:bCs/>
              </w:rPr>
              <w:t>Parashá</w:t>
            </w:r>
            <w:r w:rsidR="00132795">
              <w:rPr>
                <w:b/>
                <w:bCs/>
              </w:rPr>
              <w:t xml:space="preserve"> </w:t>
            </w:r>
            <w:r w:rsidR="00132795" w:rsidRPr="00132795">
              <w:rPr>
                <w:b/>
                <w:bCs/>
              </w:rPr>
              <w:t xml:space="preserve"> </w:t>
            </w:r>
            <w:proofErr w:type="spellStart"/>
            <w:r w:rsidR="00132795">
              <w:rPr>
                <w:b/>
                <w:bCs/>
              </w:rPr>
              <w:t>Nasó</w:t>
            </w:r>
            <w:proofErr w:type="spellEnd"/>
            <w:r w:rsidR="00132795">
              <w:t xml:space="preserve">                         </w:t>
            </w:r>
            <w:r w:rsidR="00467CAC">
              <w:t xml:space="preserve">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307B7" w:rsidRPr="006F759B" w14:paraId="77F33E0E" w14:textId="77777777" w:rsidTr="00132795">
        <w:trPr>
          <w:trHeight w:val="965"/>
        </w:trPr>
        <w:tc>
          <w:tcPr>
            <w:tcW w:w="335" w:type="pct"/>
            <w:tcBorders>
              <w:top w:val="single" w:sz="6" w:space="0" w:color="DEE2E6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F6AAB42" w14:textId="77777777" w:rsidR="006307B7" w:rsidRPr="006F759B" w:rsidRDefault="00000000" w:rsidP="00282A14">
            <w:pPr>
              <w:jc w:val="center"/>
              <w:rPr>
                <w:b/>
                <w:bCs/>
                <w:color w:val="000000" w:themeColor="text1"/>
              </w:rPr>
            </w:pPr>
            <w:hyperlink r:id="rId43" w:tooltip="May 2026 weekly calendar (Week 23)" w:history="1">
              <w:r w:rsidR="006307B7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23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5A38CFDA" w14:textId="5E90A6DF" w:rsidR="006307B7" w:rsidRPr="006F759B" w:rsidRDefault="006307B7" w:rsidP="006307B7">
            <w:r w:rsidRPr="006F759B">
              <w:t>31</w:t>
            </w:r>
            <w:r w:rsidR="00467CAC">
              <w:t xml:space="preserve">                                     </w:t>
            </w:r>
            <w:r w:rsidR="00132795">
              <w:t xml:space="preserve">15 </w:t>
            </w:r>
            <w:r w:rsidR="00467CAC">
              <w:t xml:space="preserve">de </w:t>
            </w:r>
            <w:proofErr w:type="spellStart"/>
            <w:r w:rsidR="00467CAC">
              <w:t>Siván</w:t>
            </w:r>
            <w:proofErr w:type="spellEnd"/>
            <w:r w:rsidR="00467CAC">
              <w:t xml:space="preserve">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6" w:type="pct"/>
            <w:shd w:val="clear" w:color="auto" w:fill="auto"/>
            <w:hideMark/>
          </w:tcPr>
          <w:p w14:paraId="508AC5F8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1</w:t>
            </w:r>
          </w:p>
        </w:tc>
        <w:tc>
          <w:tcPr>
            <w:tcW w:w="666" w:type="pct"/>
            <w:shd w:val="clear" w:color="auto" w:fill="auto"/>
            <w:hideMark/>
          </w:tcPr>
          <w:p w14:paraId="76D9AAE2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</w:t>
            </w:r>
          </w:p>
        </w:tc>
        <w:tc>
          <w:tcPr>
            <w:tcW w:w="670" w:type="pct"/>
            <w:shd w:val="clear" w:color="auto" w:fill="auto"/>
            <w:hideMark/>
          </w:tcPr>
          <w:p w14:paraId="177DA09B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3</w:t>
            </w:r>
          </w:p>
        </w:tc>
        <w:tc>
          <w:tcPr>
            <w:tcW w:w="667" w:type="pct"/>
            <w:shd w:val="clear" w:color="auto" w:fill="auto"/>
            <w:hideMark/>
          </w:tcPr>
          <w:p w14:paraId="49872191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4</w:t>
            </w:r>
          </w:p>
        </w:tc>
        <w:tc>
          <w:tcPr>
            <w:tcW w:w="664" w:type="pct"/>
            <w:shd w:val="clear" w:color="auto" w:fill="auto"/>
            <w:hideMark/>
          </w:tcPr>
          <w:p w14:paraId="601F878C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5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349FF7D4" w14:textId="77777777" w:rsidR="006307B7" w:rsidRPr="006F759B" w:rsidRDefault="006307B7" w:rsidP="006307B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6</w:t>
            </w:r>
          </w:p>
        </w:tc>
      </w:tr>
    </w:tbl>
    <w:p w14:paraId="1121B2D8" w14:textId="46AF2E15" w:rsidR="006307B7" w:rsidRPr="006F759B" w:rsidRDefault="008358CC" w:rsidP="001134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</w:pPr>
      <w:r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lastRenderedPageBreak/>
        <w:t>JUNIO 2026</w:t>
      </w:r>
      <w:proofErr w:type="gramStart"/>
      <w:r w:rsidR="009E4F79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  </w:t>
      </w:r>
      <w:r w:rsidR="002F6406"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(</w:t>
      </w:r>
      <w:proofErr w:type="gramEnd"/>
      <w:r w:rsidR="002F6406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SIVÁN-TAMUZ </w:t>
      </w:r>
      <w:r w:rsidR="002F6406"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5786)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DEE2E6"/>
          <w:insideV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1950"/>
        <w:gridCol w:w="1954"/>
        <w:gridCol w:w="1954"/>
        <w:gridCol w:w="1966"/>
        <w:gridCol w:w="1957"/>
        <w:gridCol w:w="1948"/>
        <w:gridCol w:w="1957"/>
      </w:tblGrid>
      <w:tr w:rsidR="00B15290" w:rsidRPr="006F759B" w14:paraId="1BA00829" w14:textId="77777777" w:rsidTr="009D7761">
        <w:tc>
          <w:tcPr>
            <w:tcW w:w="335" w:type="pct"/>
            <w:tcBorders>
              <w:top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hideMark/>
          </w:tcPr>
          <w:p w14:paraId="10551BC2" w14:textId="6FEAC960" w:rsidR="00170840" w:rsidRPr="006F759B" w:rsidRDefault="00170840" w:rsidP="00B1529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6F7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s-DO"/>
                <w14:ligatures w14:val="none"/>
              </w:rPr>
              <w:t>Sem</w:t>
            </w:r>
            <w:proofErr w:type="spellEnd"/>
            <w:r w:rsidRPr="006F7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s-DO"/>
                <w14:ligatures w14:val="none"/>
              </w:rPr>
              <w:t>. #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2C169208" w14:textId="320FB1FA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Domingo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78ED0B5A" w14:textId="6418F2EC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Lunes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38D982B8" w14:textId="37890E1D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Martes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0B788C9C" w14:textId="771232A1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Miércoles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2AB70641" w14:textId="3337C030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Jueves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4A77AD53" w14:textId="102D3E2E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Viernes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6C412E74" w14:textId="32B72F92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Sábado</w:t>
            </w:r>
          </w:p>
        </w:tc>
      </w:tr>
      <w:tr w:rsidR="00B15290" w:rsidRPr="006F759B" w14:paraId="79BB2707" w14:textId="77777777" w:rsidTr="009D7761">
        <w:trPr>
          <w:trHeight w:val="1715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565D5A6" w14:textId="77777777" w:rsidR="0011340F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44" w:tooltip="May 2026 weekly calendar (Week 23)" w:history="1">
              <w:r w:rsidR="0011340F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23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hideMark/>
          </w:tcPr>
          <w:p w14:paraId="0EC22975" w14:textId="77777777" w:rsidR="0011340F" w:rsidRPr="006F759B" w:rsidRDefault="0011340F" w:rsidP="0011340F">
            <w:r w:rsidRPr="006F759B">
              <w:rPr>
                <w:color w:val="ADADAD" w:themeColor="background2" w:themeShade="BF"/>
              </w:rPr>
              <w:t>31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49BD3369" w14:textId="3553BA6D" w:rsidR="0011340F" w:rsidRPr="006F759B" w:rsidRDefault="0011340F" w:rsidP="0011340F">
            <w:r w:rsidRPr="006F759B">
              <w:t>1</w:t>
            </w:r>
            <w:r w:rsidR="00467CAC">
              <w:t xml:space="preserve">                                        </w:t>
            </w:r>
            <w:r w:rsidR="009E4F79">
              <w:t xml:space="preserve">16 </w:t>
            </w:r>
            <w:r w:rsidR="00467CAC">
              <w:t xml:space="preserve">de Siván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7A6A2F0A" w14:textId="7EB78FE5" w:rsidR="0011340F" w:rsidRPr="006F759B" w:rsidRDefault="0011340F" w:rsidP="0011340F">
            <w:r w:rsidRPr="006F759B">
              <w:t>2</w:t>
            </w:r>
            <w:r w:rsidR="00467CAC">
              <w:t xml:space="preserve">                                        </w:t>
            </w:r>
            <w:r w:rsidR="009E4F79">
              <w:t xml:space="preserve">17 </w:t>
            </w:r>
            <w:r w:rsidR="00467CAC">
              <w:t xml:space="preserve">de Siván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569B820D" w14:textId="51F93E55" w:rsidR="0011340F" w:rsidRPr="006F759B" w:rsidRDefault="0011340F" w:rsidP="0011340F">
            <w:r w:rsidRPr="006F759B">
              <w:t>3</w:t>
            </w:r>
            <w:r w:rsidR="00467CAC">
              <w:t xml:space="preserve">                                        </w:t>
            </w:r>
            <w:r w:rsidR="009E4F79">
              <w:t xml:space="preserve">18 </w:t>
            </w:r>
            <w:r w:rsidR="00467CAC">
              <w:t xml:space="preserve">de Siván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26D90A76" w14:textId="3BA24770" w:rsidR="0011340F" w:rsidRPr="006F759B" w:rsidRDefault="0011340F" w:rsidP="0011340F">
            <w:r w:rsidRPr="006F759B">
              <w:t>4</w:t>
            </w:r>
            <w:r w:rsidR="00467CAC">
              <w:t xml:space="preserve">                                        </w:t>
            </w:r>
            <w:r w:rsidR="009E4F79">
              <w:t xml:space="preserve">19 </w:t>
            </w:r>
            <w:r w:rsidR="00467CAC">
              <w:t xml:space="preserve">de Siván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6F730D42" w14:textId="6714C84B" w:rsidR="0011340F" w:rsidRPr="006F759B" w:rsidRDefault="0011340F" w:rsidP="0011340F">
            <w:r w:rsidRPr="006F759B">
              <w:t>5</w:t>
            </w:r>
            <w:r w:rsidR="00467CAC">
              <w:t xml:space="preserve">                                        </w:t>
            </w:r>
            <w:r w:rsidR="009E4F79">
              <w:t xml:space="preserve">20 </w:t>
            </w:r>
            <w:r w:rsidR="00467CAC">
              <w:t xml:space="preserve">de Siván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D9F2D0" w:themeFill="accent6" w:themeFillTint="33"/>
            <w:hideMark/>
          </w:tcPr>
          <w:p w14:paraId="2BD08641" w14:textId="3D21718F" w:rsidR="0011340F" w:rsidRPr="006F759B" w:rsidRDefault="0011340F" w:rsidP="0011340F">
            <w:r w:rsidRPr="006F759B">
              <w:t>6</w:t>
            </w:r>
            <w:r w:rsidR="00467CAC">
              <w:t xml:space="preserve">                                        </w:t>
            </w:r>
            <w:r w:rsidR="009E4F79">
              <w:t xml:space="preserve">21 </w:t>
            </w:r>
            <w:r w:rsidR="00467CAC">
              <w:t xml:space="preserve">de </w:t>
            </w:r>
            <w:proofErr w:type="spellStart"/>
            <w:r w:rsidR="00467CAC">
              <w:t>Siván</w:t>
            </w:r>
            <w:proofErr w:type="spellEnd"/>
            <w:r w:rsidR="00467CAC">
              <w:t xml:space="preserve">   </w:t>
            </w:r>
            <w:r w:rsidR="009D7761">
              <w:t xml:space="preserve">              </w:t>
            </w:r>
            <w:r w:rsidR="009D7761" w:rsidRPr="009D7761">
              <w:rPr>
                <w:b/>
                <w:bCs/>
              </w:rPr>
              <w:t xml:space="preserve">Parashá </w:t>
            </w:r>
            <w:proofErr w:type="spellStart"/>
            <w:r w:rsidR="009D7761" w:rsidRPr="009D7761">
              <w:rPr>
                <w:b/>
                <w:bCs/>
              </w:rPr>
              <w:t>Behaalotjá</w:t>
            </w:r>
            <w:proofErr w:type="spellEnd"/>
            <w:r w:rsidR="009D7761" w:rsidRPr="009D7761">
              <w:rPr>
                <w:b/>
                <w:bCs/>
              </w:rPr>
              <w:t xml:space="preserve">  </w:t>
            </w:r>
            <w:r w:rsidR="00467CAC" w:rsidRPr="009D7761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15290" w:rsidRPr="006F759B" w14:paraId="5ED2ACAB" w14:textId="77777777" w:rsidTr="009D7761">
        <w:trPr>
          <w:trHeight w:val="1713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BD53952" w14:textId="77777777" w:rsidR="0011340F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45" w:tooltip="June 2026 weekly calendar (Week 24)" w:history="1">
              <w:r w:rsidR="0011340F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24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5E04C957" w14:textId="0DDEC915" w:rsidR="0011340F" w:rsidRPr="006F759B" w:rsidRDefault="0011340F" w:rsidP="0011340F">
            <w:r w:rsidRPr="006F759B">
              <w:t>7</w:t>
            </w:r>
            <w:r w:rsidR="00467CAC">
              <w:t xml:space="preserve">                                        </w:t>
            </w:r>
            <w:r w:rsidR="009E4F79">
              <w:t xml:space="preserve">22 </w:t>
            </w:r>
            <w:r w:rsidR="00467CAC">
              <w:t xml:space="preserve">de Siván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78AD048A" w14:textId="152D5822" w:rsidR="0011340F" w:rsidRPr="006F759B" w:rsidRDefault="0011340F" w:rsidP="0011340F">
            <w:r w:rsidRPr="006F759B">
              <w:t>8</w:t>
            </w:r>
            <w:r w:rsidR="00467CAC">
              <w:t xml:space="preserve">                                        </w:t>
            </w:r>
            <w:r w:rsidR="009E4F79">
              <w:t xml:space="preserve">23 </w:t>
            </w:r>
            <w:r w:rsidR="00467CAC">
              <w:t xml:space="preserve">de Siván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20941E97" w14:textId="2692A299" w:rsidR="0011340F" w:rsidRPr="006F759B" w:rsidRDefault="0011340F" w:rsidP="0011340F">
            <w:r w:rsidRPr="006F759B">
              <w:t>9</w:t>
            </w:r>
            <w:r w:rsidR="00467CAC">
              <w:t xml:space="preserve">                                        </w:t>
            </w:r>
            <w:r w:rsidR="009E4F79">
              <w:t xml:space="preserve">24 </w:t>
            </w:r>
            <w:r w:rsidR="00467CAC">
              <w:t xml:space="preserve">de Siván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70" w:type="pct"/>
            <w:shd w:val="clear" w:color="auto" w:fill="FFFFFF"/>
            <w:hideMark/>
          </w:tcPr>
          <w:p w14:paraId="6D665574" w14:textId="291832F2" w:rsidR="0011340F" w:rsidRPr="006F759B" w:rsidRDefault="0011340F" w:rsidP="0011340F">
            <w:r w:rsidRPr="006F759B">
              <w:t>10</w:t>
            </w:r>
            <w:r w:rsidR="00467CAC">
              <w:t xml:space="preserve">                                     </w:t>
            </w:r>
            <w:r w:rsidR="009E4F79">
              <w:t xml:space="preserve">25 </w:t>
            </w:r>
            <w:r w:rsidR="00467CAC">
              <w:t xml:space="preserve">de Siván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7" w:type="pct"/>
            <w:shd w:val="clear" w:color="auto" w:fill="FFFFFF"/>
            <w:hideMark/>
          </w:tcPr>
          <w:p w14:paraId="09E931BD" w14:textId="049AB0C3" w:rsidR="0011340F" w:rsidRPr="006F759B" w:rsidRDefault="0011340F" w:rsidP="0011340F">
            <w:r w:rsidRPr="006F759B">
              <w:t>11</w:t>
            </w:r>
            <w:r w:rsidR="00467CAC">
              <w:t xml:space="preserve">                                      </w:t>
            </w:r>
            <w:r w:rsidR="009E4F79">
              <w:t xml:space="preserve">26 </w:t>
            </w:r>
            <w:r w:rsidR="00467CAC">
              <w:t xml:space="preserve">de Siván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4" w:type="pct"/>
            <w:shd w:val="clear" w:color="auto" w:fill="FFFFFF"/>
            <w:hideMark/>
          </w:tcPr>
          <w:p w14:paraId="5225D708" w14:textId="5394223A" w:rsidR="0011340F" w:rsidRPr="006F759B" w:rsidRDefault="0011340F" w:rsidP="0011340F">
            <w:r w:rsidRPr="006F759B">
              <w:t>12</w:t>
            </w:r>
            <w:r w:rsidR="00467CAC">
              <w:t xml:space="preserve">                                     </w:t>
            </w:r>
            <w:r w:rsidR="009E4F79">
              <w:t xml:space="preserve">27 </w:t>
            </w:r>
            <w:r w:rsidR="00467CAC">
              <w:t xml:space="preserve">de Siván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10B730AA" w14:textId="567C5589" w:rsidR="0011340F" w:rsidRPr="006F759B" w:rsidRDefault="0011340F" w:rsidP="0011340F">
            <w:r w:rsidRPr="006F759B">
              <w:t>13</w:t>
            </w:r>
            <w:r w:rsidR="00467CAC">
              <w:t xml:space="preserve">                                     </w:t>
            </w:r>
            <w:r w:rsidR="009E4F79">
              <w:t xml:space="preserve">28 </w:t>
            </w:r>
            <w:r w:rsidR="00467CAC">
              <w:t xml:space="preserve">de </w:t>
            </w:r>
            <w:proofErr w:type="spellStart"/>
            <w:r w:rsidR="00467CAC">
              <w:t>Siván</w:t>
            </w:r>
            <w:proofErr w:type="spellEnd"/>
            <w:r w:rsidR="00467CAC">
              <w:t xml:space="preserve">       </w:t>
            </w:r>
            <w:r w:rsidR="009D7761">
              <w:t xml:space="preserve">             </w:t>
            </w:r>
            <w:r w:rsidR="009D7761" w:rsidRPr="009D7761">
              <w:rPr>
                <w:b/>
                <w:bCs/>
              </w:rPr>
              <w:t>Parashá</w:t>
            </w:r>
            <w:r w:rsidR="00135CE4">
              <w:rPr>
                <w:b/>
                <w:bCs/>
              </w:rPr>
              <w:t xml:space="preserve"> </w:t>
            </w:r>
            <w:proofErr w:type="spellStart"/>
            <w:r w:rsidR="00135CE4">
              <w:rPr>
                <w:b/>
                <w:bCs/>
              </w:rPr>
              <w:t>Sh`laj</w:t>
            </w:r>
            <w:proofErr w:type="spellEnd"/>
            <w:r w:rsidR="00467CAC">
              <w:t xml:space="preserve">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15290" w:rsidRPr="006F759B" w14:paraId="3D03A706" w14:textId="77777777" w:rsidTr="009D7761">
        <w:trPr>
          <w:trHeight w:val="1800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336FDD4" w14:textId="77777777" w:rsidR="0011340F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46" w:tooltip="June 2026 weekly calendar (Week 25)" w:history="1">
              <w:r w:rsidR="0011340F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25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7FB48275" w14:textId="46DFC459" w:rsidR="0011340F" w:rsidRPr="006F759B" w:rsidRDefault="0011340F" w:rsidP="0011340F">
            <w:r w:rsidRPr="006F759B">
              <w:t>14</w:t>
            </w:r>
            <w:r w:rsidR="00467CAC">
              <w:t xml:space="preserve">                                         </w:t>
            </w:r>
            <w:r w:rsidR="009E4F79">
              <w:t xml:space="preserve">29 </w:t>
            </w:r>
            <w:r w:rsidR="00467CAC">
              <w:t xml:space="preserve">de Siván  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6" w:type="pct"/>
            <w:shd w:val="clear" w:color="auto" w:fill="D9F2D0" w:themeFill="accent6" w:themeFillTint="33"/>
            <w:hideMark/>
          </w:tcPr>
          <w:p w14:paraId="4AFDB78B" w14:textId="3EF135EA" w:rsidR="0011340F" w:rsidRPr="006F759B" w:rsidRDefault="0011340F" w:rsidP="0011340F">
            <w:r w:rsidRPr="006F759B">
              <w:t>15</w:t>
            </w:r>
            <w:r w:rsidR="00467CAC">
              <w:t xml:space="preserve">                                           </w:t>
            </w:r>
            <w:r w:rsidR="009E4F79">
              <w:t xml:space="preserve">30 </w:t>
            </w:r>
            <w:r w:rsidR="00467CAC">
              <w:t xml:space="preserve">de </w:t>
            </w:r>
            <w:proofErr w:type="spellStart"/>
            <w:r w:rsidR="00467CAC">
              <w:t>Siván</w:t>
            </w:r>
            <w:proofErr w:type="spellEnd"/>
            <w:r w:rsidR="00467CAC">
              <w:t xml:space="preserve">  </w:t>
            </w:r>
            <w:r w:rsidR="009E4F79">
              <w:t xml:space="preserve">               </w:t>
            </w:r>
            <w:hyperlink r:id="rId47" w:tgtFrame="_top" w:history="1">
              <w:r w:rsidR="009E4F79" w:rsidRPr="009E4F79">
                <w:rPr>
                  <w:b/>
                  <w:bCs/>
                </w:rPr>
                <w:t xml:space="preserve">Rosh </w:t>
              </w:r>
              <w:proofErr w:type="spellStart"/>
              <w:r w:rsidR="009E4F79" w:rsidRPr="009E4F79">
                <w:rPr>
                  <w:b/>
                  <w:bCs/>
                </w:rPr>
                <w:t>Jodesh</w:t>
              </w:r>
              <w:proofErr w:type="spellEnd"/>
              <w:r w:rsidR="009E4F79" w:rsidRPr="009E4F79">
                <w:rPr>
                  <w:b/>
                  <w:bCs/>
                </w:rPr>
                <w:t xml:space="preserve"> </w:t>
              </w:r>
              <w:proofErr w:type="spellStart"/>
              <w:r w:rsidR="009E4F79" w:rsidRPr="009E4F79">
                <w:rPr>
                  <w:b/>
                  <w:bCs/>
                </w:rPr>
                <w:t>Tamuz</w:t>
              </w:r>
              <w:proofErr w:type="spellEnd"/>
            </w:hyperlink>
            <w:r w:rsidR="00467CAC">
              <w:t xml:space="preserve">                          </w:t>
            </w:r>
            <w:r w:rsidR="00467CAC" w:rsidRPr="006F759B">
              <w:t xml:space="preserve">                     </w:t>
            </w:r>
            <w:r w:rsidR="00467CA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6" w:type="pct"/>
            <w:shd w:val="clear" w:color="auto" w:fill="D9F2D0" w:themeFill="accent6" w:themeFillTint="33"/>
            <w:hideMark/>
          </w:tcPr>
          <w:p w14:paraId="02771ED9" w14:textId="192758AD" w:rsidR="0011340F" w:rsidRPr="009E4F79" w:rsidRDefault="0011340F" w:rsidP="0011340F">
            <w:pPr>
              <w:rPr>
                <w:lang w:val="pt-BR"/>
              </w:rPr>
            </w:pPr>
            <w:r w:rsidRPr="009E4F79">
              <w:rPr>
                <w:lang w:val="pt-BR"/>
              </w:rPr>
              <w:t>16</w:t>
            </w:r>
            <w:r w:rsidR="009E4F79" w:rsidRPr="009E4F79">
              <w:rPr>
                <w:lang w:val="pt-BR"/>
              </w:rPr>
              <w:t xml:space="preserve">                                     1 de Tamuz                    </w:t>
            </w:r>
            <w:hyperlink r:id="rId48" w:tgtFrame="_top" w:history="1">
              <w:proofErr w:type="spellStart"/>
              <w:r w:rsidR="009E4F79" w:rsidRPr="009E4F79">
                <w:rPr>
                  <w:b/>
                  <w:bCs/>
                  <w:lang w:val="pt-BR"/>
                </w:rPr>
                <w:t>Rosh</w:t>
              </w:r>
              <w:proofErr w:type="spellEnd"/>
              <w:r w:rsidR="009E4F79" w:rsidRPr="009E4F79">
                <w:rPr>
                  <w:b/>
                  <w:bCs/>
                  <w:lang w:val="pt-BR"/>
                </w:rPr>
                <w:t xml:space="preserve"> </w:t>
              </w:r>
              <w:proofErr w:type="spellStart"/>
              <w:r w:rsidR="009E4F79" w:rsidRPr="009E4F79">
                <w:rPr>
                  <w:b/>
                  <w:bCs/>
                  <w:lang w:val="pt-BR"/>
                </w:rPr>
                <w:t>Jodesh</w:t>
              </w:r>
              <w:proofErr w:type="spellEnd"/>
              <w:r w:rsidR="009E4F79" w:rsidRPr="009E4F79">
                <w:rPr>
                  <w:b/>
                  <w:bCs/>
                  <w:lang w:val="pt-BR"/>
                </w:rPr>
                <w:t xml:space="preserve"> Tamuz</w:t>
              </w:r>
            </w:hyperlink>
            <w:r w:rsidR="009E4F79" w:rsidRPr="009E4F79">
              <w:rPr>
                <w:lang w:val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70" w:type="pct"/>
            <w:shd w:val="clear" w:color="auto" w:fill="FFFFFF"/>
            <w:hideMark/>
          </w:tcPr>
          <w:p w14:paraId="2EE72C05" w14:textId="3B615E81" w:rsidR="0011340F" w:rsidRPr="006F759B" w:rsidRDefault="0011340F" w:rsidP="0011340F">
            <w:r w:rsidRPr="006F759B">
              <w:t>17</w:t>
            </w:r>
            <w:r w:rsidR="009D7761">
              <w:t xml:space="preserve">                                     2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7" w:type="pct"/>
            <w:shd w:val="clear" w:color="auto" w:fill="FFFFFF"/>
            <w:hideMark/>
          </w:tcPr>
          <w:p w14:paraId="759096B4" w14:textId="5F070043" w:rsidR="0011340F" w:rsidRPr="006F759B" w:rsidRDefault="0011340F" w:rsidP="0011340F">
            <w:r w:rsidRPr="006F759B">
              <w:t>18</w:t>
            </w:r>
            <w:r w:rsidR="009D7761">
              <w:t xml:space="preserve">                                     3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4" w:type="pct"/>
            <w:shd w:val="clear" w:color="auto" w:fill="FFFFFF"/>
            <w:hideMark/>
          </w:tcPr>
          <w:p w14:paraId="46F274E5" w14:textId="2150D826" w:rsidR="0011340F" w:rsidRPr="006F759B" w:rsidRDefault="0011340F" w:rsidP="0011340F">
            <w:r w:rsidRPr="006F759B">
              <w:t>19</w:t>
            </w:r>
            <w:r w:rsidR="009D7761">
              <w:t xml:space="preserve">                                      4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5E7B589F" w14:textId="44F79944" w:rsidR="0011340F" w:rsidRPr="006F759B" w:rsidRDefault="0011340F" w:rsidP="0011340F">
            <w:r w:rsidRPr="006F759B">
              <w:t>20</w:t>
            </w:r>
            <w:r w:rsidR="009D7761">
              <w:t xml:space="preserve">                                     5 </w:t>
            </w:r>
            <w:r w:rsidR="009D7761" w:rsidRPr="009E4F79">
              <w:rPr>
                <w:lang w:val="pt-BR"/>
              </w:rPr>
              <w:t xml:space="preserve">de Tamuz     </w:t>
            </w:r>
            <w:r w:rsidR="009D7761">
              <w:rPr>
                <w:lang w:val="pt-BR"/>
              </w:rPr>
              <w:t xml:space="preserve">              </w:t>
            </w:r>
            <w:r w:rsidR="009D7761" w:rsidRPr="009D7761">
              <w:rPr>
                <w:b/>
                <w:bCs/>
              </w:rPr>
              <w:t>Parashá</w:t>
            </w:r>
            <w:r w:rsidR="00135CE4">
              <w:rPr>
                <w:b/>
                <w:bCs/>
              </w:rPr>
              <w:t xml:space="preserve"> </w:t>
            </w:r>
            <w:proofErr w:type="spellStart"/>
            <w:r w:rsidR="00135CE4">
              <w:rPr>
                <w:b/>
                <w:bCs/>
              </w:rPr>
              <w:t>Koraj</w:t>
            </w:r>
            <w:proofErr w:type="spellEnd"/>
            <w:r w:rsidR="00135CE4">
              <w:rPr>
                <w:b/>
                <w:bCs/>
              </w:rPr>
              <w:t xml:space="preserve"> </w:t>
            </w:r>
            <w:r w:rsidR="009D7761" w:rsidRPr="009E4F79">
              <w:rPr>
                <w:lang w:val="pt-BR"/>
              </w:rPr>
              <w:t xml:space="preserve">              </w:t>
            </w:r>
          </w:p>
        </w:tc>
      </w:tr>
      <w:tr w:rsidR="00B15290" w:rsidRPr="00135CE4" w14:paraId="67AAADC6" w14:textId="77777777" w:rsidTr="009D7761">
        <w:trPr>
          <w:trHeight w:val="1800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02B7429" w14:textId="77777777" w:rsidR="0011340F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49" w:tooltip="June 2026 weekly calendar (Week 26)" w:history="1">
              <w:r w:rsidR="0011340F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26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2E1420B6" w14:textId="5E64D566" w:rsidR="0011340F" w:rsidRPr="006F759B" w:rsidRDefault="0011340F" w:rsidP="0011340F">
            <w:r w:rsidRPr="006F759B">
              <w:t>21</w:t>
            </w:r>
            <w:r w:rsidR="009D7761">
              <w:t xml:space="preserve">                                     6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5537BB76" w14:textId="1B445557" w:rsidR="0011340F" w:rsidRPr="006F759B" w:rsidRDefault="0011340F" w:rsidP="0011340F">
            <w:r w:rsidRPr="006F759B">
              <w:t>22</w:t>
            </w:r>
            <w:r w:rsidR="009D7761">
              <w:t xml:space="preserve">                                      7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561F736F" w14:textId="0D2FAE2C" w:rsidR="0011340F" w:rsidRPr="006F759B" w:rsidRDefault="0011340F" w:rsidP="0011340F">
            <w:r w:rsidRPr="006F759B">
              <w:t>23</w:t>
            </w:r>
            <w:r w:rsidR="009D7761">
              <w:t xml:space="preserve">                                      8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70" w:type="pct"/>
            <w:shd w:val="clear" w:color="auto" w:fill="FFFFFF"/>
            <w:hideMark/>
          </w:tcPr>
          <w:p w14:paraId="0F9C53CD" w14:textId="309261BC" w:rsidR="0011340F" w:rsidRPr="006F759B" w:rsidRDefault="0011340F" w:rsidP="0011340F">
            <w:r w:rsidRPr="006F759B">
              <w:t>24</w:t>
            </w:r>
            <w:r w:rsidR="009D7761">
              <w:t xml:space="preserve">                                     9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7" w:type="pct"/>
            <w:shd w:val="clear" w:color="auto" w:fill="FFFFFF"/>
            <w:hideMark/>
          </w:tcPr>
          <w:p w14:paraId="7B479737" w14:textId="3478C442" w:rsidR="0011340F" w:rsidRPr="006F759B" w:rsidRDefault="0011340F" w:rsidP="0011340F">
            <w:r w:rsidRPr="006F759B">
              <w:t>25</w:t>
            </w:r>
            <w:r w:rsidR="009D7761">
              <w:t xml:space="preserve">                                      10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4" w:type="pct"/>
            <w:shd w:val="clear" w:color="auto" w:fill="FFFFFF"/>
            <w:hideMark/>
          </w:tcPr>
          <w:p w14:paraId="04811E95" w14:textId="7E2BB375" w:rsidR="0011340F" w:rsidRPr="006F759B" w:rsidRDefault="0011340F" w:rsidP="0011340F">
            <w:r w:rsidRPr="006F759B">
              <w:t>26</w:t>
            </w:r>
            <w:r w:rsidR="009D7761">
              <w:t xml:space="preserve">                                     11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687EE882" w14:textId="4AC2F95D" w:rsidR="0011340F" w:rsidRPr="00135CE4" w:rsidRDefault="0011340F" w:rsidP="0011340F">
            <w:pPr>
              <w:rPr>
                <w:lang w:val="pt-BR"/>
              </w:rPr>
            </w:pPr>
            <w:r w:rsidRPr="00135CE4">
              <w:rPr>
                <w:lang w:val="pt-BR"/>
              </w:rPr>
              <w:t>27</w:t>
            </w:r>
            <w:r w:rsidR="009D7761" w:rsidRPr="00135CE4">
              <w:rPr>
                <w:lang w:val="pt-BR"/>
              </w:rPr>
              <w:t xml:space="preserve">                                     12 </w:t>
            </w:r>
            <w:r w:rsidR="009D7761" w:rsidRPr="009E4F79">
              <w:rPr>
                <w:lang w:val="pt-BR"/>
              </w:rPr>
              <w:t>de Tamuz</w:t>
            </w:r>
            <w:r w:rsidR="009D7761">
              <w:rPr>
                <w:lang w:val="pt-BR"/>
              </w:rPr>
              <w:t xml:space="preserve">                     </w:t>
            </w:r>
            <w:proofErr w:type="gramStart"/>
            <w:r w:rsidR="009D7761" w:rsidRPr="00135CE4">
              <w:rPr>
                <w:b/>
                <w:bCs/>
                <w:lang w:val="pt-BR"/>
              </w:rPr>
              <w:t>Parashá</w:t>
            </w:r>
            <w:r w:rsidR="00135CE4" w:rsidRPr="00135CE4">
              <w:rPr>
                <w:b/>
                <w:bCs/>
                <w:lang w:val="pt-BR"/>
              </w:rPr>
              <w:t xml:space="preserve"> </w:t>
            </w:r>
            <w:r w:rsidR="009D7761" w:rsidRPr="009E4F79">
              <w:rPr>
                <w:lang w:val="pt-BR"/>
              </w:rPr>
              <w:t xml:space="preserve"> </w:t>
            </w:r>
            <w:proofErr w:type="spellStart"/>
            <w:r w:rsidR="00135CE4" w:rsidRPr="00135CE4">
              <w:rPr>
                <w:b/>
                <w:bCs/>
                <w:lang w:val="pt-BR"/>
              </w:rPr>
              <w:t>Jukat</w:t>
            </w:r>
            <w:proofErr w:type="gramEnd"/>
            <w:r w:rsidR="00135CE4" w:rsidRPr="00135CE4">
              <w:rPr>
                <w:b/>
                <w:bCs/>
                <w:lang w:val="pt-BR"/>
              </w:rPr>
              <w:t>-Balak</w:t>
            </w:r>
            <w:proofErr w:type="spellEnd"/>
            <w:r w:rsidR="009D7761" w:rsidRPr="009E4F79">
              <w:rPr>
                <w:lang w:val="pt-BR"/>
              </w:rPr>
              <w:t xml:space="preserve">                   </w:t>
            </w:r>
          </w:p>
        </w:tc>
      </w:tr>
      <w:tr w:rsidR="00B15290" w:rsidRPr="006F759B" w14:paraId="2EED8C32" w14:textId="77777777" w:rsidTr="009D7761">
        <w:trPr>
          <w:trHeight w:val="1732"/>
        </w:trPr>
        <w:tc>
          <w:tcPr>
            <w:tcW w:w="335" w:type="pct"/>
            <w:tcBorders>
              <w:top w:val="single" w:sz="6" w:space="0" w:color="DEE2E6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9D96A03" w14:textId="77777777" w:rsidR="0011340F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50" w:tooltip="June 2026 weekly calendar (Week 27)" w:history="1">
              <w:r w:rsidR="0011340F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27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44C4A9D7" w14:textId="28CFFC39" w:rsidR="0011340F" w:rsidRPr="006F759B" w:rsidRDefault="0011340F" w:rsidP="0011340F">
            <w:r w:rsidRPr="006F759B">
              <w:t>28</w:t>
            </w:r>
            <w:r w:rsidR="009D7761">
              <w:t xml:space="preserve">                                     13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47B47226" w14:textId="4DCAF7B2" w:rsidR="0011340F" w:rsidRPr="006F759B" w:rsidRDefault="0011340F" w:rsidP="0011340F">
            <w:r w:rsidRPr="006F759B">
              <w:t>29</w:t>
            </w:r>
            <w:r w:rsidR="009D7761">
              <w:t xml:space="preserve">                                     14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708BFBDC" w14:textId="0F159FBB" w:rsidR="0011340F" w:rsidRPr="006F759B" w:rsidRDefault="0011340F" w:rsidP="0011340F">
            <w:r w:rsidRPr="006F759B">
              <w:t>30</w:t>
            </w:r>
            <w:r w:rsidR="009D7761">
              <w:t xml:space="preserve">                                        15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70" w:type="pct"/>
            <w:shd w:val="clear" w:color="auto" w:fill="FFFFFF"/>
            <w:hideMark/>
          </w:tcPr>
          <w:p w14:paraId="454A21E1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1</w:t>
            </w:r>
          </w:p>
        </w:tc>
        <w:tc>
          <w:tcPr>
            <w:tcW w:w="667" w:type="pct"/>
            <w:shd w:val="clear" w:color="auto" w:fill="FFFFFF"/>
            <w:hideMark/>
          </w:tcPr>
          <w:p w14:paraId="4802916D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</w:t>
            </w:r>
          </w:p>
        </w:tc>
        <w:tc>
          <w:tcPr>
            <w:tcW w:w="664" w:type="pct"/>
            <w:shd w:val="clear" w:color="auto" w:fill="FFFFFF"/>
            <w:hideMark/>
          </w:tcPr>
          <w:p w14:paraId="2591D086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3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65F97AEC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4</w:t>
            </w:r>
          </w:p>
        </w:tc>
      </w:tr>
    </w:tbl>
    <w:p w14:paraId="5E7750F2" w14:textId="082DFAE6" w:rsidR="0011340F" w:rsidRPr="006F759B" w:rsidRDefault="008358CC" w:rsidP="001134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</w:pPr>
      <w:r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lastRenderedPageBreak/>
        <w:t xml:space="preserve">JULIO 2026 </w:t>
      </w:r>
      <w:proofErr w:type="gramStart"/>
      <w:r w:rsidR="000F7581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  </w:t>
      </w:r>
      <w:r w:rsidR="002F6406" w:rsidRPr="000F7581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(</w:t>
      </w:r>
      <w:proofErr w:type="gramEnd"/>
      <w:r w:rsidR="002F6406" w:rsidRPr="000F7581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TAMUZ</w:t>
      </w:r>
      <w:r w:rsidR="002F6406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-AV </w:t>
      </w:r>
      <w:r w:rsidR="002F6406" w:rsidRPr="000F7581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5786)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DEE2E6"/>
          <w:insideV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1950"/>
        <w:gridCol w:w="1954"/>
        <w:gridCol w:w="1954"/>
        <w:gridCol w:w="1966"/>
        <w:gridCol w:w="1957"/>
        <w:gridCol w:w="1948"/>
        <w:gridCol w:w="1957"/>
      </w:tblGrid>
      <w:tr w:rsidR="00B15290" w:rsidRPr="006F759B" w14:paraId="10BB99F4" w14:textId="77777777" w:rsidTr="00B15290">
        <w:tc>
          <w:tcPr>
            <w:tcW w:w="335" w:type="pct"/>
            <w:shd w:val="clear" w:color="auto" w:fill="E8E8E8" w:themeFill="background2"/>
            <w:vAlign w:val="center"/>
            <w:hideMark/>
          </w:tcPr>
          <w:p w14:paraId="3DD5CFEB" w14:textId="7DDF96AA" w:rsidR="00170840" w:rsidRPr="006F759B" w:rsidRDefault="00170840" w:rsidP="00B1529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6F7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s-DO"/>
                <w14:ligatures w14:val="none"/>
              </w:rPr>
              <w:t>Sem</w:t>
            </w:r>
            <w:proofErr w:type="spellEnd"/>
            <w:r w:rsidRPr="006F7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s-DO"/>
                <w14:ligatures w14:val="none"/>
              </w:rPr>
              <w:t>. #</w:t>
            </w:r>
          </w:p>
        </w:tc>
        <w:tc>
          <w:tcPr>
            <w:tcW w:w="665" w:type="pct"/>
            <w:shd w:val="clear" w:color="auto" w:fill="E8E8E8" w:themeFill="background2"/>
            <w:hideMark/>
          </w:tcPr>
          <w:p w14:paraId="4E9649FB" w14:textId="7D91F3F0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Domingo</w:t>
            </w:r>
          </w:p>
        </w:tc>
        <w:tc>
          <w:tcPr>
            <w:tcW w:w="666" w:type="pct"/>
            <w:shd w:val="clear" w:color="auto" w:fill="E8E8E8" w:themeFill="background2"/>
            <w:hideMark/>
          </w:tcPr>
          <w:p w14:paraId="76A0F354" w14:textId="6779DE08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Lunes</w:t>
            </w:r>
          </w:p>
        </w:tc>
        <w:tc>
          <w:tcPr>
            <w:tcW w:w="666" w:type="pct"/>
            <w:shd w:val="clear" w:color="auto" w:fill="E8E8E8" w:themeFill="background2"/>
            <w:hideMark/>
          </w:tcPr>
          <w:p w14:paraId="17A3D2DB" w14:textId="6446FA01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Martes</w:t>
            </w:r>
          </w:p>
        </w:tc>
        <w:tc>
          <w:tcPr>
            <w:tcW w:w="670" w:type="pct"/>
            <w:shd w:val="clear" w:color="auto" w:fill="E8E8E8" w:themeFill="background2"/>
            <w:hideMark/>
          </w:tcPr>
          <w:p w14:paraId="02DCE06C" w14:textId="38A8CB1B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Miércoles</w:t>
            </w:r>
          </w:p>
        </w:tc>
        <w:tc>
          <w:tcPr>
            <w:tcW w:w="667" w:type="pct"/>
            <w:shd w:val="clear" w:color="auto" w:fill="E8E8E8" w:themeFill="background2"/>
            <w:hideMark/>
          </w:tcPr>
          <w:p w14:paraId="6E9A3FEF" w14:textId="19C029C5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Jueves</w:t>
            </w:r>
          </w:p>
        </w:tc>
        <w:tc>
          <w:tcPr>
            <w:tcW w:w="664" w:type="pct"/>
            <w:shd w:val="clear" w:color="auto" w:fill="E8E8E8" w:themeFill="background2"/>
            <w:hideMark/>
          </w:tcPr>
          <w:p w14:paraId="2E93B694" w14:textId="3E84A732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Viernes</w:t>
            </w:r>
          </w:p>
        </w:tc>
        <w:tc>
          <w:tcPr>
            <w:tcW w:w="667" w:type="pct"/>
            <w:shd w:val="clear" w:color="auto" w:fill="E8E8E8" w:themeFill="background2"/>
            <w:hideMark/>
          </w:tcPr>
          <w:p w14:paraId="73D014D1" w14:textId="020F0195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Sábado</w:t>
            </w:r>
          </w:p>
        </w:tc>
      </w:tr>
      <w:tr w:rsidR="00B15290" w:rsidRPr="006F759B" w14:paraId="78FB3AED" w14:textId="77777777" w:rsidTr="0055083E">
        <w:trPr>
          <w:trHeight w:val="1715"/>
        </w:trPr>
        <w:tc>
          <w:tcPr>
            <w:tcW w:w="335" w:type="pct"/>
            <w:shd w:val="clear" w:color="auto" w:fill="E8E8E8" w:themeFill="background2"/>
            <w:vAlign w:val="center"/>
            <w:hideMark/>
          </w:tcPr>
          <w:p w14:paraId="080DDB38" w14:textId="77777777" w:rsidR="0011340F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51" w:tooltip="June 2026 weekly calendar (Week 27)" w:history="1">
              <w:r w:rsidR="0011340F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27</w:t>
              </w:r>
            </w:hyperlink>
          </w:p>
        </w:tc>
        <w:tc>
          <w:tcPr>
            <w:tcW w:w="665" w:type="pct"/>
            <w:shd w:val="clear" w:color="auto" w:fill="FFFFFF"/>
            <w:hideMark/>
          </w:tcPr>
          <w:p w14:paraId="169FA1F4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28</w:t>
            </w:r>
          </w:p>
        </w:tc>
        <w:tc>
          <w:tcPr>
            <w:tcW w:w="666" w:type="pct"/>
            <w:shd w:val="clear" w:color="auto" w:fill="FFFFFF"/>
            <w:hideMark/>
          </w:tcPr>
          <w:p w14:paraId="0514C05F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29</w:t>
            </w:r>
          </w:p>
        </w:tc>
        <w:tc>
          <w:tcPr>
            <w:tcW w:w="666" w:type="pct"/>
            <w:shd w:val="clear" w:color="auto" w:fill="FFFFFF"/>
            <w:hideMark/>
          </w:tcPr>
          <w:p w14:paraId="0824AEDE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30</w:t>
            </w:r>
          </w:p>
        </w:tc>
        <w:tc>
          <w:tcPr>
            <w:tcW w:w="670" w:type="pct"/>
            <w:shd w:val="clear" w:color="auto" w:fill="FFFFFF"/>
            <w:hideMark/>
          </w:tcPr>
          <w:p w14:paraId="02553087" w14:textId="5FD21EB0" w:rsidR="0011340F" w:rsidRPr="006F759B" w:rsidRDefault="0011340F" w:rsidP="0011340F">
            <w:r w:rsidRPr="006F759B">
              <w:t>1</w:t>
            </w:r>
            <w:r w:rsidR="009D7761">
              <w:t xml:space="preserve">                                        </w:t>
            </w:r>
            <w:r w:rsidR="0055083E">
              <w:t xml:space="preserve">16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19334F29" w14:textId="6F3D591B" w:rsidR="0011340F" w:rsidRPr="006F759B" w:rsidRDefault="0011340F" w:rsidP="0011340F">
            <w:r w:rsidRPr="006F759B">
              <w:t>2</w:t>
            </w:r>
            <w:r w:rsidR="009D7761">
              <w:t xml:space="preserve">                                        </w:t>
            </w:r>
            <w:r w:rsidR="0055083E">
              <w:t xml:space="preserve">17 </w:t>
            </w:r>
            <w:r w:rsidR="009D7761" w:rsidRPr="009E4F79">
              <w:rPr>
                <w:lang w:val="pt-BR"/>
              </w:rPr>
              <w:t xml:space="preserve">de Tamuz      </w:t>
            </w:r>
            <w:r w:rsidR="0055083E">
              <w:rPr>
                <w:lang w:val="pt-BR"/>
              </w:rPr>
              <w:t xml:space="preserve">           </w:t>
            </w:r>
            <w:proofErr w:type="spellStart"/>
            <w:r w:rsidR="0055083E" w:rsidRPr="0055083E">
              <w:rPr>
                <w:b/>
                <w:bCs/>
                <w:lang w:val="pt-BR"/>
              </w:rPr>
              <w:t>Ayuno</w:t>
            </w:r>
            <w:proofErr w:type="spellEnd"/>
            <w:r w:rsidR="0055083E" w:rsidRPr="0055083E">
              <w:rPr>
                <w:b/>
                <w:bCs/>
                <w:lang w:val="pt-BR"/>
              </w:rPr>
              <w:t xml:space="preserve"> de Tamuz</w:t>
            </w:r>
            <w:r w:rsidR="0055083E">
              <w:rPr>
                <w:lang w:val="pt-BR"/>
              </w:rPr>
              <w:t xml:space="preserve"> </w:t>
            </w:r>
            <w:r w:rsidR="009D7761" w:rsidRPr="009E4F79">
              <w:rPr>
                <w:lang w:val="pt-BR"/>
              </w:rPr>
              <w:t xml:space="preserve">              </w:t>
            </w:r>
          </w:p>
        </w:tc>
        <w:tc>
          <w:tcPr>
            <w:tcW w:w="664" w:type="pct"/>
            <w:shd w:val="clear" w:color="auto" w:fill="FFFFFF"/>
            <w:hideMark/>
          </w:tcPr>
          <w:p w14:paraId="6070A080" w14:textId="74D2EFB6" w:rsidR="0011340F" w:rsidRPr="006F759B" w:rsidRDefault="0011340F" w:rsidP="0011340F">
            <w:r w:rsidRPr="006F759B">
              <w:t>3</w:t>
            </w:r>
            <w:r w:rsidR="009D7761">
              <w:t xml:space="preserve">                                        </w:t>
            </w:r>
            <w:r w:rsidR="0055083E">
              <w:t xml:space="preserve">18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5BCA3FB7" w14:textId="25B9DE3E" w:rsidR="0011340F" w:rsidRPr="006F759B" w:rsidRDefault="0011340F" w:rsidP="0011340F">
            <w:r w:rsidRPr="006F759B">
              <w:t>4</w:t>
            </w:r>
            <w:r w:rsidR="009D7761">
              <w:t xml:space="preserve">                                            </w:t>
            </w:r>
            <w:r w:rsidR="0055083E">
              <w:t xml:space="preserve">19 </w:t>
            </w:r>
            <w:r w:rsidR="009D7761" w:rsidRPr="009E4F79">
              <w:rPr>
                <w:lang w:val="pt-BR"/>
              </w:rPr>
              <w:t xml:space="preserve">de Tamuz  </w:t>
            </w:r>
            <w:r w:rsidR="0055083E">
              <w:rPr>
                <w:lang w:val="pt-BR"/>
              </w:rPr>
              <w:t xml:space="preserve">              </w:t>
            </w:r>
            <w:r w:rsidR="0055083E" w:rsidRPr="00135CE4">
              <w:rPr>
                <w:b/>
                <w:bCs/>
                <w:lang w:val="pt-BR"/>
              </w:rPr>
              <w:t>Parashá</w:t>
            </w:r>
            <w:r w:rsidR="008076CF">
              <w:rPr>
                <w:b/>
                <w:bCs/>
                <w:lang w:val="pt-BR"/>
              </w:rPr>
              <w:t xml:space="preserve"> </w:t>
            </w:r>
            <w:proofErr w:type="spellStart"/>
            <w:r w:rsidR="008076CF">
              <w:rPr>
                <w:b/>
                <w:bCs/>
                <w:lang w:val="pt-BR"/>
              </w:rPr>
              <w:t>Pinjas</w:t>
            </w:r>
            <w:proofErr w:type="spellEnd"/>
            <w:r w:rsidR="008076CF">
              <w:rPr>
                <w:b/>
                <w:bCs/>
                <w:lang w:val="pt-BR"/>
              </w:rPr>
              <w:t xml:space="preserve"> </w:t>
            </w:r>
            <w:r w:rsidR="009D7761" w:rsidRPr="009E4F79">
              <w:rPr>
                <w:lang w:val="pt-BR"/>
              </w:rPr>
              <w:t xml:space="preserve">                  </w:t>
            </w:r>
          </w:p>
        </w:tc>
      </w:tr>
      <w:tr w:rsidR="00B15290" w:rsidRPr="008076CF" w14:paraId="23BD32C4" w14:textId="77777777" w:rsidTr="0055083E">
        <w:trPr>
          <w:trHeight w:val="1797"/>
        </w:trPr>
        <w:tc>
          <w:tcPr>
            <w:tcW w:w="335" w:type="pct"/>
            <w:shd w:val="clear" w:color="auto" w:fill="E8E8E8" w:themeFill="background2"/>
            <w:vAlign w:val="center"/>
            <w:hideMark/>
          </w:tcPr>
          <w:p w14:paraId="59108211" w14:textId="77777777" w:rsidR="0011340F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52" w:tooltip="July 2026 weekly calendar (Week 28)" w:history="1">
              <w:r w:rsidR="0011340F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28</w:t>
              </w:r>
            </w:hyperlink>
          </w:p>
        </w:tc>
        <w:tc>
          <w:tcPr>
            <w:tcW w:w="665" w:type="pct"/>
            <w:shd w:val="clear" w:color="auto" w:fill="FFFFFF"/>
            <w:hideMark/>
          </w:tcPr>
          <w:p w14:paraId="695ABCA3" w14:textId="7DFD3DD4" w:rsidR="0011340F" w:rsidRPr="006F759B" w:rsidRDefault="0011340F" w:rsidP="0011340F">
            <w:r w:rsidRPr="006F759B">
              <w:t>5</w:t>
            </w:r>
            <w:r w:rsidR="009D7761">
              <w:t xml:space="preserve">                                        </w:t>
            </w:r>
            <w:r w:rsidR="0055083E">
              <w:t xml:space="preserve">20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590399B9" w14:textId="35741810" w:rsidR="0011340F" w:rsidRPr="006F759B" w:rsidRDefault="0011340F" w:rsidP="0011340F">
            <w:r w:rsidRPr="006F759B">
              <w:t>6</w:t>
            </w:r>
            <w:r w:rsidR="009D7761">
              <w:t xml:space="preserve">                                        </w:t>
            </w:r>
            <w:r w:rsidR="0055083E">
              <w:t xml:space="preserve">21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7A2D263F" w14:textId="495B8E2B" w:rsidR="0011340F" w:rsidRPr="006F759B" w:rsidRDefault="0011340F" w:rsidP="0011340F">
            <w:r w:rsidRPr="006F759B">
              <w:t>7</w:t>
            </w:r>
            <w:r w:rsidR="009D7761">
              <w:t xml:space="preserve">                                        </w:t>
            </w:r>
            <w:r w:rsidR="0055083E">
              <w:t xml:space="preserve">22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70" w:type="pct"/>
            <w:shd w:val="clear" w:color="auto" w:fill="FFFFFF"/>
            <w:hideMark/>
          </w:tcPr>
          <w:p w14:paraId="31212923" w14:textId="6F3511F8" w:rsidR="0011340F" w:rsidRPr="006F759B" w:rsidRDefault="0011340F" w:rsidP="0011340F">
            <w:r w:rsidRPr="006F759B">
              <w:t>8</w:t>
            </w:r>
            <w:r w:rsidR="009D7761">
              <w:t xml:space="preserve">                                          </w:t>
            </w:r>
            <w:r w:rsidR="0055083E">
              <w:t xml:space="preserve">23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7" w:type="pct"/>
            <w:shd w:val="clear" w:color="auto" w:fill="FFFFFF"/>
            <w:hideMark/>
          </w:tcPr>
          <w:p w14:paraId="6033ED11" w14:textId="1B8B52F2" w:rsidR="0011340F" w:rsidRPr="006F759B" w:rsidRDefault="0011340F" w:rsidP="0011340F">
            <w:r w:rsidRPr="006F759B">
              <w:t>9</w:t>
            </w:r>
            <w:r w:rsidR="009D7761">
              <w:t xml:space="preserve">                                         </w:t>
            </w:r>
            <w:r w:rsidR="0055083E">
              <w:t xml:space="preserve">24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4" w:type="pct"/>
            <w:shd w:val="clear" w:color="auto" w:fill="FFFFFF"/>
            <w:hideMark/>
          </w:tcPr>
          <w:p w14:paraId="431A9EB6" w14:textId="6C5175EB" w:rsidR="0011340F" w:rsidRPr="006F759B" w:rsidRDefault="0011340F" w:rsidP="0011340F">
            <w:r w:rsidRPr="006F759B">
              <w:t>10</w:t>
            </w:r>
            <w:r w:rsidR="009D7761">
              <w:t xml:space="preserve">                                         </w:t>
            </w:r>
            <w:r w:rsidR="0055083E">
              <w:t xml:space="preserve">25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6F47776B" w14:textId="118545DC" w:rsidR="0011340F" w:rsidRPr="008076CF" w:rsidRDefault="0011340F" w:rsidP="0011340F">
            <w:pPr>
              <w:rPr>
                <w:lang w:val="pt-BR"/>
              </w:rPr>
            </w:pPr>
            <w:r w:rsidRPr="008076CF">
              <w:rPr>
                <w:lang w:val="pt-BR"/>
              </w:rPr>
              <w:t>11</w:t>
            </w:r>
            <w:r w:rsidR="009D7761" w:rsidRPr="008076CF">
              <w:rPr>
                <w:lang w:val="pt-BR"/>
              </w:rPr>
              <w:t xml:space="preserve">                                      </w:t>
            </w:r>
            <w:r w:rsidR="0055083E" w:rsidRPr="008076CF">
              <w:rPr>
                <w:lang w:val="pt-BR"/>
              </w:rPr>
              <w:t xml:space="preserve">26 </w:t>
            </w:r>
            <w:r w:rsidR="009D7761" w:rsidRPr="009E4F79">
              <w:rPr>
                <w:lang w:val="pt-BR"/>
              </w:rPr>
              <w:t xml:space="preserve">de Tamuz  </w:t>
            </w:r>
            <w:r w:rsidR="0055083E">
              <w:rPr>
                <w:lang w:val="pt-BR"/>
              </w:rPr>
              <w:t xml:space="preserve">              </w:t>
            </w:r>
            <w:r w:rsidR="0055083E" w:rsidRPr="00135CE4">
              <w:rPr>
                <w:b/>
                <w:bCs/>
                <w:lang w:val="pt-BR"/>
              </w:rPr>
              <w:t>Parashá</w:t>
            </w:r>
            <w:r w:rsidR="008076CF">
              <w:rPr>
                <w:b/>
                <w:bCs/>
                <w:lang w:val="pt-BR"/>
              </w:rPr>
              <w:t xml:space="preserve"> </w:t>
            </w:r>
            <w:r w:rsidR="009D7761" w:rsidRPr="009E4F79">
              <w:rPr>
                <w:lang w:val="pt-BR"/>
              </w:rPr>
              <w:t xml:space="preserve">    </w:t>
            </w:r>
            <w:proofErr w:type="spellStart"/>
            <w:r w:rsidR="008076CF" w:rsidRPr="008076CF">
              <w:rPr>
                <w:b/>
                <w:bCs/>
                <w:lang w:val="pt-BR"/>
              </w:rPr>
              <w:t>Matot-Masei</w:t>
            </w:r>
            <w:proofErr w:type="spellEnd"/>
            <w:r w:rsidR="009D7761" w:rsidRPr="009E4F79">
              <w:rPr>
                <w:lang w:val="pt-BR"/>
              </w:rPr>
              <w:t xml:space="preserve">              </w:t>
            </w:r>
          </w:p>
        </w:tc>
      </w:tr>
      <w:tr w:rsidR="00B15290" w:rsidRPr="006F759B" w14:paraId="5CAF5822" w14:textId="77777777" w:rsidTr="0055083E">
        <w:trPr>
          <w:trHeight w:val="1652"/>
        </w:trPr>
        <w:tc>
          <w:tcPr>
            <w:tcW w:w="335" w:type="pct"/>
            <w:shd w:val="clear" w:color="auto" w:fill="E8E8E8" w:themeFill="background2"/>
            <w:vAlign w:val="center"/>
            <w:hideMark/>
          </w:tcPr>
          <w:p w14:paraId="2C515C73" w14:textId="77777777" w:rsidR="0011340F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53" w:tooltip="July 2026 weekly calendar (Week 29)" w:history="1">
              <w:r w:rsidR="0011340F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29</w:t>
              </w:r>
            </w:hyperlink>
          </w:p>
        </w:tc>
        <w:tc>
          <w:tcPr>
            <w:tcW w:w="665" w:type="pct"/>
            <w:shd w:val="clear" w:color="auto" w:fill="FFFFFF"/>
            <w:hideMark/>
          </w:tcPr>
          <w:p w14:paraId="48547A0C" w14:textId="14160114" w:rsidR="0011340F" w:rsidRPr="006F759B" w:rsidRDefault="0011340F" w:rsidP="0011340F">
            <w:r w:rsidRPr="006F759B">
              <w:t>12</w:t>
            </w:r>
            <w:r w:rsidR="009D7761">
              <w:t xml:space="preserve">                                      </w:t>
            </w:r>
            <w:r w:rsidR="0055083E">
              <w:t xml:space="preserve">27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6BDB0921" w14:textId="62FD9EBE" w:rsidR="0011340F" w:rsidRPr="006F759B" w:rsidRDefault="0011340F" w:rsidP="0011340F">
            <w:r w:rsidRPr="006F759B">
              <w:t>13</w:t>
            </w:r>
            <w:r w:rsidR="009D7761">
              <w:t xml:space="preserve">                                        </w:t>
            </w:r>
            <w:r w:rsidR="0055083E">
              <w:t xml:space="preserve">28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4CFA30F9" w14:textId="079DECCC" w:rsidR="0011340F" w:rsidRPr="006F759B" w:rsidRDefault="0011340F" w:rsidP="0011340F">
            <w:r w:rsidRPr="006F759B">
              <w:t>14</w:t>
            </w:r>
            <w:r w:rsidR="009D7761">
              <w:t xml:space="preserve">                                        </w:t>
            </w:r>
            <w:r w:rsidR="0055083E">
              <w:t xml:space="preserve">29 </w:t>
            </w:r>
            <w:r w:rsidR="009D7761" w:rsidRPr="009E4F79">
              <w:rPr>
                <w:lang w:val="pt-BR"/>
              </w:rPr>
              <w:t xml:space="preserve">de Tamuz                    </w:t>
            </w:r>
          </w:p>
        </w:tc>
        <w:tc>
          <w:tcPr>
            <w:tcW w:w="670" w:type="pct"/>
            <w:shd w:val="clear" w:color="auto" w:fill="D9F2D0" w:themeFill="accent6" w:themeFillTint="33"/>
            <w:hideMark/>
          </w:tcPr>
          <w:p w14:paraId="35358F35" w14:textId="20F2D0E2" w:rsidR="0011340F" w:rsidRPr="006F759B" w:rsidRDefault="0011340F" w:rsidP="0011340F">
            <w:r w:rsidRPr="006F759B">
              <w:t>15</w:t>
            </w:r>
            <w:r w:rsidR="0055083E">
              <w:t xml:space="preserve">                                        1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  <w:r w:rsidR="008076CF">
              <w:t xml:space="preserve">                            </w:t>
            </w:r>
            <w:r w:rsidR="008076CF" w:rsidRPr="008076CF">
              <w:rPr>
                <w:b/>
                <w:bCs/>
              </w:rPr>
              <w:t xml:space="preserve">Rosh </w:t>
            </w:r>
            <w:proofErr w:type="spellStart"/>
            <w:r w:rsidR="008076CF" w:rsidRPr="008076CF">
              <w:rPr>
                <w:b/>
                <w:bCs/>
              </w:rPr>
              <w:t>Jodesh</w:t>
            </w:r>
            <w:proofErr w:type="spellEnd"/>
            <w:r w:rsidR="008076CF" w:rsidRPr="008076CF">
              <w:rPr>
                <w:b/>
                <w:bCs/>
              </w:rPr>
              <w:t xml:space="preserve"> </w:t>
            </w:r>
            <w:proofErr w:type="spellStart"/>
            <w:r w:rsidR="008076CF" w:rsidRPr="008076CF">
              <w:rPr>
                <w:b/>
                <w:bCs/>
              </w:rPr>
              <w:t>Av</w:t>
            </w:r>
            <w:proofErr w:type="spellEnd"/>
          </w:p>
        </w:tc>
        <w:tc>
          <w:tcPr>
            <w:tcW w:w="667" w:type="pct"/>
            <w:shd w:val="clear" w:color="auto" w:fill="FFFFFF"/>
            <w:hideMark/>
          </w:tcPr>
          <w:p w14:paraId="62C3BA6B" w14:textId="1BF2D5B2" w:rsidR="0011340F" w:rsidRPr="006F759B" w:rsidRDefault="0011340F" w:rsidP="0011340F">
            <w:r w:rsidRPr="006F759B">
              <w:t>16</w:t>
            </w:r>
            <w:r w:rsidR="0055083E">
              <w:t xml:space="preserve">                                        2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64" w:type="pct"/>
            <w:shd w:val="clear" w:color="auto" w:fill="FFFFFF"/>
            <w:hideMark/>
          </w:tcPr>
          <w:p w14:paraId="09D396BB" w14:textId="1DFEE44F" w:rsidR="0011340F" w:rsidRPr="006F759B" w:rsidRDefault="0011340F" w:rsidP="0011340F">
            <w:r w:rsidRPr="006F759B">
              <w:t>17</w:t>
            </w:r>
            <w:r w:rsidR="0055083E">
              <w:t xml:space="preserve">                                         3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154A4114" w14:textId="64AE7B19" w:rsidR="0011340F" w:rsidRPr="006F759B" w:rsidRDefault="0011340F" w:rsidP="0011340F">
            <w:r w:rsidRPr="006F759B">
              <w:t>18</w:t>
            </w:r>
            <w:r w:rsidR="0055083E">
              <w:t xml:space="preserve">                                      4 de </w:t>
            </w:r>
            <w:proofErr w:type="spellStart"/>
            <w:r w:rsidR="0055083E">
              <w:t>Av</w:t>
            </w:r>
            <w:proofErr w:type="spellEnd"/>
            <w:r w:rsidR="0055083E">
              <w:t xml:space="preserve">                               </w:t>
            </w:r>
            <w:r w:rsidR="0055083E" w:rsidRPr="00135CE4">
              <w:rPr>
                <w:b/>
                <w:bCs/>
                <w:lang w:val="pt-BR"/>
              </w:rPr>
              <w:t>Parashá</w:t>
            </w:r>
            <w:r w:rsidR="008076CF">
              <w:rPr>
                <w:b/>
                <w:bCs/>
                <w:lang w:val="pt-BR"/>
              </w:rPr>
              <w:t xml:space="preserve"> </w:t>
            </w:r>
            <w:proofErr w:type="spellStart"/>
            <w:r w:rsidR="008076CF">
              <w:rPr>
                <w:b/>
                <w:bCs/>
                <w:lang w:val="pt-BR"/>
              </w:rPr>
              <w:t>Devarim</w:t>
            </w:r>
            <w:proofErr w:type="spellEnd"/>
            <w:r w:rsidR="008076CF">
              <w:rPr>
                <w:b/>
                <w:bCs/>
                <w:lang w:val="pt-BR"/>
              </w:rPr>
              <w:t xml:space="preserve"> </w:t>
            </w:r>
            <w:r w:rsidR="0055083E" w:rsidRPr="009E4F79">
              <w:rPr>
                <w:lang w:val="pt-BR"/>
              </w:rPr>
              <w:t xml:space="preserve">  </w:t>
            </w:r>
            <w:r w:rsidR="0055083E">
              <w:t xml:space="preserve">                          </w:t>
            </w:r>
          </w:p>
        </w:tc>
      </w:tr>
      <w:tr w:rsidR="00B15290" w:rsidRPr="006F759B" w14:paraId="40E489B2" w14:textId="77777777" w:rsidTr="0055083E">
        <w:trPr>
          <w:trHeight w:val="1800"/>
        </w:trPr>
        <w:tc>
          <w:tcPr>
            <w:tcW w:w="335" w:type="pct"/>
            <w:shd w:val="clear" w:color="auto" w:fill="E8E8E8" w:themeFill="background2"/>
            <w:vAlign w:val="center"/>
            <w:hideMark/>
          </w:tcPr>
          <w:p w14:paraId="4DD4EF36" w14:textId="77777777" w:rsidR="0011340F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54" w:tooltip="July 2026 weekly calendar (Week 30)" w:history="1">
              <w:r w:rsidR="0011340F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30</w:t>
              </w:r>
            </w:hyperlink>
          </w:p>
        </w:tc>
        <w:tc>
          <w:tcPr>
            <w:tcW w:w="665" w:type="pct"/>
            <w:shd w:val="clear" w:color="auto" w:fill="FFFFFF"/>
            <w:hideMark/>
          </w:tcPr>
          <w:p w14:paraId="7CE9C2CE" w14:textId="73BCFEAA" w:rsidR="0011340F" w:rsidRPr="006F759B" w:rsidRDefault="0011340F" w:rsidP="0011340F">
            <w:r w:rsidRPr="006F759B">
              <w:t>19</w:t>
            </w:r>
            <w:r w:rsidR="0055083E">
              <w:t xml:space="preserve">                                       5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2EE35106" w14:textId="171C5157" w:rsidR="0011340F" w:rsidRPr="006F759B" w:rsidRDefault="0011340F" w:rsidP="0011340F">
            <w:r w:rsidRPr="006F759B">
              <w:t>20</w:t>
            </w:r>
            <w:r w:rsidR="0055083E">
              <w:t xml:space="preserve">                                                          6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61A81424" w14:textId="44857683" w:rsidR="0011340F" w:rsidRPr="006F759B" w:rsidRDefault="0011340F" w:rsidP="0011340F">
            <w:r w:rsidRPr="006F759B">
              <w:t>21</w:t>
            </w:r>
            <w:r w:rsidR="0055083E">
              <w:t xml:space="preserve">                                       7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70" w:type="pct"/>
            <w:shd w:val="clear" w:color="auto" w:fill="D9F2D0" w:themeFill="accent6" w:themeFillTint="33"/>
            <w:hideMark/>
          </w:tcPr>
          <w:p w14:paraId="0819956E" w14:textId="37DDC1E2" w:rsidR="0011340F" w:rsidRPr="00DC18E1" w:rsidRDefault="0011340F" w:rsidP="0011340F">
            <w:r w:rsidRPr="00DC18E1">
              <w:t>22</w:t>
            </w:r>
            <w:r w:rsidR="0055083E" w:rsidRPr="00DC18E1">
              <w:t xml:space="preserve">                                      8 </w:t>
            </w:r>
            <w:r w:rsidR="0055083E" w:rsidRPr="00DC18E1">
              <w:t xml:space="preserve">de </w:t>
            </w:r>
            <w:proofErr w:type="spellStart"/>
            <w:r w:rsidR="0055083E" w:rsidRPr="00DC18E1">
              <w:t>Av</w:t>
            </w:r>
            <w:proofErr w:type="spellEnd"/>
            <w:r w:rsidR="00DC18E1" w:rsidRPr="00DC18E1">
              <w:t xml:space="preserve">                            </w:t>
            </w:r>
            <w:proofErr w:type="spellStart"/>
            <w:r w:rsidR="00DC18E1" w:rsidRPr="00DC18E1">
              <w:rPr>
                <w:b/>
                <w:bCs/>
              </w:rPr>
              <w:t>Erev</w:t>
            </w:r>
            <w:proofErr w:type="spellEnd"/>
            <w:r w:rsidR="00DC18E1" w:rsidRPr="00DC18E1">
              <w:rPr>
                <w:b/>
                <w:bCs/>
              </w:rPr>
              <w:t xml:space="preserve"> </w:t>
            </w:r>
            <w:proofErr w:type="spellStart"/>
            <w:r w:rsidR="00DC18E1" w:rsidRPr="00DC18E1">
              <w:rPr>
                <w:b/>
                <w:bCs/>
              </w:rPr>
              <w:t>Tish’a</w:t>
            </w:r>
            <w:proofErr w:type="spellEnd"/>
            <w:r w:rsidR="00DC18E1" w:rsidRPr="00DC18E1">
              <w:rPr>
                <w:b/>
                <w:bCs/>
              </w:rPr>
              <w:t xml:space="preserve"> </w:t>
            </w:r>
            <w:proofErr w:type="spellStart"/>
            <w:r w:rsidR="00DC18E1" w:rsidRPr="00DC18E1">
              <w:rPr>
                <w:b/>
                <w:bCs/>
              </w:rPr>
              <w:t>B’Av</w:t>
            </w:r>
            <w:proofErr w:type="spellEnd"/>
            <w:r w:rsidR="00DC18E1" w:rsidRPr="00DC18E1">
              <w:rPr>
                <w:b/>
                <w:bCs/>
              </w:rPr>
              <w:t xml:space="preserve">           Inicio de ayuno</w:t>
            </w:r>
            <w:r w:rsidR="00DC18E1">
              <w:t xml:space="preserve"> </w:t>
            </w:r>
            <w:r w:rsidR="00DC18E1" w:rsidRPr="00DC18E1">
              <w:t xml:space="preserve">        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58864319" w14:textId="0B6A1533" w:rsidR="0011340F" w:rsidRPr="00DC18E1" w:rsidRDefault="0011340F" w:rsidP="0011340F">
            <w:pPr>
              <w:rPr>
                <w:lang w:val="fr-FR"/>
              </w:rPr>
            </w:pPr>
            <w:r w:rsidRPr="00DC18E1">
              <w:rPr>
                <w:lang w:val="fr-FR"/>
              </w:rPr>
              <w:t>23</w:t>
            </w:r>
            <w:r w:rsidR="0055083E" w:rsidRPr="00DC18E1">
              <w:rPr>
                <w:lang w:val="fr-FR"/>
              </w:rPr>
              <w:t xml:space="preserve">                                      9 </w:t>
            </w:r>
            <w:r w:rsidR="0055083E" w:rsidRPr="00DC18E1">
              <w:rPr>
                <w:lang w:val="fr-FR"/>
              </w:rPr>
              <w:t>de Av</w:t>
            </w:r>
            <w:r w:rsidR="00DC18E1" w:rsidRPr="00DC18E1">
              <w:rPr>
                <w:lang w:val="fr-FR"/>
              </w:rPr>
              <w:t xml:space="preserve">                           </w:t>
            </w:r>
            <w:proofErr w:type="spellStart"/>
            <w:r w:rsidR="00DC18E1" w:rsidRPr="00DC18E1">
              <w:rPr>
                <w:b/>
                <w:bCs/>
                <w:lang w:val="fr-FR"/>
              </w:rPr>
              <w:t>Tish’a</w:t>
            </w:r>
            <w:proofErr w:type="spellEnd"/>
            <w:r w:rsidR="00DC18E1" w:rsidRPr="00DC18E1">
              <w:rPr>
                <w:b/>
                <w:bCs/>
                <w:lang w:val="fr-FR"/>
              </w:rPr>
              <w:t xml:space="preserve"> </w:t>
            </w:r>
            <w:proofErr w:type="spellStart"/>
            <w:r w:rsidR="00DC18E1" w:rsidRPr="00DC18E1">
              <w:rPr>
                <w:b/>
                <w:bCs/>
                <w:lang w:val="fr-FR"/>
              </w:rPr>
              <w:t>B’Av</w:t>
            </w:r>
            <w:proofErr w:type="spellEnd"/>
            <w:r w:rsidR="00DC18E1" w:rsidRPr="00DC18E1">
              <w:rPr>
                <w:b/>
                <w:bCs/>
                <w:lang w:val="fr-FR"/>
              </w:rPr>
              <w:t xml:space="preserve">           </w:t>
            </w:r>
            <w:r w:rsidR="00DC18E1" w:rsidRPr="00DC18E1">
              <w:rPr>
                <w:b/>
                <w:bCs/>
                <w:lang w:val="fr-FR"/>
              </w:rPr>
              <w:t xml:space="preserve">        Fin </w:t>
            </w:r>
            <w:r w:rsidR="00DC18E1">
              <w:rPr>
                <w:b/>
                <w:bCs/>
                <w:lang w:val="fr-FR"/>
              </w:rPr>
              <w:t xml:space="preserve">de </w:t>
            </w:r>
            <w:proofErr w:type="spellStart"/>
            <w:r w:rsidR="00DC18E1">
              <w:rPr>
                <w:b/>
                <w:bCs/>
                <w:lang w:val="fr-FR"/>
              </w:rPr>
              <w:t>ayuno</w:t>
            </w:r>
            <w:proofErr w:type="spellEnd"/>
            <w:r w:rsidR="00DC18E1">
              <w:rPr>
                <w:b/>
                <w:bCs/>
                <w:lang w:val="fr-FR"/>
              </w:rPr>
              <w:t xml:space="preserve"> </w:t>
            </w:r>
            <w:r w:rsidR="00DC18E1" w:rsidRPr="00DC18E1">
              <w:rPr>
                <w:lang w:val="fr-FR"/>
              </w:rPr>
              <w:t xml:space="preserve">                           </w:t>
            </w:r>
          </w:p>
        </w:tc>
        <w:tc>
          <w:tcPr>
            <w:tcW w:w="664" w:type="pct"/>
            <w:shd w:val="clear" w:color="auto" w:fill="FFFFFF"/>
            <w:hideMark/>
          </w:tcPr>
          <w:p w14:paraId="31C90161" w14:textId="53E0D523" w:rsidR="0011340F" w:rsidRPr="006F759B" w:rsidRDefault="0011340F" w:rsidP="0011340F">
            <w:r w:rsidRPr="006F759B">
              <w:t>24</w:t>
            </w:r>
            <w:r w:rsidR="0055083E">
              <w:t xml:space="preserve">                                     10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0746C447" w14:textId="5969BE9C" w:rsidR="0011340F" w:rsidRPr="006F759B" w:rsidRDefault="0011340F" w:rsidP="0011340F">
            <w:r w:rsidRPr="006F759B">
              <w:t>25</w:t>
            </w:r>
            <w:r w:rsidR="0055083E">
              <w:t xml:space="preserve">                                          11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  <w:r w:rsidR="0055083E">
              <w:t xml:space="preserve">                               </w:t>
            </w:r>
            <w:r w:rsidR="0055083E" w:rsidRPr="00135CE4">
              <w:rPr>
                <w:b/>
                <w:bCs/>
                <w:lang w:val="pt-BR"/>
              </w:rPr>
              <w:t>Parashá</w:t>
            </w:r>
            <w:r w:rsidR="008076CF">
              <w:rPr>
                <w:b/>
                <w:bCs/>
                <w:lang w:val="pt-BR"/>
              </w:rPr>
              <w:t xml:space="preserve"> </w:t>
            </w:r>
            <w:hyperlink r:id="rId55" w:tgtFrame="_top" w:history="1">
              <w:r w:rsidR="008076CF" w:rsidRPr="008076CF">
                <w:rPr>
                  <w:rStyle w:val="Hipervnculo"/>
                  <w:b/>
                  <w:bCs/>
                  <w:vanish/>
                </w:rPr>
                <w:t>Vaetjanán</w:t>
              </w:r>
            </w:hyperlink>
            <w:r w:rsidR="0055083E" w:rsidRPr="009E4F79">
              <w:rPr>
                <w:lang w:val="pt-BR"/>
              </w:rPr>
              <w:t xml:space="preserve">  </w:t>
            </w:r>
            <w:proofErr w:type="spellStart"/>
            <w:r w:rsidR="008076CF" w:rsidRPr="008076CF">
              <w:rPr>
                <w:b/>
                <w:bCs/>
                <w:lang w:val="pt-BR"/>
              </w:rPr>
              <w:t>Vaetjanán</w:t>
            </w:r>
            <w:proofErr w:type="spellEnd"/>
          </w:p>
        </w:tc>
      </w:tr>
      <w:tr w:rsidR="00B15290" w:rsidRPr="006F759B" w14:paraId="6C196740" w14:textId="77777777" w:rsidTr="00DC18E1">
        <w:trPr>
          <w:trHeight w:val="1800"/>
        </w:trPr>
        <w:tc>
          <w:tcPr>
            <w:tcW w:w="335" w:type="pct"/>
            <w:shd w:val="clear" w:color="auto" w:fill="E8E8E8" w:themeFill="background2"/>
            <w:vAlign w:val="center"/>
            <w:hideMark/>
          </w:tcPr>
          <w:p w14:paraId="1A834A75" w14:textId="77777777" w:rsidR="0011340F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56" w:tooltip="July 2026 weekly calendar (Week 31)" w:history="1">
              <w:r w:rsidR="0011340F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31</w:t>
              </w:r>
            </w:hyperlink>
          </w:p>
        </w:tc>
        <w:tc>
          <w:tcPr>
            <w:tcW w:w="665" w:type="pct"/>
            <w:shd w:val="clear" w:color="auto" w:fill="FFFFFF"/>
            <w:hideMark/>
          </w:tcPr>
          <w:p w14:paraId="39CC2759" w14:textId="4518126E" w:rsidR="0011340F" w:rsidRPr="006F759B" w:rsidRDefault="0011340F" w:rsidP="0011340F">
            <w:r w:rsidRPr="006F759B">
              <w:t>26</w:t>
            </w:r>
            <w:r w:rsidR="0055083E">
              <w:t xml:space="preserve">                                     12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680E47B0" w14:textId="5CA86E27" w:rsidR="0011340F" w:rsidRPr="006F759B" w:rsidRDefault="0011340F" w:rsidP="0011340F">
            <w:r w:rsidRPr="006F759B">
              <w:t>27</w:t>
            </w:r>
            <w:r w:rsidR="0055083E">
              <w:t xml:space="preserve">                                      13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06E11A49" w14:textId="7C82750B" w:rsidR="0011340F" w:rsidRPr="006F759B" w:rsidRDefault="0011340F" w:rsidP="0011340F">
            <w:r w:rsidRPr="006F759B">
              <w:t>28</w:t>
            </w:r>
            <w:r w:rsidR="0055083E">
              <w:t xml:space="preserve">                                     14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70" w:type="pct"/>
            <w:shd w:val="clear" w:color="auto" w:fill="D9F2D0" w:themeFill="accent6" w:themeFillTint="33"/>
            <w:hideMark/>
          </w:tcPr>
          <w:p w14:paraId="04BA12DA" w14:textId="7E59A7E1" w:rsidR="0011340F" w:rsidRPr="006F759B" w:rsidRDefault="0011340F" w:rsidP="0011340F">
            <w:r w:rsidRPr="006F759B">
              <w:t>29</w:t>
            </w:r>
            <w:r w:rsidR="0055083E">
              <w:t xml:space="preserve">                                       15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  <w:r w:rsidR="000F7581">
              <w:t xml:space="preserve">                          </w:t>
            </w:r>
            <w:r w:rsidR="000F7581" w:rsidRPr="000F7581">
              <w:rPr>
                <w:b/>
                <w:bCs/>
              </w:rPr>
              <w:t xml:space="preserve">Tu </w:t>
            </w:r>
            <w:proofErr w:type="spellStart"/>
            <w:r w:rsidR="000F7581" w:rsidRPr="000F7581">
              <w:rPr>
                <w:b/>
                <w:bCs/>
              </w:rPr>
              <w:t>B’Av</w:t>
            </w:r>
            <w:proofErr w:type="spellEnd"/>
            <w:r w:rsidR="000F7581">
              <w:t xml:space="preserve">                    </w:t>
            </w:r>
          </w:p>
        </w:tc>
        <w:tc>
          <w:tcPr>
            <w:tcW w:w="667" w:type="pct"/>
            <w:shd w:val="clear" w:color="auto" w:fill="FFFFFF"/>
            <w:hideMark/>
          </w:tcPr>
          <w:p w14:paraId="7171EEBD" w14:textId="1CB4B8F0" w:rsidR="0011340F" w:rsidRPr="006F759B" w:rsidRDefault="0011340F" w:rsidP="0011340F">
            <w:r w:rsidRPr="006F759B">
              <w:t>30</w:t>
            </w:r>
            <w:r w:rsidR="0055083E">
              <w:t xml:space="preserve">                                         16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64" w:type="pct"/>
            <w:shd w:val="clear" w:color="auto" w:fill="FFFFFF"/>
            <w:hideMark/>
          </w:tcPr>
          <w:p w14:paraId="3AE0B5AE" w14:textId="12C07B33" w:rsidR="0011340F" w:rsidRPr="006F759B" w:rsidRDefault="0011340F" w:rsidP="0011340F">
            <w:r w:rsidRPr="006F759B">
              <w:t>31</w:t>
            </w:r>
            <w:r w:rsidR="0055083E">
              <w:t xml:space="preserve">                                      17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59A6B923" w14:textId="77777777" w:rsidR="0011340F" w:rsidRPr="006F759B" w:rsidRDefault="0011340F" w:rsidP="0011340F">
            <w:r w:rsidRPr="006F759B">
              <w:rPr>
                <w:color w:val="ADADAD" w:themeColor="background2" w:themeShade="BF"/>
              </w:rPr>
              <w:t>1</w:t>
            </w:r>
          </w:p>
        </w:tc>
      </w:tr>
    </w:tbl>
    <w:p w14:paraId="42657C58" w14:textId="64CD70BD" w:rsidR="0011340F" w:rsidRPr="006F759B" w:rsidRDefault="008358CC" w:rsidP="001134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</w:pPr>
      <w:r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lastRenderedPageBreak/>
        <w:t>AGOSTO 2026</w:t>
      </w:r>
      <w:proofErr w:type="gramStart"/>
      <w:r w:rsidR="002435E4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 </w:t>
      </w:r>
      <w:r w:rsidR="002F6406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</w:t>
      </w:r>
      <w:r w:rsidR="002F6406" w:rsidRPr="000F7581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(</w:t>
      </w:r>
      <w:proofErr w:type="gramEnd"/>
      <w:r w:rsidR="002F6406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AV-ELUL </w:t>
      </w:r>
      <w:r w:rsidR="002F6406" w:rsidRPr="000F7581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5786)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DEE2E6"/>
          <w:insideV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1950"/>
        <w:gridCol w:w="1954"/>
        <w:gridCol w:w="1954"/>
        <w:gridCol w:w="1966"/>
        <w:gridCol w:w="1957"/>
        <w:gridCol w:w="1948"/>
        <w:gridCol w:w="1957"/>
      </w:tblGrid>
      <w:tr w:rsidR="00B15290" w:rsidRPr="006F759B" w14:paraId="0FD1A0B6" w14:textId="77777777" w:rsidTr="00B15290">
        <w:trPr>
          <w:trHeight w:val="362"/>
        </w:trPr>
        <w:tc>
          <w:tcPr>
            <w:tcW w:w="335" w:type="pct"/>
            <w:tcBorders>
              <w:top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E9F760B" w14:textId="1591A2A0" w:rsidR="00170840" w:rsidRPr="006F759B" w:rsidRDefault="00170840" w:rsidP="00B15290">
            <w:pPr>
              <w:jc w:val="center"/>
              <w:rPr>
                <w:b/>
                <w:bCs/>
              </w:rPr>
            </w:pPr>
            <w:proofErr w:type="spellStart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Sem</w:t>
            </w:r>
            <w:proofErr w:type="spellEnd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. #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76806B3F" w14:textId="3A257B7B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Domingo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379F356A" w14:textId="327BE094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Lunes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71D10224" w14:textId="5DC4A26F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Martes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7A4C08B9" w14:textId="14BC717F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Miércoles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51F7A5E7" w14:textId="2A9AE303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Jueves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24A48322" w14:textId="1C5AC9BE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Viernes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56477EA0" w14:textId="61FA35C5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Sábado</w:t>
            </w:r>
          </w:p>
        </w:tc>
      </w:tr>
      <w:tr w:rsidR="00B15290" w:rsidRPr="006F759B" w14:paraId="4F7F1021" w14:textId="77777777" w:rsidTr="001F495A">
        <w:trPr>
          <w:trHeight w:val="1290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80F1EC3" w14:textId="77777777" w:rsidR="0011340F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57" w:tooltip="July 2026 weekly calendar (Week 31)" w:history="1">
              <w:r w:rsidR="0011340F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31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hideMark/>
          </w:tcPr>
          <w:p w14:paraId="771C04F7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26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08F767C1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27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1653F982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28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2E97B204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29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0C95095D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30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4C94FA51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31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D9F2D0" w:themeFill="accent6" w:themeFillTint="33"/>
            <w:hideMark/>
          </w:tcPr>
          <w:p w14:paraId="0A53E4D9" w14:textId="00F6C588" w:rsidR="0011340F" w:rsidRPr="006F759B" w:rsidRDefault="0011340F" w:rsidP="0011340F">
            <w:r w:rsidRPr="006F759B">
              <w:t>1</w:t>
            </w:r>
            <w:r w:rsidR="0055083E">
              <w:t xml:space="preserve">                                         </w:t>
            </w:r>
            <w:r w:rsidR="000F7581">
              <w:t xml:space="preserve">18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  <w:r w:rsidR="00904332">
              <w:t xml:space="preserve">                         </w:t>
            </w:r>
            <w:r w:rsidR="00904332" w:rsidRPr="00135CE4">
              <w:rPr>
                <w:b/>
                <w:bCs/>
                <w:lang w:val="pt-BR"/>
              </w:rPr>
              <w:t>Parashá</w:t>
            </w:r>
            <w:r w:rsidR="00904332">
              <w:rPr>
                <w:b/>
                <w:bCs/>
                <w:lang w:val="pt-BR"/>
              </w:rPr>
              <w:t xml:space="preserve"> </w:t>
            </w:r>
            <w:proofErr w:type="spellStart"/>
            <w:r w:rsidR="00904332">
              <w:rPr>
                <w:b/>
                <w:bCs/>
                <w:lang w:val="pt-BR"/>
              </w:rPr>
              <w:t>Ekev</w:t>
            </w:r>
            <w:proofErr w:type="spellEnd"/>
            <w:r w:rsidR="00904332">
              <w:rPr>
                <w:b/>
                <w:bCs/>
                <w:lang w:val="pt-BR"/>
              </w:rPr>
              <w:t xml:space="preserve"> </w:t>
            </w:r>
          </w:p>
        </w:tc>
      </w:tr>
      <w:tr w:rsidR="00B15290" w:rsidRPr="006F759B" w14:paraId="6CE4FB7E" w14:textId="77777777" w:rsidTr="00441138">
        <w:trPr>
          <w:trHeight w:val="1511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89A9DC6" w14:textId="77777777" w:rsidR="0011340F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58" w:tooltip="August 2026 weekly calendar (Week 32)" w:history="1">
              <w:r w:rsidR="0011340F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32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3EA3A253" w14:textId="47D89C08" w:rsidR="0011340F" w:rsidRPr="006F759B" w:rsidRDefault="0011340F" w:rsidP="0011340F">
            <w:r w:rsidRPr="006F759B">
              <w:t>2</w:t>
            </w:r>
            <w:r w:rsidR="0055083E">
              <w:t xml:space="preserve">                                           </w:t>
            </w:r>
            <w:r w:rsidR="00441138">
              <w:t xml:space="preserve">19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26972B7C" w14:textId="6487A264" w:rsidR="0011340F" w:rsidRPr="006F759B" w:rsidRDefault="0011340F" w:rsidP="0011340F">
            <w:r w:rsidRPr="006F759B">
              <w:t>3</w:t>
            </w:r>
            <w:r w:rsidR="0055083E">
              <w:t xml:space="preserve">                                          </w:t>
            </w:r>
            <w:r w:rsidR="00441138">
              <w:t xml:space="preserve">20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106C0C04" w14:textId="47D34AFF" w:rsidR="0011340F" w:rsidRPr="006F759B" w:rsidRDefault="0011340F" w:rsidP="0011340F">
            <w:r w:rsidRPr="006F759B">
              <w:t>4</w:t>
            </w:r>
            <w:r w:rsidR="0055083E">
              <w:t xml:space="preserve">                                         </w:t>
            </w:r>
            <w:r w:rsidR="00441138">
              <w:t xml:space="preserve">21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70" w:type="pct"/>
            <w:shd w:val="clear" w:color="auto" w:fill="FFFFFF"/>
            <w:hideMark/>
          </w:tcPr>
          <w:p w14:paraId="1C15B25F" w14:textId="6A10466B" w:rsidR="0011340F" w:rsidRPr="006F759B" w:rsidRDefault="0011340F" w:rsidP="0011340F">
            <w:r w:rsidRPr="006F759B">
              <w:t>5</w:t>
            </w:r>
            <w:r w:rsidR="0055083E">
              <w:t xml:space="preserve">                                              </w:t>
            </w:r>
            <w:r w:rsidR="00441138">
              <w:t xml:space="preserve">22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67" w:type="pct"/>
            <w:shd w:val="clear" w:color="auto" w:fill="FFFFFF"/>
            <w:hideMark/>
          </w:tcPr>
          <w:p w14:paraId="0768B3D7" w14:textId="3A48C17F" w:rsidR="0011340F" w:rsidRPr="006F759B" w:rsidRDefault="0011340F" w:rsidP="0011340F">
            <w:r w:rsidRPr="006F759B">
              <w:t>6</w:t>
            </w:r>
            <w:r w:rsidR="0055083E">
              <w:t xml:space="preserve">                                         </w:t>
            </w:r>
            <w:r w:rsidR="00441138">
              <w:t xml:space="preserve">23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64" w:type="pct"/>
            <w:shd w:val="clear" w:color="auto" w:fill="FFFFFF"/>
            <w:hideMark/>
          </w:tcPr>
          <w:p w14:paraId="56C803F7" w14:textId="2AABA2A2" w:rsidR="0011340F" w:rsidRPr="006F759B" w:rsidRDefault="0011340F" w:rsidP="0011340F">
            <w:r w:rsidRPr="006F759B">
              <w:t>7</w:t>
            </w:r>
            <w:r w:rsidR="0055083E">
              <w:t xml:space="preserve">                                        </w:t>
            </w:r>
            <w:r w:rsidR="00441138">
              <w:t xml:space="preserve">24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524CF1CC" w14:textId="1D3953C4" w:rsidR="0011340F" w:rsidRPr="006F759B" w:rsidRDefault="0011340F" w:rsidP="0011340F">
            <w:r w:rsidRPr="006F759B">
              <w:t>8</w:t>
            </w:r>
            <w:r w:rsidR="0055083E">
              <w:t xml:space="preserve">                                          </w:t>
            </w:r>
            <w:r w:rsidR="00441138">
              <w:t xml:space="preserve">25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  <w:r w:rsidR="00904332">
              <w:t xml:space="preserve">                         </w:t>
            </w:r>
            <w:r w:rsidR="00904332" w:rsidRPr="00135CE4">
              <w:rPr>
                <w:b/>
                <w:bCs/>
                <w:lang w:val="pt-BR"/>
              </w:rPr>
              <w:t>Parashá</w:t>
            </w:r>
            <w:r w:rsidR="00904332">
              <w:rPr>
                <w:b/>
                <w:bCs/>
                <w:lang w:val="pt-BR"/>
              </w:rPr>
              <w:t xml:space="preserve"> </w:t>
            </w:r>
            <w:proofErr w:type="spellStart"/>
            <w:r w:rsidR="00904332">
              <w:rPr>
                <w:b/>
                <w:bCs/>
                <w:lang w:val="pt-BR"/>
              </w:rPr>
              <w:t>Ree</w:t>
            </w:r>
            <w:proofErr w:type="spellEnd"/>
          </w:p>
        </w:tc>
      </w:tr>
      <w:tr w:rsidR="00B15290" w:rsidRPr="006F759B" w14:paraId="078099C7" w14:textId="77777777" w:rsidTr="00441138">
        <w:trPr>
          <w:trHeight w:val="1505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7910F8E" w14:textId="77777777" w:rsidR="0011340F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59" w:tooltip="August 2026 weekly calendar (Week 33)" w:history="1">
              <w:r w:rsidR="0011340F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33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030E7AF4" w14:textId="2AA62DC3" w:rsidR="0011340F" w:rsidRPr="006F759B" w:rsidRDefault="0011340F" w:rsidP="0011340F">
            <w:r w:rsidRPr="006F759B">
              <w:t>9</w:t>
            </w:r>
            <w:r w:rsidR="0055083E">
              <w:t xml:space="preserve">                                         </w:t>
            </w:r>
            <w:r w:rsidR="00441138">
              <w:t xml:space="preserve">26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5D8F973D" w14:textId="37CFA383" w:rsidR="0011340F" w:rsidRPr="006F759B" w:rsidRDefault="0011340F" w:rsidP="0011340F">
            <w:r w:rsidRPr="006F759B">
              <w:t>10</w:t>
            </w:r>
            <w:r w:rsidR="0055083E">
              <w:t xml:space="preserve">                                        </w:t>
            </w:r>
            <w:r w:rsidR="00441138">
              <w:t xml:space="preserve">27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68A9ECA1" w14:textId="5EB8E93C" w:rsidR="0011340F" w:rsidRPr="006F759B" w:rsidRDefault="0011340F" w:rsidP="0011340F">
            <w:r w:rsidRPr="006F759B">
              <w:t>11</w:t>
            </w:r>
            <w:r w:rsidR="0055083E">
              <w:t xml:space="preserve">                                     </w:t>
            </w:r>
            <w:r w:rsidR="00441138">
              <w:t xml:space="preserve">28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70" w:type="pct"/>
            <w:shd w:val="clear" w:color="auto" w:fill="FFFFFF"/>
            <w:hideMark/>
          </w:tcPr>
          <w:p w14:paraId="59E7DBCA" w14:textId="4D244507" w:rsidR="0011340F" w:rsidRPr="006F759B" w:rsidRDefault="0011340F" w:rsidP="0011340F">
            <w:r w:rsidRPr="006F759B">
              <w:t>12</w:t>
            </w:r>
            <w:r w:rsidR="0055083E">
              <w:t xml:space="preserve">                                        </w:t>
            </w:r>
            <w:r w:rsidR="00441138">
              <w:t xml:space="preserve">29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2EE7C587" w14:textId="1F35AEB4" w:rsidR="0011340F" w:rsidRPr="006F759B" w:rsidRDefault="0011340F" w:rsidP="0011340F">
            <w:r w:rsidRPr="006F759B">
              <w:t>13</w:t>
            </w:r>
            <w:r w:rsidR="0055083E">
              <w:t xml:space="preserve">                                        </w:t>
            </w:r>
            <w:r w:rsidR="00441138">
              <w:t xml:space="preserve">30 </w:t>
            </w:r>
            <w:r w:rsidR="0055083E">
              <w:t xml:space="preserve">de </w:t>
            </w:r>
            <w:proofErr w:type="spellStart"/>
            <w:r w:rsidR="0055083E">
              <w:t>Av</w:t>
            </w:r>
            <w:proofErr w:type="spellEnd"/>
            <w:r w:rsidR="00441138">
              <w:t xml:space="preserve">                          </w:t>
            </w:r>
            <w:hyperlink r:id="rId60" w:tgtFrame="_top" w:history="1">
              <w:r w:rsidR="00441138" w:rsidRPr="00441138">
                <w:rPr>
                  <w:b/>
                  <w:bCs/>
                </w:rPr>
                <w:t xml:space="preserve">Rosh </w:t>
              </w:r>
              <w:proofErr w:type="spellStart"/>
              <w:r w:rsidR="00441138" w:rsidRPr="00441138">
                <w:rPr>
                  <w:b/>
                  <w:bCs/>
                </w:rPr>
                <w:t>Jodesh</w:t>
              </w:r>
              <w:proofErr w:type="spellEnd"/>
              <w:r w:rsidR="00441138" w:rsidRPr="00441138">
                <w:rPr>
                  <w:b/>
                  <w:bCs/>
                </w:rPr>
                <w:t xml:space="preserve"> </w:t>
              </w:r>
              <w:proofErr w:type="spellStart"/>
              <w:r w:rsidR="00441138" w:rsidRPr="00441138">
                <w:rPr>
                  <w:b/>
                  <w:bCs/>
                </w:rPr>
                <w:t>Elul</w:t>
              </w:r>
              <w:proofErr w:type="spellEnd"/>
            </w:hyperlink>
          </w:p>
        </w:tc>
        <w:tc>
          <w:tcPr>
            <w:tcW w:w="664" w:type="pct"/>
            <w:shd w:val="clear" w:color="auto" w:fill="D9F2D0" w:themeFill="accent6" w:themeFillTint="33"/>
            <w:hideMark/>
          </w:tcPr>
          <w:p w14:paraId="0C918A29" w14:textId="543B8ACF" w:rsidR="0011340F" w:rsidRPr="006F759B" w:rsidRDefault="0011340F" w:rsidP="0011340F">
            <w:r w:rsidRPr="006F759B">
              <w:t>14</w:t>
            </w:r>
            <w:r w:rsidR="003D199E">
              <w:t xml:space="preserve">                                     </w:t>
            </w:r>
            <w:r w:rsidR="001F495A">
              <w:t xml:space="preserve">1 </w:t>
            </w:r>
            <w:r w:rsidR="003D199E">
              <w:t xml:space="preserve">de </w:t>
            </w:r>
            <w:proofErr w:type="spellStart"/>
            <w:r w:rsidR="003D199E">
              <w:t>Elul</w:t>
            </w:r>
            <w:proofErr w:type="spellEnd"/>
            <w:r w:rsidR="00441138">
              <w:t xml:space="preserve">  </w:t>
            </w:r>
            <w:r w:rsidR="001F495A">
              <w:t xml:space="preserve">                     </w:t>
            </w:r>
            <w:r w:rsidR="001F495A" w:rsidRPr="007521C0">
              <w:rPr>
                <w:b/>
                <w:bCs/>
                <w:u w:val="single"/>
              </w:rPr>
              <w:t>Rosh Hashana LaBehemot</w:t>
            </w:r>
            <w:r w:rsidR="00441138">
              <w:t xml:space="preserve">                          </w:t>
            </w:r>
            <w:hyperlink r:id="rId61" w:tgtFrame="_top" w:history="1">
              <w:r w:rsidR="00441138" w:rsidRPr="00441138">
                <w:rPr>
                  <w:b/>
                  <w:bCs/>
                </w:rPr>
                <w:t xml:space="preserve">Rosh </w:t>
              </w:r>
              <w:proofErr w:type="spellStart"/>
              <w:r w:rsidR="00441138" w:rsidRPr="00441138">
                <w:rPr>
                  <w:b/>
                  <w:bCs/>
                </w:rPr>
                <w:t>Jodesh</w:t>
              </w:r>
              <w:proofErr w:type="spellEnd"/>
              <w:r w:rsidR="00441138" w:rsidRPr="00441138">
                <w:rPr>
                  <w:b/>
                  <w:bCs/>
                </w:rPr>
                <w:t xml:space="preserve"> </w:t>
              </w:r>
              <w:proofErr w:type="spellStart"/>
              <w:r w:rsidR="00441138" w:rsidRPr="00441138">
                <w:rPr>
                  <w:b/>
                  <w:bCs/>
                </w:rPr>
                <w:t>Elul</w:t>
              </w:r>
              <w:proofErr w:type="spellEnd"/>
            </w:hyperlink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466E10A0" w14:textId="6C8CDF1A" w:rsidR="0011340F" w:rsidRPr="006F759B" w:rsidRDefault="0011340F" w:rsidP="0011340F">
            <w:r w:rsidRPr="006F759B">
              <w:t>15</w:t>
            </w:r>
            <w:r w:rsidR="003D199E">
              <w:t xml:space="preserve">                                      </w:t>
            </w:r>
            <w:r w:rsidR="001F495A">
              <w:t xml:space="preserve">2 </w:t>
            </w:r>
            <w:r w:rsidR="003D199E">
              <w:t xml:space="preserve">de </w:t>
            </w:r>
            <w:proofErr w:type="spellStart"/>
            <w:r w:rsidR="003D199E">
              <w:t>Elul</w:t>
            </w:r>
            <w:proofErr w:type="spellEnd"/>
            <w:r w:rsidR="00904332">
              <w:t xml:space="preserve">                        </w:t>
            </w:r>
            <w:r w:rsidR="00904332" w:rsidRPr="00135CE4">
              <w:rPr>
                <w:b/>
                <w:bCs/>
                <w:lang w:val="pt-BR"/>
              </w:rPr>
              <w:t>Parashá</w:t>
            </w:r>
            <w:r w:rsidR="00904332">
              <w:rPr>
                <w:b/>
                <w:bCs/>
                <w:lang w:val="pt-BR"/>
              </w:rPr>
              <w:t xml:space="preserve"> </w:t>
            </w:r>
            <w:proofErr w:type="spellStart"/>
            <w:r w:rsidR="00904332">
              <w:rPr>
                <w:b/>
                <w:bCs/>
                <w:lang w:val="pt-BR"/>
              </w:rPr>
              <w:t>Shoftim</w:t>
            </w:r>
            <w:proofErr w:type="spellEnd"/>
            <w:r w:rsidR="00904332">
              <w:rPr>
                <w:b/>
                <w:bCs/>
                <w:lang w:val="pt-BR"/>
              </w:rPr>
              <w:t xml:space="preserve"> </w:t>
            </w:r>
          </w:p>
        </w:tc>
      </w:tr>
      <w:tr w:rsidR="00B15290" w:rsidRPr="00904332" w14:paraId="2B762BC8" w14:textId="77777777" w:rsidTr="00441138">
        <w:trPr>
          <w:trHeight w:val="1527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B981DFD" w14:textId="77777777" w:rsidR="0011340F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62" w:tooltip="August 2026 weekly calendar (Week 34)" w:history="1">
              <w:r w:rsidR="0011340F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34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45C363AD" w14:textId="545F2085" w:rsidR="0011340F" w:rsidRPr="006F759B" w:rsidRDefault="0011340F" w:rsidP="0011340F">
            <w:r w:rsidRPr="006F759B">
              <w:t>16</w:t>
            </w:r>
            <w:r w:rsidR="003D199E">
              <w:t xml:space="preserve">                                       </w:t>
            </w:r>
            <w:r w:rsidR="007521C0">
              <w:t xml:space="preserve">3 </w:t>
            </w:r>
            <w:r w:rsidR="003D199E">
              <w:t xml:space="preserve">de </w:t>
            </w:r>
            <w:proofErr w:type="spellStart"/>
            <w:r w:rsidR="003D199E">
              <w:t>Elul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73D3CBEC" w14:textId="2CDED97F" w:rsidR="0011340F" w:rsidRPr="006F759B" w:rsidRDefault="0011340F" w:rsidP="0011340F">
            <w:r w:rsidRPr="006F759B">
              <w:t>17</w:t>
            </w:r>
            <w:r w:rsidR="003D199E">
              <w:t xml:space="preserve">                                      </w:t>
            </w:r>
            <w:r w:rsidR="007521C0">
              <w:t xml:space="preserve">4 </w:t>
            </w:r>
            <w:r w:rsidR="003D199E">
              <w:t xml:space="preserve">de </w:t>
            </w:r>
            <w:proofErr w:type="spellStart"/>
            <w:r w:rsidR="003D199E">
              <w:t>Elul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1F43020A" w14:textId="59B6625A" w:rsidR="0011340F" w:rsidRPr="006F759B" w:rsidRDefault="0011340F" w:rsidP="0011340F">
            <w:r w:rsidRPr="006F759B">
              <w:t>18</w:t>
            </w:r>
            <w:r w:rsidR="003D199E">
              <w:t xml:space="preserve">                                      </w:t>
            </w:r>
            <w:r w:rsidR="007521C0">
              <w:t xml:space="preserve">5 </w:t>
            </w:r>
            <w:r w:rsidR="003D199E">
              <w:t xml:space="preserve">de </w:t>
            </w:r>
            <w:proofErr w:type="spellStart"/>
            <w:r w:rsidR="003D199E">
              <w:t>Elul</w:t>
            </w:r>
            <w:proofErr w:type="spellEnd"/>
          </w:p>
        </w:tc>
        <w:tc>
          <w:tcPr>
            <w:tcW w:w="670" w:type="pct"/>
            <w:shd w:val="clear" w:color="auto" w:fill="FFFFFF"/>
            <w:hideMark/>
          </w:tcPr>
          <w:p w14:paraId="68B20349" w14:textId="1433E4B7" w:rsidR="0011340F" w:rsidRPr="006F759B" w:rsidRDefault="0011340F" w:rsidP="0011340F">
            <w:r w:rsidRPr="006F759B">
              <w:t>19</w:t>
            </w:r>
            <w:r w:rsidR="003D199E">
              <w:t xml:space="preserve">                                         </w:t>
            </w:r>
            <w:r w:rsidR="007521C0">
              <w:t xml:space="preserve">6 </w:t>
            </w:r>
            <w:r w:rsidR="003D199E">
              <w:t xml:space="preserve">de </w:t>
            </w:r>
            <w:proofErr w:type="spellStart"/>
            <w:r w:rsidR="003D199E">
              <w:t>Elul</w:t>
            </w:r>
            <w:proofErr w:type="spellEnd"/>
          </w:p>
        </w:tc>
        <w:tc>
          <w:tcPr>
            <w:tcW w:w="667" w:type="pct"/>
            <w:shd w:val="clear" w:color="auto" w:fill="FFFFFF"/>
            <w:hideMark/>
          </w:tcPr>
          <w:p w14:paraId="1034F691" w14:textId="3833EFDD" w:rsidR="0011340F" w:rsidRPr="006F759B" w:rsidRDefault="0011340F" w:rsidP="0011340F">
            <w:r w:rsidRPr="006F759B">
              <w:t>20</w:t>
            </w:r>
            <w:r w:rsidR="003D199E">
              <w:t xml:space="preserve">                                       </w:t>
            </w:r>
            <w:r w:rsidR="007521C0">
              <w:t xml:space="preserve">7 </w:t>
            </w:r>
            <w:r w:rsidR="003D199E">
              <w:t xml:space="preserve">de </w:t>
            </w:r>
            <w:proofErr w:type="spellStart"/>
            <w:r w:rsidR="003D199E">
              <w:t>Elul</w:t>
            </w:r>
            <w:proofErr w:type="spellEnd"/>
          </w:p>
        </w:tc>
        <w:tc>
          <w:tcPr>
            <w:tcW w:w="664" w:type="pct"/>
            <w:shd w:val="clear" w:color="auto" w:fill="FFFFFF"/>
            <w:hideMark/>
          </w:tcPr>
          <w:p w14:paraId="5AE3D37E" w14:textId="144A7945" w:rsidR="0011340F" w:rsidRPr="006F759B" w:rsidRDefault="0011340F" w:rsidP="0011340F">
            <w:r w:rsidRPr="006F759B">
              <w:t>21</w:t>
            </w:r>
            <w:r w:rsidR="003D199E">
              <w:t xml:space="preserve">                                      </w:t>
            </w:r>
            <w:r w:rsidR="007521C0">
              <w:t xml:space="preserve">8 </w:t>
            </w:r>
            <w:r w:rsidR="003D199E">
              <w:t xml:space="preserve">de </w:t>
            </w:r>
            <w:proofErr w:type="spellStart"/>
            <w:r w:rsidR="003D199E">
              <w:t>Elul</w:t>
            </w:r>
            <w:proofErr w:type="spellEnd"/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7135792A" w14:textId="49A189D1" w:rsidR="0011340F" w:rsidRPr="00904332" w:rsidRDefault="0011340F" w:rsidP="0011340F">
            <w:pPr>
              <w:rPr>
                <w:lang w:val="pt-BR"/>
              </w:rPr>
            </w:pPr>
            <w:r w:rsidRPr="00904332">
              <w:rPr>
                <w:lang w:val="pt-BR"/>
              </w:rPr>
              <w:t>22</w:t>
            </w:r>
            <w:r w:rsidR="003D199E" w:rsidRPr="00904332">
              <w:rPr>
                <w:lang w:val="pt-BR"/>
              </w:rPr>
              <w:t xml:space="preserve">                                        </w:t>
            </w:r>
            <w:r w:rsidR="007521C0" w:rsidRPr="00904332">
              <w:rPr>
                <w:lang w:val="pt-BR"/>
              </w:rPr>
              <w:t xml:space="preserve">9 </w:t>
            </w:r>
            <w:r w:rsidR="003D199E" w:rsidRPr="00904332">
              <w:rPr>
                <w:lang w:val="pt-BR"/>
              </w:rPr>
              <w:t xml:space="preserve">de </w:t>
            </w:r>
            <w:proofErr w:type="spellStart"/>
            <w:r w:rsidR="003D199E" w:rsidRPr="00904332">
              <w:rPr>
                <w:lang w:val="pt-BR"/>
              </w:rPr>
              <w:t>Elul</w:t>
            </w:r>
            <w:proofErr w:type="spellEnd"/>
            <w:r w:rsidR="00904332" w:rsidRPr="00904332">
              <w:rPr>
                <w:lang w:val="pt-BR"/>
              </w:rPr>
              <w:t xml:space="preserve">                          </w:t>
            </w:r>
            <w:r w:rsidR="00904332" w:rsidRPr="00135CE4">
              <w:rPr>
                <w:b/>
                <w:bCs/>
                <w:lang w:val="pt-BR"/>
              </w:rPr>
              <w:t>Parashá</w:t>
            </w:r>
            <w:r w:rsidR="00904332">
              <w:rPr>
                <w:b/>
                <w:bCs/>
                <w:lang w:val="pt-BR"/>
              </w:rPr>
              <w:t xml:space="preserve"> Ki </w:t>
            </w:r>
            <w:proofErr w:type="spellStart"/>
            <w:r w:rsidR="00904332">
              <w:rPr>
                <w:b/>
                <w:bCs/>
                <w:lang w:val="pt-BR"/>
              </w:rPr>
              <w:t>Tetze</w:t>
            </w:r>
            <w:proofErr w:type="spellEnd"/>
            <w:r w:rsidR="00904332">
              <w:rPr>
                <w:b/>
                <w:bCs/>
                <w:lang w:val="pt-BR"/>
              </w:rPr>
              <w:t xml:space="preserve"> </w:t>
            </w:r>
          </w:p>
        </w:tc>
      </w:tr>
      <w:tr w:rsidR="00B15290" w:rsidRPr="00904332" w14:paraId="6641D12F" w14:textId="77777777" w:rsidTr="00441138">
        <w:trPr>
          <w:trHeight w:val="1375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F7A644E" w14:textId="77777777" w:rsidR="0011340F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63" w:tooltip="August 2026 weekly calendar (Week 35)" w:history="1">
              <w:r w:rsidR="0011340F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35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4566FD92" w14:textId="0665BBC7" w:rsidR="0011340F" w:rsidRPr="006F759B" w:rsidRDefault="0011340F" w:rsidP="0011340F">
            <w:r w:rsidRPr="006F759B">
              <w:t>23</w:t>
            </w:r>
            <w:r w:rsidR="003D199E">
              <w:t xml:space="preserve">                                          </w:t>
            </w:r>
            <w:r w:rsidR="007521C0">
              <w:t xml:space="preserve">10 </w:t>
            </w:r>
            <w:r w:rsidR="003D199E">
              <w:t xml:space="preserve">de </w:t>
            </w:r>
            <w:proofErr w:type="spellStart"/>
            <w:r w:rsidR="003D199E">
              <w:t>Elul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1B1A9FFC" w14:textId="011A98D0" w:rsidR="0011340F" w:rsidRPr="006F759B" w:rsidRDefault="0011340F" w:rsidP="0011340F">
            <w:r w:rsidRPr="006F759B">
              <w:t>24</w:t>
            </w:r>
            <w:r w:rsidR="003D199E">
              <w:t xml:space="preserve">                                        </w:t>
            </w:r>
            <w:r w:rsidR="007521C0">
              <w:t xml:space="preserve">11 </w:t>
            </w:r>
            <w:r w:rsidR="003D199E">
              <w:t xml:space="preserve">de </w:t>
            </w:r>
            <w:proofErr w:type="spellStart"/>
            <w:r w:rsidR="003D199E">
              <w:t>Elul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67784722" w14:textId="3F92F554" w:rsidR="0011340F" w:rsidRPr="006F759B" w:rsidRDefault="0011340F" w:rsidP="0011340F">
            <w:r w:rsidRPr="006F759B">
              <w:t>25</w:t>
            </w:r>
            <w:r w:rsidR="003D199E">
              <w:t xml:space="preserve">                                       </w:t>
            </w:r>
            <w:r w:rsidR="007521C0">
              <w:t xml:space="preserve">12 </w:t>
            </w:r>
            <w:r w:rsidR="003D199E">
              <w:t xml:space="preserve">de </w:t>
            </w:r>
            <w:proofErr w:type="spellStart"/>
            <w:r w:rsidR="003D199E">
              <w:t>Elul</w:t>
            </w:r>
            <w:proofErr w:type="spellEnd"/>
          </w:p>
        </w:tc>
        <w:tc>
          <w:tcPr>
            <w:tcW w:w="670" w:type="pct"/>
            <w:shd w:val="clear" w:color="auto" w:fill="FFFFFF"/>
            <w:hideMark/>
          </w:tcPr>
          <w:p w14:paraId="0C4DD339" w14:textId="38F3491F" w:rsidR="0011340F" w:rsidRPr="006F759B" w:rsidRDefault="0011340F" w:rsidP="0011340F">
            <w:r w:rsidRPr="006F759B">
              <w:t>26</w:t>
            </w:r>
            <w:r w:rsidR="003D199E">
              <w:t xml:space="preserve">                                     </w:t>
            </w:r>
            <w:r w:rsidR="007521C0">
              <w:t xml:space="preserve">13 </w:t>
            </w:r>
            <w:r w:rsidR="003D199E">
              <w:t xml:space="preserve">de </w:t>
            </w:r>
            <w:proofErr w:type="spellStart"/>
            <w:r w:rsidR="003D199E">
              <w:t>Elul</w:t>
            </w:r>
            <w:proofErr w:type="spellEnd"/>
          </w:p>
        </w:tc>
        <w:tc>
          <w:tcPr>
            <w:tcW w:w="667" w:type="pct"/>
            <w:shd w:val="clear" w:color="auto" w:fill="FFFFFF"/>
            <w:hideMark/>
          </w:tcPr>
          <w:p w14:paraId="20ACEC74" w14:textId="1D149A39" w:rsidR="0011340F" w:rsidRPr="006F759B" w:rsidRDefault="0011340F" w:rsidP="0011340F">
            <w:r w:rsidRPr="006F759B">
              <w:t>27</w:t>
            </w:r>
            <w:r w:rsidR="003D199E">
              <w:t xml:space="preserve">                                         </w:t>
            </w:r>
            <w:r w:rsidR="007521C0">
              <w:t xml:space="preserve">14 </w:t>
            </w:r>
            <w:r w:rsidR="003D199E">
              <w:t xml:space="preserve">de </w:t>
            </w:r>
            <w:proofErr w:type="spellStart"/>
            <w:r w:rsidR="003D199E">
              <w:t>Elul</w:t>
            </w:r>
            <w:proofErr w:type="spellEnd"/>
          </w:p>
        </w:tc>
        <w:tc>
          <w:tcPr>
            <w:tcW w:w="664" w:type="pct"/>
            <w:shd w:val="clear" w:color="auto" w:fill="FFFFFF"/>
            <w:hideMark/>
          </w:tcPr>
          <w:p w14:paraId="24F7E134" w14:textId="23B1B66F" w:rsidR="0011340F" w:rsidRPr="006F759B" w:rsidRDefault="0011340F" w:rsidP="0011340F">
            <w:r w:rsidRPr="006F759B">
              <w:t>28</w:t>
            </w:r>
            <w:r w:rsidR="003D199E">
              <w:t xml:space="preserve">                                       </w:t>
            </w:r>
            <w:r w:rsidR="007521C0">
              <w:t xml:space="preserve">15 </w:t>
            </w:r>
            <w:r w:rsidR="003D199E">
              <w:t xml:space="preserve">de </w:t>
            </w:r>
            <w:proofErr w:type="spellStart"/>
            <w:r w:rsidR="003D199E">
              <w:t>Elul</w:t>
            </w:r>
            <w:proofErr w:type="spellEnd"/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5487512B" w14:textId="2466B594" w:rsidR="0011340F" w:rsidRPr="00904332" w:rsidRDefault="0011340F" w:rsidP="0011340F">
            <w:pPr>
              <w:rPr>
                <w:lang w:val="pt-BR"/>
              </w:rPr>
            </w:pPr>
            <w:r w:rsidRPr="00904332">
              <w:rPr>
                <w:lang w:val="pt-BR"/>
              </w:rPr>
              <w:t>29</w:t>
            </w:r>
            <w:r w:rsidR="003D199E" w:rsidRPr="00904332">
              <w:rPr>
                <w:lang w:val="pt-BR"/>
              </w:rPr>
              <w:t xml:space="preserve">                                      </w:t>
            </w:r>
            <w:r w:rsidR="007521C0" w:rsidRPr="00904332">
              <w:rPr>
                <w:lang w:val="pt-BR"/>
              </w:rPr>
              <w:t xml:space="preserve">16 </w:t>
            </w:r>
            <w:r w:rsidR="003D199E" w:rsidRPr="00904332">
              <w:rPr>
                <w:lang w:val="pt-BR"/>
              </w:rPr>
              <w:t xml:space="preserve">de </w:t>
            </w:r>
            <w:proofErr w:type="spellStart"/>
            <w:r w:rsidR="003D199E" w:rsidRPr="00904332">
              <w:rPr>
                <w:lang w:val="pt-BR"/>
              </w:rPr>
              <w:t>Elul</w:t>
            </w:r>
            <w:proofErr w:type="spellEnd"/>
            <w:r w:rsidR="00904332" w:rsidRPr="00904332">
              <w:rPr>
                <w:lang w:val="pt-BR"/>
              </w:rPr>
              <w:t xml:space="preserve">                       </w:t>
            </w:r>
            <w:r w:rsidR="00904332" w:rsidRPr="00135CE4">
              <w:rPr>
                <w:b/>
                <w:bCs/>
                <w:lang w:val="pt-BR"/>
              </w:rPr>
              <w:t>Parashá</w:t>
            </w:r>
            <w:r w:rsidR="00904332">
              <w:rPr>
                <w:b/>
                <w:bCs/>
                <w:lang w:val="pt-BR"/>
              </w:rPr>
              <w:t xml:space="preserve"> Ki </w:t>
            </w:r>
            <w:proofErr w:type="spellStart"/>
            <w:r w:rsidR="00904332">
              <w:rPr>
                <w:b/>
                <w:bCs/>
                <w:lang w:val="pt-BR"/>
              </w:rPr>
              <w:t>Tavó</w:t>
            </w:r>
            <w:proofErr w:type="spellEnd"/>
          </w:p>
        </w:tc>
      </w:tr>
      <w:tr w:rsidR="00B15290" w:rsidRPr="006F759B" w14:paraId="5ED69CA4" w14:textId="77777777" w:rsidTr="00441138">
        <w:trPr>
          <w:trHeight w:val="1390"/>
        </w:trPr>
        <w:tc>
          <w:tcPr>
            <w:tcW w:w="335" w:type="pct"/>
            <w:tcBorders>
              <w:top w:val="single" w:sz="6" w:space="0" w:color="DEE2E6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602EDDE" w14:textId="77777777" w:rsidR="0011340F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64" w:tooltip="August 2026 weekly calendar (Week 36)" w:history="1">
              <w:r w:rsidR="0011340F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36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396BFF71" w14:textId="5C9BF575" w:rsidR="0011340F" w:rsidRPr="006F759B" w:rsidRDefault="0011340F" w:rsidP="0011340F">
            <w:r w:rsidRPr="006F759B">
              <w:t>30</w:t>
            </w:r>
            <w:r w:rsidR="003D199E">
              <w:t xml:space="preserve">                                       </w:t>
            </w:r>
            <w:r w:rsidR="007521C0">
              <w:t xml:space="preserve">17 </w:t>
            </w:r>
            <w:r w:rsidR="003D199E">
              <w:t xml:space="preserve">de </w:t>
            </w:r>
            <w:proofErr w:type="spellStart"/>
            <w:r w:rsidR="003D199E">
              <w:t>Elul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7F3368D0" w14:textId="522C1D6B" w:rsidR="0011340F" w:rsidRPr="006F759B" w:rsidRDefault="0011340F" w:rsidP="0011340F">
            <w:r w:rsidRPr="006F759B">
              <w:t>31</w:t>
            </w:r>
            <w:r w:rsidR="003D199E">
              <w:t xml:space="preserve">                                      </w:t>
            </w:r>
            <w:r w:rsidR="007521C0">
              <w:t xml:space="preserve">18 </w:t>
            </w:r>
            <w:r w:rsidR="003D199E">
              <w:t xml:space="preserve">de </w:t>
            </w:r>
            <w:proofErr w:type="spellStart"/>
            <w:r w:rsidR="003D199E">
              <w:t>Elul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724900CD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1</w:t>
            </w:r>
          </w:p>
        </w:tc>
        <w:tc>
          <w:tcPr>
            <w:tcW w:w="670" w:type="pct"/>
            <w:shd w:val="clear" w:color="auto" w:fill="FFFFFF"/>
            <w:hideMark/>
          </w:tcPr>
          <w:p w14:paraId="75B0A172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</w:t>
            </w:r>
          </w:p>
        </w:tc>
        <w:tc>
          <w:tcPr>
            <w:tcW w:w="667" w:type="pct"/>
            <w:shd w:val="clear" w:color="auto" w:fill="FFFFFF"/>
            <w:hideMark/>
          </w:tcPr>
          <w:p w14:paraId="142E7EB0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3</w:t>
            </w:r>
          </w:p>
        </w:tc>
        <w:tc>
          <w:tcPr>
            <w:tcW w:w="664" w:type="pct"/>
            <w:shd w:val="clear" w:color="auto" w:fill="FFFFFF"/>
            <w:hideMark/>
          </w:tcPr>
          <w:p w14:paraId="56BEEB8B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4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755F29E1" w14:textId="77777777" w:rsidR="0011340F" w:rsidRPr="006F759B" w:rsidRDefault="0011340F" w:rsidP="0011340F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5</w:t>
            </w:r>
          </w:p>
        </w:tc>
      </w:tr>
    </w:tbl>
    <w:p w14:paraId="2C5E3D7B" w14:textId="39683C9A" w:rsidR="0011340F" w:rsidRPr="006F759B" w:rsidRDefault="008358CC" w:rsidP="008358C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</w:pPr>
      <w:r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lastRenderedPageBreak/>
        <w:t xml:space="preserve">SEPTIEMBRE 2026 </w:t>
      </w:r>
      <w:r w:rsidR="009C69DD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</w:t>
      </w:r>
      <w:proofErr w:type="gramStart"/>
      <w:r w:rsidR="009C69DD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  </w:t>
      </w:r>
      <w:r w:rsidR="002F6406" w:rsidRPr="000F7581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(</w:t>
      </w:r>
      <w:proofErr w:type="gramEnd"/>
      <w:r w:rsidR="002F6406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ELUL-TISHREI </w:t>
      </w:r>
      <w:r w:rsidR="002F6406" w:rsidRPr="000F7581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578</w:t>
      </w:r>
      <w:r w:rsidR="002F6406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7</w:t>
      </w:r>
      <w:r w:rsidR="002F6406" w:rsidRPr="000F7581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)</w:t>
      </w:r>
      <w:r w:rsidR="002F6406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   </w:t>
      </w:r>
    </w:p>
    <w:tbl>
      <w:tblPr>
        <w:tblW w:w="5000" w:type="pct"/>
        <w:tblBorders>
          <w:top w:val="single" w:sz="6" w:space="0" w:color="DEE2E6"/>
          <w:left w:val="single" w:sz="6" w:space="0" w:color="DEE2E6"/>
          <w:bottom w:val="single" w:sz="6" w:space="0" w:color="DEE2E6"/>
          <w:right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1924"/>
        <w:gridCol w:w="1930"/>
        <w:gridCol w:w="1930"/>
        <w:gridCol w:w="1948"/>
        <w:gridCol w:w="2112"/>
        <w:gridCol w:w="1919"/>
        <w:gridCol w:w="1933"/>
      </w:tblGrid>
      <w:tr w:rsidR="00170840" w:rsidRPr="006F759B" w14:paraId="6EDEB0AA" w14:textId="77777777" w:rsidTr="00B15290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hideMark/>
          </w:tcPr>
          <w:p w14:paraId="1625CB5D" w14:textId="23769D55" w:rsidR="00170840" w:rsidRPr="006F759B" w:rsidRDefault="00170840" w:rsidP="00FB12AF">
            <w:pPr>
              <w:jc w:val="center"/>
              <w:rPr>
                <w:b/>
                <w:bCs/>
              </w:rPr>
            </w:pPr>
            <w:proofErr w:type="spellStart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Sem</w:t>
            </w:r>
            <w:proofErr w:type="spellEnd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. #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42F75AB1" w14:textId="4B101B0B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Domingo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265F2313" w14:textId="1012CB94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Lunes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2AD16386" w14:textId="1A9F7B7A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Martes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3DE3DA6E" w14:textId="56EDA5CD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Miércoles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693F8420" w14:textId="4B0CD5AE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Jueves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E8E8E8" w:themeFill="background2"/>
            <w:hideMark/>
          </w:tcPr>
          <w:p w14:paraId="44BCBB7B" w14:textId="75FE7E23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Viernes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DEE2E6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17714131" w14:textId="3F3A0EA9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Sábado</w:t>
            </w:r>
          </w:p>
        </w:tc>
      </w:tr>
      <w:tr w:rsidR="008358CC" w:rsidRPr="006F759B" w14:paraId="547250DD" w14:textId="77777777" w:rsidTr="004021C8">
        <w:trPr>
          <w:trHeight w:val="1857"/>
        </w:trPr>
        <w:tc>
          <w:tcPr>
            <w:tcW w:w="331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02C6EFA" w14:textId="77777777" w:rsidR="008358CC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65" w:tooltip="August 2026 weekly calendar (Week 36)" w:history="1">
              <w:r w:rsidR="008358CC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36</w:t>
              </w:r>
            </w:hyperlink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3AA6B85" w14:textId="77777777" w:rsidR="008358CC" w:rsidRPr="006F759B" w:rsidRDefault="008358CC" w:rsidP="008358CC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6BEBD383" w14:textId="77777777" w:rsidR="008358CC" w:rsidRPr="006F759B" w:rsidRDefault="008358CC" w:rsidP="008358CC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31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11E2EB7" w14:textId="061A149F" w:rsidR="008358CC" w:rsidRPr="006F759B" w:rsidRDefault="008358CC" w:rsidP="008358CC">
            <w:r w:rsidRPr="006F759B">
              <w:t>1</w:t>
            </w:r>
            <w:r w:rsidR="00441138">
              <w:t xml:space="preserve">                                        </w:t>
            </w:r>
            <w:r w:rsidR="004021C8">
              <w:t xml:space="preserve">19 </w:t>
            </w:r>
            <w:r w:rsidR="00441138">
              <w:t xml:space="preserve">de </w:t>
            </w:r>
            <w:proofErr w:type="spellStart"/>
            <w:r w:rsidR="00441138">
              <w:t>Elul</w:t>
            </w:r>
            <w:proofErr w:type="spellEnd"/>
          </w:p>
        </w:tc>
        <w:tc>
          <w:tcPr>
            <w:tcW w:w="664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DF31280" w14:textId="296A99AF" w:rsidR="008358CC" w:rsidRPr="006F759B" w:rsidRDefault="008358CC" w:rsidP="008358CC">
            <w:r w:rsidRPr="006F759B">
              <w:t>2</w:t>
            </w:r>
            <w:r w:rsidR="00441138">
              <w:t xml:space="preserve">                                         </w:t>
            </w:r>
            <w:r w:rsidR="004021C8">
              <w:t xml:space="preserve">20 </w:t>
            </w:r>
            <w:r w:rsidR="00441138">
              <w:t xml:space="preserve">de </w:t>
            </w:r>
            <w:proofErr w:type="spellStart"/>
            <w:r w:rsidR="00441138">
              <w:t>Elul</w:t>
            </w:r>
            <w:proofErr w:type="spellEnd"/>
          </w:p>
        </w:tc>
        <w:tc>
          <w:tcPr>
            <w:tcW w:w="720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4119812E" w14:textId="79A4B1CF" w:rsidR="008358CC" w:rsidRPr="006F759B" w:rsidRDefault="008358CC" w:rsidP="008358CC">
            <w:r w:rsidRPr="006F759B">
              <w:t>3</w:t>
            </w:r>
            <w:r w:rsidR="00441138">
              <w:t xml:space="preserve">                                             </w:t>
            </w:r>
            <w:r w:rsidR="004021C8">
              <w:t xml:space="preserve">21 </w:t>
            </w:r>
            <w:r w:rsidR="00441138">
              <w:t xml:space="preserve">de </w:t>
            </w:r>
            <w:proofErr w:type="spellStart"/>
            <w:r w:rsidR="00441138">
              <w:t>Elul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A7DA2E6" w14:textId="1BC722EA" w:rsidR="008358CC" w:rsidRPr="006F759B" w:rsidRDefault="008358CC" w:rsidP="008358CC">
            <w:r w:rsidRPr="006F759B">
              <w:t>4</w:t>
            </w:r>
            <w:r w:rsidR="00441138">
              <w:t xml:space="preserve">                                       </w:t>
            </w:r>
            <w:r w:rsidR="004021C8">
              <w:t xml:space="preserve">22 </w:t>
            </w:r>
            <w:r w:rsidR="00441138">
              <w:t xml:space="preserve">de </w:t>
            </w:r>
            <w:proofErr w:type="spellStart"/>
            <w:r w:rsidR="00441138">
              <w:t>Elul</w:t>
            </w:r>
            <w:proofErr w:type="spellEnd"/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10DEF539" w14:textId="0780715A" w:rsidR="008358CC" w:rsidRPr="006F759B" w:rsidRDefault="008358CC" w:rsidP="004021C8">
            <w:r w:rsidRPr="006F759B">
              <w:t>5</w:t>
            </w:r>
            <w:r w:rsidR="00441138">
              <w:t xml:space="preserve">                                         </w:t>
            </w:r>
            <w:r w:rsidR="004021C8">
              <w:t xml:space="preserve">23 </w:t>
            </w:r>
            <w:r w:rsidR="00441138">
              <w:t xml:space="preserve">de </w:t>
            </w:r>
            <w:proofErr w:type="spellStart"/>
            <w:r w:rsidR="00441138">
              <w:t>Elul</w:t>
            </w:r>
            <w:proofErr w:type="spellEnd"/>
            <w:r w:rsidR="004021C8">
              <w:t xml:space="preserve">                    </w:t>
            </w:r>
            <w:proofErr w:type="spellStart"/>
            <w:r w:rsidR="004021C8" w:rsidRPr="004021C8">
              <w:rPr>
                <w:b/>
                <w:bCs/>
              </w:rPr>
              <w:t>Leil</w:t>
            </w:r>
            <w:proofErr w:type="spellEnd"/>
            <w:r w:rsidR="004021C8" w:rsidRPr="004021C8">
              <w:rPr>
                <w:b/>
                <w:bCs/>
              </w:rPr>
              <w:t xml:space="preserve"> </w:t>
            </w:r>
            <w:proofErr w:type="spellStart"/>
            <w:r w:rsidR="004021C8" w:rsidRPr="004021C8">
              <w:rPr>
                <w:b/>
                <w:bCs/>
              </w:rPr>
              <w:t>Selichot</w:t>
            </w:r>
            <w:proofErr w:type="spellEnd"/>
            <w:r w:rsidR="004021C8" w:rsidRPr="004021C8">
              <w:rPr>
                <w:b/>
                <w:bCs/>
              </w:rPr>
              <w:t xml:space="preserve"> </w:t>
            </w:r>
            <w:r w:rsidR="004021C8" w:rsidRPr="004021C8">
              <w:rPr>
                <w:b/>
                <w:bCs/>
              </w:rPr>
              <w:t xml:space="preserve">Parashá </w:t>
            </w:r>
            <w:proofErr w:type="spellStart"/>
            <w:r w:rsidR="004021C8" w:rsidRPr="004021C8">
              <w:rPr>
                <w:b/>
                <w:bCs/>
              </w:rPr>
              <w:t>Nitzavim-Vaiélej</w:t>
            </w:r>
            <w:proofErr w:type="spellEnd"/>
            <w:r w:rsidR="004021C8">
              <w:t xml:space="preserve"> </w:t>
            </w:r>
          </w:p>
        </w:tc>
      </w:tr>
      <w:tr w:rsidR="008358CC" w:rsidRPr="006F759B" w14:paraId="5F5096D2" w14:textId="77777777" w:rsidTr="004021C8">
        <w:trPr>
          <w:trHeight w:val="1501"/>
        </w:trPr>
        <w:tc>
          <w:tcPr>
            <w:tcW w:w="331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4095213A" w14:textId="77777777" w:rsidR="008358CC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66" w:tooltip="September 2026 weekly calendar (Week 37)" w:history="1">
              <w:r w:rsidR="008358CC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37</w:t>
              </w:r>
            </w:hyperlink>
          </w:p>
        </w:tc>
        <w:tc>
          <w:tcPr>
            <w:tcW w:w="656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342879F9" w14:textId="7D3BA0BC" w:rsidR="008358CC" w:rsidRPr="006F759B" w:rsidRDefault="008358CC" w:rsidP="008358CC">
            <w:r w:rsidRPr="006F759B">
              <w:t>6</w:t>
            </w:r>
            <w:r w:rsidR="00441138">
              <w:t xml:space="preserve">                                       </w:t>
            </w:r>
            <w:r w:rsidR="004021C8">
              <w:t xml:space="preserve">24 </w:t>
            </w:r>
            <w:r w:rsidR="00441138">
              <w:t xml:space="preserve">de </w:t>
            </w:r>
            <w:proofErr w:type="spellStart"/>
            <w:r w:rsidR="00441138">
              <w:t>Elul</w:t>
            </w:r>
            <w:proofErr w:type="spellEnd"/>
          </w:p>
        </w:tc>
        <w:tc>
          <w:tcPr>
            <w:tcW w:w="658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FDC1F60" w14:textId="76C7765F" w:rsidR="008358CC" w:rsidRPr="006F759B" w:rsidRDefault="008358CC" w:rsidP="008358CC">
            <w:r w:rsidRPr="006F759B">
              <w:t>7</w:t>
            </w:r>
            <w:r w:rsidR="00441138">
              <w:t xml:space="preserve">                                           </w:t>
            </w:r>
            <w:r w:rsidR="004021C8">
              <w:t xml:space="preserve">25 </w:t>
            </w:r>
            <w:r w:rsidR="00441138">
              <w:t xml:space="preserve">de </w:t>
            </w:r>
            <w:proofErr w:type="spellStart"/>
            <w:r w:rsidR="00441138">
              <w:t>Elul</w:t>
            </w:r>
            <w:proofErr w:type="spellEnd"/>
          </w:p>
        </w:tc>
        <w:tc>
          <w:tcPr>
            <w:tcW w:w="658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AAC5828" w14:textId="369CE96A" w:rsidR="008358CC" w:rsidRPr="006F759B" w:rsidRDefault="008358CC" w:rsidP="008358CC">
            <w:r w:rsidRPr="006F759B">
              <w:t>8</w:t>
            </w:r>
            <w:r w:rsidR="00441138">
              <w:t xml:space="preserve">                                       </w:t>
            </w:r>
            <w:r w:rsidR="004021C8">
              <w:t xml:space="preserve">26 </w:t>
            </w:r>
            <w:r w:rsidR="00441138">
              <w:t xml:space="preserve">de </w:t>
            </w:r>
            <w:proofErr w:type="spellStart"/>
            <w:r w:rsidR="00441138">
              <w:t>Elul</w:t>
            </w:r>
            <w:proofErr w:type="spellEnd"/>
          </w:p>
        </w:tc>
        <w:tc>
          <w:tcPr>
            <w:tcW w:w="664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10BEA571" w14:textId="20E2F448" w:rsidR="008358CC" w:rsidRPr="006F759B" w:rsidRDefault="008358CC" w:rsidP="008358CC">
            <w:r w:rsidRPr="006F759B">
              <w:t>9</w:t>
            </w:r>
            <w:r w:rsidR="00441138">
              <w:t xml:space="preserve">                                          </w:t>
            </w:r>
            <w:r w:rsidR="004021C8">
              <w:t xml:space="preserve">27 </w:t>
            </w:r>
            <w:r w:rsidR="00441138">
              <w:t xml:space="preserve">de </w:t>
            </w:r>
            <w:proofErr w:type="spellStart"/>
            <w:r w:rsidR="00441138">
              <w:t>Elul</w:t>
            </w:r>
            <w:proofErr w:type="spellEnd"/>
          </w:p>
        </w:tc>
        <w:tc>
          <w:tcPr>
            <w:tcW w:w="720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CDD8849" w14:textId="65AF53AF" w:rsidR="008358CC" w:rsidRPr="006F759B" w:rsidRDefault="008358CC" w:rsidP="008358CC">
            <w:r w:rsidRPr="006F759B">
              <w:t>10</w:t>
            </w:r>
            <w:r w:rsidR="00441138">
              <w:t xml:space="preserve">                                        </w:t>
            </w:r>
            <w:r w:rsidR="004021C8">
              <w:t xml:space="preserve">28 </w:t>
            </w:r>
            <w:r w:rsidR="00441138">
              <w:t xml:space="preserve">de </w:t>
            </w:r>
            <w:proofErr w:type="spellStart"/>
            <w:r w:rsidR="00441138">
              <w:t>Elul</w:t>
            </w:r>
            <w:proofErr w:type="spellEnd"/>
          </w:p>
        </w:tc>
        <w:tc>
          <w:tcPr>
            <w:tcW w:w="654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59C2471D" w14:textId="630F41EA" w:rsidR="008358CC" w:rsidRPr="006F759B" w:rsidRDefault="008358CC" w:rsidP="008358CC">
            <w:r w:rsidRPr="006F759B">
              <w:t>11</w:t>
            </w:r>
            <w:r w:rsidR="00441138">
              <w:t xml:space="preserve">                                      </w:t>
            </w:r>
            <w:r w:rsidR="004021C8">
              <w:t xml:space="preserve">29 </w:t>
            </w:r>
            <w:r w:rsidR="00441138">
              <w:t xml:space="preserve">de </w:t>
            </w:r>
            <w:proofErr w:type="spellStart"/>
            <w:r w:rsidR="00441138">
              <w:t>Elul</w:t>
            </w:r>
            <w:proofErr w:type="spellEnd"/>
            <w:r w:rsidR="004021C8">
              <w:t xml:space="preserve">                    </w:t>
            </w:r>
            <w:proofErr w:type="spellStart"/>
            <w:r w:rsidR="004021C8" w:rsidRPr="00B97BD4">
              <w:rPr>
                <w:b/>
                <w:bCs/>
                <w:u w:val="single"/>
              </w:rPr>
              <w:t>Erev</w:t>
            </w:r>
            <w:proofErr w:type="spellEnd"/>
            <w:r w:rsidR="004021C8" w:rsidRPr="00B97BD4">
              <w:rPr>
                <w:b/>
                <w:bCs/>
                <w:u w:val="single"/>
              </w:rPr>
              <w:t xml:space="preserve"> Rosh Hashana</w:t>
            </w:r>
          </w:p>
        </w:tc>
        <w:tc>
          <w:tcPr>
            <w:tcW w:w="659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0D2F0146" w14:textId="458ED9DE" w:rsidR="008358CC" w:rsidRPr="006F759B" w:rsidRDefault="008358CC" w:rsidP="008358CC">
            <w:r w:rsidRPr="006F759B">
              <w:t>12</w:t>
            </w:r>
            <w:r w:rsidR="009C69DD">
              <w:t xml:space="preserve">                                        </w:t>
            </w:r>
            <w:r w:rsidR="004021C8">
              <w:t xml:space="preserve">1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  <w:r w:rsidR="004021C8">
              <w:t xml:space="preserve">                 </w:t>
            </w:r>
            <w:r w:rsidR="004021C8" w:rsidRPr="004021C8">
              <w:rPr>
                <w:b/>
                <w:bCs/>
                <w:i/>
                <w:iCs/>
                <w:u w:val="single"/>
              </w:rPr>
              <w:t xml:space="preserve">Rosh </w:t>
            </w:r>
            <w:proofErr w:type="spellStart"/>
            <w:r w:rsidR="004021C8" w:rsidRPr="004021C8">
              <w:rPr>
                <w:b/>
                <w:bCs/>
                <w:i/>
                <w:iCs/>
                <w:u w:val="single"/>
              </w:rPr>
              <w:t>HaShaná</w:t>
            </w:r>
            <w:proofErr w:type="spellEnd"/>
            <w:r w:rsidR="004021C8" w:rsidRPr="004021C8">
              <w:rPr>
                <w:b/>
                <w:bCs/>
                <w:i/>
                <w:iCs/>
                <w:u w:val="single"/>
              </w:rPr>
              <w:t xml:space="preserve"> 5787</w:t>
            </w:r>
            <w:r w:rsidR="004021C8" w:rsidRPr="004021C8">
              <w:rPr>
                <w:b/>
                <w:bCs/>
                <w:i/>
                <w:iCs/>
                <w:u w:val="single"/>
              </w:rPr>
              <w:t xml:space="preserve"> </w:t>
            </w:r>
            <w:hyperlink r:id="rId67" w:tgtFrame="_top" w:history="1">
              <w:r w:rsidR="004021C8" w:rsidRPr="004021C8">
                <w:rPr>
                  <w:rStyle w:val="Hipervnculo"/>
                  <w:vanish/>
                </w:rPr>
                <w:t>Rosh HaShaná 5787</w:t>
              </w:r>
            </w:hyperlink>
          </w:p>
        </w:tc>
      </w:tr>
      <w:tr w:rsidR="008358CC" w:rsidRPr="006F759B" w14:paraId="60159276" w14:textId="77777777" w:rsidTr="004021C8">
        <w:trPr>
          <w:trHeight w:val="1800"/>
        </w:trPr>
        <w:tc>
          <w:tcPr>
            <w:tcW w:w="331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31B6DF91" w14:textId="77777777" w:rsidR="008358CC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68" w:tooltip="September 2026 weekly calendar (Week 38)" w:history="1">
              <w:r w:rsidR="008358CC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38</w:t>
              </w:r>
            </w:hyperlink>
          </w:p>
        </w:tc>
        <w:tc>
          <w:tcPr>
            <w:tcW w:w="656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4FAB7905" w14:textId="33F30EA6" w:rsidR="008358CC" w:rsidRPr="006F759B" w:rsidRDefault="008358CC" w:rsidP="008358CC">
            <w:r w:rsidRPr="006F759B">
              <w:t>13</w:t>
            </w:r>
            <w:r w:rsidR="009C69DD">
              <w:t xml:space="preserve">                                      </w:t>
            </w:r>
            <w:r w:rsidR="00B97BD4">
              <w:t xml:space="preserve">2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  <w:r w:rsidR="004021C8">
              <w:t xml:space="preserve">                     </w:t>
            </w:r>
            <w:r w:rsidR="004021C8" w:rsidRPr="004021C8">
              <w:rPr>
                <w:b/>
                <w:bCs/>
              </w:rPr>
              <w:t xml:space="preserve">Rosh </w:t>
            </w:r>
            <w:proofErr w:type="spellStart"/>
            <w:r w:rsidR="004021C8" w:rsidRPr="004021C8">
              <w:rPr>
                <w:b/>
                <w:bCs/>
              </w:rPr>
              <w:t>HaShaná</w:t>
            </w:r>
            <w:proofErr w:type="spellEnd"/>
            <w:r w:rsidR="004021C8" w:rsidRPr="004021C8">
              <w:rPr>
                <w:b/>
                <w:bCs/>
              </w:rPr>
              <w:t xml:space="preserve"> </w:t>
            </w:r>
            <w:r w:rsidR="004021C8" w:rsidRPr="004021C8">
              <w:rPr>
                <w:b/>
                <w:bCs/>
              </w:rPr>
              <w:t>II</w:t>
            </w:r>
            <w:hyperlink r:id="rId69" w:tgtFrame="_top" w:history="1">
              <w:r w:rsidR="004021C8" w:rsidRPr="004021C8">
                <w:rPr>
                  <w:rStyle w:val="Hipervnculo"/>
                  <w:vanish/>
                </w:rPr>
                <w:t>Rosh HaShaná 5787</w:t>
              </w:r>
            </w:hyperlink>
          </w:p>
        </w:tc>
        <w:tc>
          <w:tcPr>
            <w:tcW w:w="658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004E8944" w14:textId="33CD102B" w:rsidR="008358CC" w:rsidRPr="006F759B" w:rsidRDefault="008358CC" w:rsidP="008358CC">
            <w:r w:rsidRPr="006F759B">
              <w:t>14</w:t>
            </w:r>
            <w:r w:rsidR="009C69DD">
              <w:t xml:space="preserve">                                      </w:t>
            </w:r>
            <w:r w:rsidR="00B97BD4">
              <w:t xml:space="preserve">3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  <w:r w:rsidR="00B97BD4">
              <w:t xml:space="preserve">                  </w:t>
            </w:r>
            <w:hyperlink r:id="rId70" w:tgtFrame="_top" w:history="1">
              <w:r w:rsidR="00B97BD4" w:rsidRPr="00B97BD4">
                <w:rPr>
                  <w:b/>
                  <w:bCs/>
                </w:rPr>
                <w:t xml:space="preserve">El Ayuno de </w:t>
              </w:r>
              <w:proofErr w:type="spellStart"/>
              <w:r w:rsidR="00B97BD4" w:rsidRPr="00B97BD4">
                <w:rPr>
                  <w:b/>
                  <w:bCs/>
                </w:rPr>
                <w:t>Guedalia</w:t>
              </w:r>
              <w:proofErr w:type="spellEnd"/>
            </w:hyperlink>
          </w:p>
        </w:tc>
        <w:tc>
          <w:tcPr>
            <w:tcW w:w="658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FF49E03" w14:textId="0F3F5F2F" w:rsidR="008358CC" w:rsidRPr="006F759B" w:rsidRDefault="008358CC" w:rsidP="008358CC">
            <w:r w:rsidRPr="006F759B">
              <w:t>15</w:t>
            </w:r>
            <w:r w:rsidR="009C69DD">
              <w:t xml:space="preserve">                                       </w:t>
            </w:r>
            <w:r w:rsidR="00B97BD4">
              <w:t xml:space="preserve">4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</w:p>
        </w:tc>
        <w:tc>
          <w:tcPr>
            <w:tcW w:w="664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465ECEA7" w14:textId="0207B42B" w:rsidR="008358CC" w:rsidRPr="006F759B" w:rsidRDefault="008358CC" w:rsidP="008358CC">
            <w:r w:rsidRPr="006F759B">
              <w:t>16</w:t>
            </w:r>
            <w:r w:rsidR="009C69DD">
              <w:t xml:space="preserve">                                            </w:t>
            </w:r>
            <w:r w:rsidR="00B97BD4">
              <w:t xml:space="preserve">5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</w:p>
        </w:tc>
        <w:tc>
          <w:tcPr>
            <w:tcW w:w="720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3E2AC4AB" w14:textId="59C454AA" w:rsidR="008358CC" w:rsidRPr="006F759B" w:rsidRDefault="008358CC" w:rsidP="008358CC">
            <w:r w:rsidRPr="006F759B">
              <w:t>17</w:t>
            </w:r>
            <w:r w:rsidR="009C69DD">
              <w:t xml:space="preserve">                                             </w:t>
            </w:r>
            <w:r w:rsidR="00B97BD4">
              <w:t xml:space="preserve">6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</w:p>
        </w:tc>
        <w:tc>
          <w:tcPr>
            <w:tcW w:w="654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9C7B276" w14:textId="430D08ED" w:rsidR="008358CC" w:rsidRPr="006F759B" w:rsidRDefault="008358CC" w:rsidP="008358CC">
            <w:r w:rsidRPr="006F759B">
              <w:t>18</w:t>
            </w:r>
            <w:r w:rsidR="009C69DD">
              <w:t xml:space="preserve">                                     </w:t>
            </w:r>
            <w:r w:rsidR="00B97BD4">
              <w:t xml:space="preserve">7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</w:p>
        </w:tc>
        <w:tc>
          <w:tcPr>
            <w:tcW w:w="659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4D160047" w14:textId="0CA515AB" w:rsidR="008358CC" w:rsidRPr="006F759B" w:rsidRDefault="008358CC" w:rsidP="00B97BD4">
            <w:r w:rsidRPr="006F759B">
              <w:t>19</w:t>
            </w:r>
            <w:r w:rsidR="009C69DD">
              <w:t xml:space="preserve">                                      </w:t>
            </w:r>
            <w:r w:rsidR="00B97BD4">
              <w:t xml:space="preserve">8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  <w:r w:rsidR="00B97BD4">
              <w:t xml:space="preserve">                </w:t>
            </w:r>
            <w:proofErr w:type="spellStart"/>
            <w:r w:rsidR="00B97BD4" w:rsidRPr="00B97BD4">
              <w:rPr>
                <w:b/>
                <w:bCs/>
                <w:u w:val="single"/>
              </w:rPr>
              <w:t>Shabat</w:t>
            </w:r>
            <w:proofErr w:type="spellEnd"/>
            <w:r w:rsidR="00B97BD4" w:rsidRPr="00B97BD4">
              <w:rPr>
                <w:b/>
                <w:bCs/>
                <w:u w:val="single"/>
              </w:rPr>
              <w:t xml:space="preserve"> </w:t>
            </w:r>
            <w:proofErr w:type="spellStart"/>
            <w:r w:rsidR="00B97BD4" w:rsidRPr="00B97BD4">
              <w:rPr>
                <w:b/>
                <w:bCs/>
                <w:u w:val="single"/>
              </w:rPr>
              <w:t>Shuva</w:t>
            </w:r>
            <w:proofErr w:type="spellEnd"/>
            <w:r w:rsidR="00B97BD4" w:rsidRPr="00B97BD4">
              <w:rPr>
                <w:b/>
                <w:bCs/>
              </w:rPr>
              <w:t xml:space="preserve"> </w:t>
            </w:r>
            <w:r w:rsidR="00B97BD4" w:rsidRPr="00B97BD4">
              <w:rPr>
                <w:b/>
                <w:bCs/>
              </w:rPr>
              <w:t xml:space="preserve">Parashá </w:t>
            </w:r>
            <w:proofErr w:type="spellStart"/>
            <w:r w:rsidR="00B97BD4" w:rsidRPr="00B97BD4">
              <w:rPr>
                <w:b/>
                <w:bCs/>
              </w:rPr>
              <w:t>Haazinu</w:t>
            </w:r>
            <w:proofErr w:type="spellEnd"/>
            <w:r w:rsidR="00B97BD4">
              <w:t xml:space="preserve">   </w:t>
            </w:r>
            <w:r w:rsidR="00B97BD4" w:rsidRPr="00B97BD4">
              <w:rPr>
                <w:vanish/>
              </w:rPr>
              <w:t>Shabat Shuva</w:t>
            </w:r>
            <w:r w:rsidR="00B97BD4" w:rsidRPr="00B97BD4">
              <w:rPr>
                <w:vanish/>
              </w:rPr>
              <w:br/>
            </w:r>
            <w:hyperlink r:id="rId71" w:tgtFrame="_top" w:history="1">
              <w:r w:rsidR="00B97BD4" w:rsidRPr="00B97BD4">
                <w:rPr>
                  <w:rStyle w:val="Hipervnculo"/>
                  <w:vanish/>
                </w:rPr>
                <w:t>Parashá Haazinu</w:t>
              </w:r>
            </w:hyperlink>
          </w:p>
        </w:tc>
      </w:tr>
      <w:tr w:rsidR="008358CC" w:rsidRPr="006F759B" w14:paraId="23A73FFE" w14:textId="77777777" w:rsidTr="00B97BD4">
        <w:trPr>
          <w:trHeight w:val="1800"/>
        </w:trPr>
        <w:tc>
          <w:tcPr>
            <w:tcW w:w="331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36A09D92" w14:textId="77777777" w:rsidR="008358CC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72" w:tooltip="September 2026 weekly calendar (Week 39)" w:history="1">
              <w:r w:rsidR="008358CC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39</w:t>
              </w:r>
            </w:hyperlink>
          </w:p>
        </w:tc>
        <w:tc>
          <w:tcPr>
            <w:tcW w:w="656" w:type="pct"/>
            <w:tcBorders>
              <w:top w:val="single" w:sz="6" w:space="0" w:color="DEE2E6"/>
              <w:left w:val="single" w:sz="4" w:space="0" w:color="auto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4AC9C8AC" w14:textId="4EA25E60" w:rsidR="008358CC" w:rsidRPr="006F759B" w:rsidRDefault="008358CC" w:rsidP="008358CC">
            <w:r w:rsidRPr="006F759B">
              <w:t>20</w:t>
            </w:r>
            <w:r w:rsidR="009C69DD">
              <w:t xml:space="preserve">                                        </w:t>
            </w:r>
            <w:r w:rsidR="00B97BD4">
              <w:t xml:space="preserve">9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  <w:r w:rsidR="00B97BD4">
              <w:t xml:space="preserve">                 </w:t>
            </w:r>
            <w:proofErr w:type="spellStart"/>
            <w:r w:rsidR="00B97BD4" w:rsidRPr="00B97BD4">
              <w:rPr>
                <w:b/>
                <w:bCs/>
                <w:u w:val="single"/>
              </w:rPr>
              <w:t>Erev</w:t>
            </w:r>
            <w:proofErr w:type="spellEnd"/>
            <w:r w:rsidR="00B97BD4" w:rsidRPr="00B97BD4">
              <w:rPr>
                <w:b/>
                <w:bCs/>
                <w:u w:val="single"/>
              </w:rPr>
              <w:t xml:space="preserve"> Yom Kippur</w:t>
            </w:r>
          </w:p>
        </w:tc>
        <w:tc>
          <w:tcPr>
            <w:tcW w:w="658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3A245822" w14:textId="09FC5282" w:rsidR="008358CC" w:rsidRPr="006F759B" w:rsidRDefault="008358CC" w:rsidP="008358CC">
            <w:r w:rsidRPr="006F759B">
              <w:t>21</w:t>
            </w:r>
            <w:r w:rsidR="009C69DD">
              <w:t xml:space="preserve">                                       </w:t>
            </w:r>
            <w:r w:rsidR="00B97BD4">
              <w:t xml:space="preserve">10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  <w:r w:rsidR="00B97BD4">
              <w:t xml:space="preserve">              </w:t>
            </w:r>
            <w:r w:rsidR="00B97BD4" w:rsidRPr="00B97BD4">
              <w:rPr>
                <w:b/>
                <w:bCs/>
                <w:u w:val="single"/>
              </w:rPr>
              <w:t>Yom Kippur</w:t>
            </w:r>
          </w:p>
        </w:tc>
        <w:tc>
          <w:tcPr>
            <w:tcW w:w="658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1F55EE8A" w14:textId="162CD7FB" w:rsidR="008358CC" w:rsidRPr="006F759B" w:rsidRDefault="008358CC" w:rsidP="008358CC">
            <w:r w:rsidRPr="006F759B">
              <w:t>22</w:t>
            </w:r>
            <w:r w:rsidR="009C69DD">
              <w:t xml:space="preserve">                                        </w:t>
            </w:r>
            <w:r w:rsidR="00B97BD4">
              <w:t xml:space="preserve">11 </w:t>
            </w:r>
            <w:r w:rsidR="009C69DD">
              <w:t>de Tishrei</w:t>
            </w:r>
          </w:p>
        </w:tc>
        <w:tc>
          <w:tcPr>
            <w:tcW w:w="664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3EACE3F9" w14:textId="29C77A1B" w:rsidR="008358CC" w:rsidRPr="006F759B" w:rsidRDefault="008358CC" w:rsidP="008358CC">
            <w:r w:rsidRPr="006F759B">
              <w:t>23</w:t>
            </w:r>
            <w:r w:rsidR="009C69DD">
              <w:t xml:space="preserve">                                        </w:t>
            </w:r>
            <w:r w:rsidR="00B97BD4">
              <w:t xml:space="preserve">12 </w:t>
            </w:r>
            <w:r w:rsidR="009C69DD">
              <w:t>de Tishrei</w:t>
            </w:r>
          </w:p>
        </w:tc>
        <w:tc>
          <w:tcPr>
            <w:tcW w:w="720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9B29802" w14:textId="5D3641CF" w:rsidR="008358CC" w:rsidRPr="006F759B" w:rsidRDefault="008358CC" w:rsidP="008358CC">
            <w:r w:rsidRPr="006F759B">
              <w:t>24</w:t>
            </w:r>
            <w:r w:rsidR="009C69DD">
              <w:t xml:space="preserve">                                         </w:t>
            </w:r>
            <w:r w:rsidR="00B97BD4">
              <w:t xml:space="preserve">13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</w:p>
          <w:p w14:paraId="237E4252" w14:textId="392A8C0A" w:rsidR="008358CC" w:rsidRPr="006F759B" w:rsidRDefault="008358CC" w:rsidP="008358CC"/>
        </w:tc>
        <w:tc>
          <w:tcPr>
            <w:tcW w:w="654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3DC3031B" w14:textId="09D09FE2" w:rsidR="008358CC" w:rsidRPr="006F759B" w:rsidRDefault="008358CC" w:rsidP="008358CC">
            <w:r w:rsidRPr="006F759B">
              <w:t>25</w:t>
            </w:r>
            <w:r w:rsidR="009C69DD">
              <w:t xml:space="preserve">                                      </w:t>
            </w:r>
            <w:r w:rsidR="00B97BD4">
              <w:t xml:space="preserve">14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  <w:r w:rsidR="00B97BD4">
              <w:t xml:space="preserve">              </w:t>
            </w:r>
            <w:proofErr w:type="spellStart"/>
            <w:r w:rsidR="00B97BD4" w:rsidRPr="00B97BD4">
              <w:rPr>
                <w:b/>
                <w:bCs/>
                <w:u w:val="single"/>
              </w:rPr>
              <w:t>Erev</w:t>
            </w:r>
            <w:proofErr w:type="spellEnd"/>
            <w:r w:rsidR="00B97BD4" w:rsidRPr="00B97BD4">
              <w:rPr>
                <w:b/>
                <w:bCs/>
                <w:u w:val="single"/>
              </w:rPr>
              <w:t xml:space="preserve"> Su</w:t>
            </w:r>
            <w:r w:rsidR="00B97BD4">
              <w:rPr>
                <w:b/>
                <w:bCs/>
                <w:u w:val="single"/>
              </w:rPr>
              <w:t>c</w:t>
            </w:r>
            <w:r w:rsidR="00B97BD4" w:rsidRPr="00B97BD4">
              <w:rPr>
                <w:b/>
                <w:bCs/>
                <w:u w:val="single"/>
              </w:rPr>
              <w:t>ot</w:t>
            </w:r>
          </w:p>
        </w:tc>
        <w:tc>
          <w:tcPr>
            <w:tcW w:w="659" w:type="pct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7D5AE8F0" w14:textId="354D150E" w:rsidR="008358CC" w:rsidRPr="006F759B" w:rsidRDefault="008358CC" w:rsidP="008358CC">
            <w:r w:rsidRPr="006F759B">
              <w:t>26</w:t>
            </w:r>
            <w:r w:rsidR="009C69DD">
              <w:t xml:space="preserve">                                     </w:t>
            </w:r>
            <w:r w:rsidR="00B97BD4">
              <w:t xml:space="preserve">15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  <w:r w:rsidR="00B97BD4">
              <w:t xml:space="preserve">                  </w:t>
            </w:r>
            <w:r w:rsidR="00B97BD4" w:rsidRPr="00B97BD4">
              <w:rPr>
                <w:b/>
                <w:bCs/>
                <w:u w:val="single"/>
              </w:rPr>
              <w:t>Su</w:t>
            </w:r>
            <w:r w:rsidR="00B97BD4">
              <w:rPr>
                <w:b/>
                <w:bCs/>
                <w:u w:val="single"/>
              </w:rPr>
              <w:t>c</w:t>
            </w:r>
            <w:r w:rsidR="00B97BD4" w:rsidRPr="00B97BD4">
              <w:rPr>
                <w:b/>
                <w:bCs/>
                <w:u w:val="single"/>
              </w:rPr>
              <w:t>ot</w:t>
            </w:r>
            <w:r w:rsidR="00B97BD4">
              <w:rPr>
                <w:b/>
                <w:bCs/>
                <w:u w:val="single"/>
              </w:rPr>
              <w:t xml:space="preserve"> I</w:t>
            </w:r>
          </w:p>
        </w:tc>
      </w:tr>
      <w:tr w:rsidR="008358CC" w:rsidRPr="006F759B" w14:paraId="5A9F9F0D" w14:textId="77777777" w:rsidTr="004021C8">
        <w:trPr>
          <w:trHeight w:val="1646"/>
        </w:trPr>
        <w:tc>
          <w:tcPr>
            <w:tcW w:w="331" w:type="pct"/>
            <w:tcBorders>
              <w:top w:val="single" w:sz="6" w:space="0" w:color="DEE2E6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24EB00A" w14:textId="77777777" w:rsidR="008358CC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73" w:tooltip="September 2026 weekly calendar (Week 40)" w:history="1">
              <w:r w:rsidR="008358CC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40</w:t>
              </w:r>
            </w:hyperlink>
          </w:p>
        </w:tc>
        <w:tc>
          <w:tcPr>
            <w:tcW w:w="656" w:type="pct"/>
            <w:tcBorders>
              <w:top w:val="single" w:sz="6" w:space="0" w:color="DEE2E6"/>
              <w:left w:val="single" w:sz="4" w:space="0" w:color="auto"/>
              <w:bottom w:val="single" w:sz="4" w:space="0" w:color="auto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7FC45562" w14:textId="7A3E69D3" w:rsidR="008358CC" w:rsidRPr="006F759B" w:rsidRDefault="008358CC" w:rsidP="008358CC">
            <w:r w:rsidRPr="006F759B">
              <w:t>27</w:t>
            </w:r>
            <w:r w:rsidR="009C69DD">
              <w:t xml:space="preserve">                                    </w:t>
            </w:r>
            <w:r w:rsidR="00B97BD4">
              <w:t xml:space="preserve">16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  <w:r w:rsidR="00B97BD4">
              <w:t xml:space="preserve">                   </w:t>
            </w:r>
            <w:r w:rsidR="00B97BD4" w:rsidRPr="00B97BD4">
              <w:rPr>
                <w:b/>
                <w:bCs/>
                <w:u w:val="single"/>
              </w:rPr>
              <w:t>Su</w:t>
            </w:r>
            <w:r w:rsidR="00B97BD4">
              <w:rPr>
                <w:b/>
                <w:bCs/>
                <w:u w:val="single"/>
              </w:rPr>
              <w:t>c</w:t>
            </w:r>
            <w:r w:rsidR="00B97BD4" w:rsidRPr="00B97BD4">
              <w:rPr>
                <w:b/>
                <w:bCs/>
                <w:u w:val="single"/>
              </w:rPr>
              <w:t>ot</w:t>
            </w:r>
            <w:r w:rsidR="00B97BD4">
              <w:rPr>
                <w:b/>
                <w:bCs/>
                <w:u w:val="single"/>
              </w:rPr>
              <w:t xml:space="preserve"> II</w:t>
            </w:r>
          </w:p>
        </w:tc>
        <w:tc>
          <w:tcPr>
            <w:tcW w:w="658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2A0C8411" w14:textId="76F26823" w:rsidR="008358CC" w:rsidRPr="006F759B" w:rsidRDefault="008358CC" w:rsidP="008358CC">
            <w:r w:rsidRPr="006F759B">
              <w:t>28</w:t>
            </w:r>
            <w:r w:rsidR="009C69DD">
              <w:t xml:space="preserve">                                    </w:t>
            </w:r>
            <w:r w:rsidR="00B97BD4">
              <w:t xml:space="preserve">17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  <w:r w:rsidR="00B97BD4">
              <w:t xml:space="preserve">               </w:t>
            </w:r>
            <w:r w:rsidR="00B97BD4" w:rsidRPr="00B97BD4">
              <w:rPr>
                <w:b/>
                <w:bCs/>
                <w:u w:val="single"/>
              </w:rPr>
              <w:t>Su</w:t>
            </w:r>
            <w:r w:rsidR="00B97BD4">
              <w:rPr>
                <w:b/>
                <w:bCs/>
                <w:u w:val="single"/>
              </w:rPr>
              <w:t>c</w:t>
            </w:r>
            <w:r w:rsidR="00B97BD4" w:rsidRPr="00B97BD4">
              <w:rPr>
                <w:b/>
                <w:bCs/>
                <w:u w:val="single"/>
              </w:rPr>
              <w:t>ot</w:t>
            </w:r>
            <w:r w:rsidR="00B97BD4">
              <w:rPr>
                <w:b/>
                <w:bCs/>
                <w:u w:val="single"/>
              </w:rPr>
              <w:t xml:space="preserve"> III</w:t>
            </w:r>
          </w:p>
        </w:tc>
        <w:tc>
          <w:tcPr>
            <w:tcW w:w="658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3D335692" w14:textId="3F6D4DAE" w:rsidR="008358CC" w:rsidRPr="006F759B" w:rsidRDefault="008358CC" w:rsidP="008358CC">
            <w:r w:rsidRPr="006F759B">
              <w:t>29</w:t>
            </w:r>
            <w:r w:rsidR="009C69DD">
              <w:t xml:space="preserve">                                       </w:t>
            </w:r>
            <w:r w:rsidR="00B97BD4">
              <w:t xml:space="preserve">18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  <w:r w:rsidR="00B97BD4">
              <w:t xml:space="preserve">                </w:t>
            </w:r>
            <w:r w:rsidR="00B97BD4" w:rsidRPr="00B97BD4">
              <w:rPr>
                <w:b/>
                <w:bCs/>
                <w:u w:val="single"/>
              </w:rPr>
              <w:t>Su</w:t>
            </w:r>
            <w:r w:rsidR="00B97BD4">
              <w:rPr>
                <w:b/>
                <w:bCs/>
                <w:u w:val="single"/>
              </w:rPr>
              <w:t>c</w:t>
            </w:r>
            <w:r w:rsidR="00B97BD4" w:rsidRPr="00B97BD4">
              <w:rPr>
                <w:b/>
                <w:bCs/>
                <w:u w:val="single"/>
              </w:rPr>
              <w:t>ot</w:t>
            </w:r>
            <w:r w:rsidR="00B97BD4">
              <w:rPr>
                <w:b/>
                <w:bCs/>
                <w:u w:val="single"/>
              </w:rPr>
              <w:t xml:space="preserve"> IV</w:t>
            </w:r>
          </w:p>
        </w:tc>
        <w:tc>
          <w:tcPr>
            <w:tcW w:w="664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D9F2D0" w:themeFill="accent6" w:themeFillTint="33"/>
            <w:hideMark/>
          </w:tcPr>
          <w:p w14:paraId="758CE312" w14:textId="77EDA3D1" w:rsidR="008358CC" w:rsidRPr="006F759B" w:rsidRDefault="008358CC" w:rsidP="008358CC">
            <w:r w:rsidRPr="006F759B">
              <w:t>30</w:t>
            </w:r>
            <w:r w:rsidR="009C69DD">
              <w:t xml:space="preserve">                                     </w:t>
            </w:r>
            <w:r w:rsidR="00B97BD4">
              <w:t xml:space="preserve">19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  <w:r w:rsidR="00B97BD4">
              <w:t xml:space="preserve">                </w:t>
            </w:r>
            <w:r w:rsidR="00B97BD4" w:rsidRPr="00B97BD4">
              <w:rPr>
                <w:b/>
                <w:bCs/>
                <w:u w:val="single"/>
              </w:rPr>
              <w:t>Su</w:t>
            </w:r>
            <w:r w:rsidR="00B97BD4">
              <w:rPr>
                <w:b/>
                <w:bCs/>
                <w:u w:val="single"/>
              </w:rPr>
              <w:t>c</w:t>
            </w:r>
            <w:r w:rsidR="00B97BD4" w:rsidRPr="00B97BD4">
              <w:rPr>
                <w:b/>
                <w:bCs/>
                <w:u w:val="single"/>
              </w:rPr>
              <w:t>ot</w:t>
            </w:r>
            <w:r w:rsidR="00B97BD4">
              <w:rPr>
                <w:b/>
                <w:bCs/>
                <w:u w:val="single"/>
              </w:rPr>
              <w:t xml:space="preserve"> V</w:t>
            </w:r>
          </w:p>
        </w:tc>
        <w:tc>
          <w:tcPr>
            <w:tcW w:w="720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FFFFFF"/>
            <w:hideMark/>
          </w:tcPr>
          <w:p w14:paraId="38F0270B" w14:textId="77777777" w:rsidR="008358CC" w:rsidRPr="006F759B" w:rsidRDefault="008358CC" w:rsidP="008358CC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1</w:t>
            </w:r>
          </w:p>
        </w:tc>
        <w:tc>
          <w:tcPr>
            <w:tcW w:w="654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6" w:space="0" w:color="DEE2E6"/>
            </w:tcBorders>
            <w:shd w:val="clear" w:color="auto" w:fill="FFFFFF"/>
            <w:hideMark/>
          </w:tcPr>
          <w:p w14:paraId="7016B46C" w14:textId="77777777" w:rsidR="008358CC" w:rsidRPr="006F759B" w:rsidRDefault="008358CC" w:rsidP="008358CC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</w:t>
            </w:r>
          </w:p>
        </w:tc>
        <w:tc>
          <w:tcPr>
            <w:tcW w:w="659" w:type="pct"/>
            <w:tcBorders>
              <w:top w:val="single" w:sz="6" w:space="0" w:color="DEE2E6"/>
              <w:left w:val="single" w:sz="6" w:space="0" w:color="DEE2E6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321494DD" w14:textId="77777777" w:rsidR="008358CC" w:rsidRPr="006F759B" w:rsidRDefault="008358CC" w:rsidP="008358CC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3</w:t>
            </w:r>
          </w:p>
        </w:tc>
      </w:tr>
    </w:tbl>
    <w:p w14:paraId="13DBDF8B" w14:textId="77777777" w:rsidR="008358CC" w:rsidRPr="006F759B" w:rsidRDefault="008358CC" w:rsidP="00BB67CF"/>
    <w:p w14:paraId="143D768C" w14:textId="495ED3DC" w:rsidR="008358CC" w:rsidRPr="006F759B" w:rsidRDefault="008358CC" w:rsidP="008358C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</w:pPr>
      <w:r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OCTUBRE 2026</w:t>
      </w:r>
      <w:r w:rsidR="0018497D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   </w:t>
      </w:r>
      <w:proofErr w:type="gramStart"/>
      <w:r w:rsidR="0018497D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  </w:t>
      </w:r>
      <w:r w:rsidR="0018497D" w:rsidRPr="000F7581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(</w:t>
      </w:r>
      <w:proofErr w:type="gramEnd"/>
      <w:r w:rsidR="002F6406" w:rsidRPr="002F6406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TISHREI-JESHVAN  5787)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DEE2E6"/>
          <w:insideV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1950"/>
        <w:gridCol w:w="1954"/>
        <w:gridCol w:w="1954"/>
        <w:gridCol w:w="1966"/>
        <w:gridCol w:w="1957"/>
        <w:gridCol w:w="1948"/>
        <w:gridCol w:w="1957"/>
      </w:tblGrid>
      <w:tr w:rsidR="00B15290" w:rsidRPr="006F759B" w14:paraId="2854F34F" w14:textId="77777777" w:rsidTr="00B15290">
        <w:tc>
          <w:tcPr>
            <w:tcW w:w="335" w:type="pct"/>
            <w:tcBorders>
              <w:top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94134D5" w14:textId="1DC574F3" w:rsidR="00170840" w:rsidRPr="006F759B" w:rsidRDefault="00170840" w:rsidP="00B15290">
            <w:pPr>
              <w:jc w:val="center"/>
              <w:rPr>
                <w:b/>
                <w:bCs/>
              </w:rPr>
            </w:pPr>
            <w:proofErr w:type="spellStart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Sem</w:t>
            </w:r>
            <w:proofErr w:type="spellEnd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. #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3594A313" w14:textId="7A8DC8AD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Domingo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2240E59F" w14:textId="5D1028D5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Lunes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2EB5D6CF" w14:textId="76979178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Martes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10FE9912" w14:textId="31512C4F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Miércoles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12430129" w14:textId="26BD6E69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Jueves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2F904F86" w14:textId="121D8E0C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Viernes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4E47820C" w14:textId="12DF1072" w:rsidR="00170840" w:rsidRPr="006F759B" w:rsidRDefault="00170840" w:rsidP="00FB12AF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Sábado</w:t>
            </w:r>
          </w:p>
        </w:tc>
      </w:tr>
      <w:tr w:rsidR="00B15290" w:rsidRPr="006F759B" w14:paraId="200FC2CF" w14:textId="77777777" w:rsidTr="00BD2B10">
        <w:trPr>
          <w:trHeight w:val="1692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E06D538" w14:textId="77777777" w:rsidR="008358CC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74" w:tooltip="September 2026 weekly calendar (Week 40)" w:history="1">
              <w:r w:rsidR="008358CC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40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hideMark/>
          </w:tcPr>
          <w:p w14:paraId="472EB609" w14:textId="77777777" w:rsidR="008358CC" w:rsidRPr="006F759B" w:rsidRDefault="008358CC" w:rsidP="008358CC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27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660A584D" w14:textId="77777777" w:rsidR="008358CC" w:rsidRPr="006F759B" w:rsidRDefault="008358CC" w:rsidP="008358CC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28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35EA646E" w14:textId="77777777" w:rsidR="008358CC" w:rsidRPr="006F759B" w:rsidRDefault="008358CC" w:rsidP="008358CC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29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7C1B9D5C" w14:textId="77777777" w:rsidR="008358CC" w:rsidRPr="006F759B" w:rsidRDefault="008358CC" w:rsidP="008358CC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30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D9F2D0" w:themeFill="accent6" w:themeFillTint="33"/>
            <w:hideMark/>
          </w:tcPr>
          <w:p w14:paraId="4A70C49D" w14:textId="4C625E46" w:rsidR="008358CC" w:rsidRPr="006F759B" w:rsidRDefault="008358CC" w:rsidP="008358CC">
            <w:r w:rsidRPr="006F759B">
              <w:t>1</w:t>
            </w:r>
            <w:r w:rsidR="009C69DD">
              <w:t xml:space="preserve">                                            </w:t>
            </w:r>
            <w:r w:rsidR="000B6BA9">
              <w:t xml:space="preserve">20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  <w:r w:rsidR="00BD2B10">
              <w:t xml:space="preserve">               </w:t>
            </w:r>
            <w:r w:rsidR="00BD2B10" w:rsidRPr="00B97BD4">
              <w:rPr>
                <w:b/>
                <w:bCs/>
                <w:u w:val="single"/>
              </w:rPr>
              <w:t>Su</w:t>
            </w:r>
            <w:r w:rsidR="00BD2B10">
              <w:rPr>
                <w:b/>
                <w:bCs/>
                <w:u w:val="single"/>
              </w:rPr>
              <w:t>c</w:t>
            </w:r>
            <w:r w:rsidR="00BD2B10" w:rsidRPr="00B97BD4">
              <w:rPr>
                <w:b/>
                <w:bCs/>
                <w:u w:val="single"/>
              </w:rPr>
              <w:t>ot</w:t>
            </w:r>
            <w:r w:rsidR="00BD2B10">
              <w:rPr>
                <w:b/>
                <w:bCs/>
                <w:u w:val="single"/>
              </w:rPr>
              <w:t xml:space="preserve"> VI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D9F2D0" w:themeFill="accent6" w:themeFillTint="33"/>
            <w:hideMark/>
          </w:tcPr>
          <w:p w14:paraId="01A14829" w14:textId="77777777" w:rsidR="00BD2B10" w:rsidRDefault="008358CC" w:rsidP="008358CC">
            <w:pPr>
              <w:rPr>
                <w:b/>
                <w:bCs/>
                <w:u w:val="single"/>
                <w:lang w:val="pt-BR"/>
              </w:rPr>
            </w:pPr>
            <w:r w:rsidRPr="00BD2B10">
              <w:rPr>
                <w:lang w:val="pt-BR"/>
              </w:rPr>
              <w:t>2</w:t>
            </w:r>
            <w:r w:rsidR="009C69DD" w:rsidRPr="00BD2B10">
              <w:rPr>
                <w:lang w:val="pt-BR"/>
              </w:rPr>
              <w:t xml:space="preserve">                                            </w:t>
            </w:r>
            <w:r w:rsidR="000B6BA9" w:rsidRPr="00BD2B10">
              <w:rPr>
                <w:lang w:val="pt-BR"/>
              </w:rPr>
              <w:t xml:space="preserve">21 </w:t>
            </w:r>
            <w:r w:rsidR="009C69DD" w:rsidRPr="00BD2B10">
              <w:rPr>
                <w:lang w:val="pt-BR"/>
              </w:rPr>
              <w:t xml:space="preserve">de </w:t>
            </w:r>
            <w:proofErr w:type="spellStart"/>
            <w:r w:rsidR="009C69DD" w:rsidRPr="00BD2B10">
              <w:rPr>
                <w:lang w:val="pt-BR"/>
              </w:rPr>
              <w:t>Tishrei</w:t>
            </w:r>
            <w:proofErr w:type="spellEnd"/>
            <w:r w:rsidR="00BD2B10" w:rsidRPr="00BD2B10">
              <w:rPr>
                <w:lang w:val="pt-BR"/>
              </w:rPr>
              <w:t xml:space="preserve">                 </w:t>
            </w:r>
            <w:r w:rsidR="00BD2B10" w:rsidRPr="00BD2B10">
              <w:rPr>
                <w:b/>
                <w:bCs/>
                <w:u w:val="single"/>
                <w:lang w:val="pt-BR"/>
              </w:rPr>
              <w:t>Sucot</w:t>
            </w:r>
            <w:r w:rsidR="00BD2B10" w:rsidRPr="00BD2B10">
              <w:rPr>
                <w:b/>
                <w:bCs/>
                <w:u w:val="single"/>
                <w:lang w:val="pt-BR"/>
              </w:rPr>
              <w:t xml:space="preserve"> VII </w:t>
            </w:r>
          </w:p>
          <w:p w14:paraId="63338DFB" w14:textId="074BCA6C" w:rsidR="008358CC" w:rsidRPr="00BD2B10" w:rsidRDefault="00BD2B10" w:rsidP="008358CC">
            <w:pPr>
              <w:rPr>
                <w:lang w:val="pt-BR"/>
              </w:rPr>
            </w:pPr>
            <w:r w:rsidRPr="00BD2B10">
              <w:rPr>
                <w:b/>
                <w:bCs/>
                <w:u w:val="single"/>
                <w:lang w:val="pt-BR"/>
              </w:rPr>
              <w:t>(</w:t>
            </w:r>
            <w:proofErr w:type="spellStart"/>
            <w:r w:rsidRPr="00BD2B10">
              <w:rPr>
                <w:b/>
                <w:bCs/>
                <w:u w:val="single"/>
                <w:lang w:val="pt-BR"/>
              </w:rPr>
              <w:t>Hoshana</w:t>
            </w:r>
            <w:proofErr w:type="spellEnd"/>
            <w:r w:rsidRPr="00BD2B10">
              <w:rPr>
                <w:b/>
                <w:bCs/>
                <w:u w:val="single"/>
                <w:lang w:val="pt-BR"/>
              </w:rPr>
              <w:t xml:space="preserve"> </w:t>
            </w:r>
            <w:proofErr w:type="gramStart"/>
            <w:r w:rsidRPr="00BD2B10">
              <w:rPr>
                <w:b/>
                <w:bCs/>
                <w:u w:val="single"/>
                <w:lang w:val="pt-BR"/>
              </w:rPr>
              <w:t>Raba)</w:t>
            </w:r>
            <w:r w:rsidRPr="00BD2B10">
              <w:rPr>
                <w:b/>
                <w:bCs/>
                <w:u w:val="single"/>
                <w:lang w:val="pt-BR"/>
              </w:rPr>
              <w:t xml:space="preserve">   </w:t>
            </w:r>
            <w:proofErr w:type="gramEnd"/>
            <w:r w:rsidRPr="00BD2B10">
              <w:rPr>
                <w:b/>
                <w:bCs/>
                <w:u w:val="single"/>
                <w:lang w:val="pt-BR"/>
              </w:rPr>
              <w:t xml:space="preserve"> </w:t>
            </w:r>
            <w:hyperlink r:id="rId75" w:tgtFrame="_top" w:history="1">
              <w:r w:rsidRPr="00BD2B10">
                <w:rPr>
                  <w:rStyle w:val="Hipervnculo"/>
                  <w:b/>
                  <w:bCs/>
                  <w:vanish/>
                  <w:lang w:val="pt-BR"/>
                </w:rPr>
                <w:t>(Hoshana Raba)</w:t>
              </w:r>
            </w:hyperlink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D9F2D0" w:themeFill="accent6" w:themeFillTint="33"/>
            <w:hideMark/>
          </w:tcPr>
          <w:p w14:paraId="4BDAB2F2" w14:textId="13038AF3" w:rsidR="008358CC" w:rsidRPr="006F759B" w:rsidRDefault="008358CC" w:rsidP="008358CC">
            <w:r w:rsidRPr="006F759B">
              <w:t>3</w:t>
            </w:r>
            <w:r w:rsidR="009C69DD">
              <w:t xml:space="preserve">                                           </w:t>
            </w:r>
            <w:r w:rsidR="000B6BA9">
              <w:t xml:space="preserve">22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  <w:r w:rsidR="00BD2B10">
              <w:t xml:space="preserve">                   </w:t>
            </w:r>
            <w:proofErr w:type="spellStart"/>
            <w:r w:rsidR="00BD2B10" w:rsidRPr="00BD2B10">
              <w:rPr>
                <w:b/>
                <w:bCs/>
                <w:u w:val="single"/>
                <w:lang w:val="pt-BR"/>
              </w:rPr>
              <w:t>Shmini</w:t>
            </w:r>
            <w:proofErr w:type="spellEnd"/>
            <w:r w:rsidR="00BD2B10" w:rsidRPr="00BD2B10">
              <w:rPr>
                <w:b/>
                <w:bCs/>
                <w:u w:val="single"/>
                <w:lang w:val="pt-BR"/>
              </w:rPr>
              <w:t xml:space="preserve"> </w:t>
            </w:r>
            <w:proofErr w:type="spellStart"/>
            <w:r w:rsidR="00BD2B10" w:rsidRPr="00BD2B10">
              <w:rPr>
                <w:b/>
                <w:bCs/>
                <w:u w:val="single"/>
                <w:lang w:val="pt-BR"/>
              </w:rPr>
              <w:t>Atzeret</w:t>
            </w:r>
            <w:proofErr w:type="spellEnd"/>
            <w:r w:rsidR="00BD2B10">
              <w:t xml:space="preserve"> </w:t>
            </w:r>
          </w:p>
        </w:tc>
      </w:tr>
      <w:tr w:rsidR="00B15290" w:rsidRPr="006F759B" w14:paraId="54D37E47" w14:textId="77777777" w:rsidTr="00BD2B10">
        <w:trPr>
          <w:trHeight w:val="1691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7B15153" w14:textId="77777777" w:rsidR="008358CC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76" w:tooltip="October 2026 weekly calendar (Week 41)" w:history="1">
              <w:r w:rsidR="008358CC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41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D9F2D0" w:themeFill="accent6" w:themeFillTint="33"/>
            <w:hideMark/>
          </w:tcPr>
          <w:p w14:paraId="088993A1" w14:textId="752943CB" w:rsidR="008358CC" w:rsidRPr="006F759B" w:rsidRDefault="008358CC" w:rsidP="008358CC">
            <w:r w:rsidRPr="006F759B">
              <w:t>4</w:t>
            </w:r>
            <w:r w:rsidR="009C69DD">
              <w:t xml:space="preserve">                                          </w:t>
            </w:r>
            <w:r w:rsidR="000B6BA9">
              <w:t xml:space="preserve">23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  <w:r w:rsidR="00BD2B10">
              <w:t xml:space="preserve">                 </w:t>
            </w:r>
            <w:proofErr w:type="spellStart"/>
            <w:r w:rsidR="00BD2B10" w:rsidRPr="00BD2B10">
              <w:rPr>
                <w:b/>
                <w:bCs/>
                <w:u w:val="single"/>
              </w:rPr>
              <w:t>Simjat</w:t>
            </w:r>
            <w:proofErr w:type="spellEnd"/>
            <w:r w:rsidR="00BD2B10" w:rsidRPr="00BD2B10">
              <w:rPr>
                <w:b/>
                <w:bCs/>
                <w:u w:val="single"/>
              </w:rPr>
              <w:t xml:space="preserve"> Tora</w:t>
            </w:r>
            <w:r w:rsidR="00BD2B10">
              <w:t xml:space="preserve"> </w:t>
            </w:r>
          </w:p>
        </w:tc>
        <w:tc>
          <w:tcPr>
            <w:tcW w:w="666" w:type="pct"/>
            <w:shd w:val="clear" w:color="auto" w:fill="FFFFFF"/>
            <w:hideMark/>
          </w:tcPr>
          <w:p w14:paraId="20F13CFD" w14:textId="31A66D06" w:rsidR="008358CC" w:rsidRPr="006F759B" w:rsidRDefault="008358CC" w:rsidP="008358CC">
            <w:r w:rsidRPr="006F759B">
              <w:t>5</w:t>
            </w:r>
            <w:r w:rsidR="009C69DD">
              <w:t xml:space="preserve">                                            </w:t>
            </w:r>
            <w:r w:rsidR="000B6BA9">
              <w:t xml:space="preserve">24 </w:t>
            </w:r>
            <w:r w:rsidR="009C69DD">
              <w:t>de Tishrei</w:t>
            </w:r>
          </w:p>
        </w:tc>
        <w:tc>
          <w:tcPr>
            <w:tcW w:w="666" w:type="pct"/>
            <w:shd w:val="clear" w:color="auto" w:fill="FFFFFF"/>
            <w:hideMark/>
          </w:tcPr>
          <w:p w14:paraId="61BD83E9" w14:textId="2481AD42" w:rsidR="008358CC" w:rsidRPr="006F759B" w:rsidRDefault="008358CC" w:rsidP="008358CC">
            <w:r w:rsidRPr="006F759B">
              <w:t>6</w:t>
            </w:r>
            <w:r w:rsidR="009C69DD">
              <w:t xml:space="preserve">                                           </w:t>
            </w:r>
            <w:r w:rsidR="000B6BA9">
              <w:t xml:space="preserve">25 </w:t>
            </w:r>
            <w:r w:rsidR="009C69DD">
              <w:t>de Tishrei</w:t>
            </w:r>
          </w:p>
        </w:tc>
        <w:tc>
          <w:tcPr>
            <w:tcW w:w="670" w:type="pct"/>
            <w:shd w:val="clear" w:color="auto" w:fill="FFFFFF"/>
            <w:hideMark/>
          </w:tcPr>
          <w:p w14:paraId="3E7A5EDB" w14:textId="00E1132F" w:rsidR="008358CC" w:rsidRPr="006F759B" w:rsidRDefault="008358CC" w:rsidP="008358CC">
            <w:r w:rsidRPr="006F759B">
              <w:t>7</w:t>
            </w:r>
            <w:r w:rsidR="009C69DD">
              <w:t xml:space="preserve">                                           </w:t>
            </w:r>
            <w:r w:rsidR="000B6BA9">
              <w:t xml:space="preserve">26 </w:t>
            </w:r>
            <w:r w:rsidR="009C69DD">
              <w:t>de Tishrei</w:t>
            </w:r>
          </w:p>
        </w:tc>
        <w:tc>
          <w:tcPr>
            <w:tcW w:w="667" w:type="pct"/>
            <w:shd w:val="clear" w:color="auto" w:fill="FFFFFF"/>
            <w:hideMark/>
          </w:tcPr>
          <w:p w14:paraId="7795CFE5" w14:textId="7776F414" w:rsidR="008358CC" w:rsidRPr="006F759B" w:rsidRDefault="008358CC" w:rsidP="008358CC">
            <w:r w:rsidRPr="006F759B">
              <w:t>8</w:t>
            </w:r>
            <w:r w:rsidR="009C69DD">
              <w:t xml:space="preserve">                                           </w:t>
            </w:r>
            <w:r w:rsidR="000B6BA9">
              <w:t xml:space="preserve">27 </w:t>
            </w:r>
            <w:r w:rsidR="009C69DD">
              <w:t>de Tishrei</w:t>
            </w:r>
          </w:p>
        </w:tc>
        <w:tc>
          <w:tcPr>
            <w:tcW w:w="664" w:type="pct"/>
            <w:shd w:val="clear" w:color="auto" w:fill="FFFFFF"/>
            <w:hideMark/>
          </w:tcPr>
          <w:p w14:paraId="49558A50" w14:textId="48F5D9FD" w:rsidR="008358CC" w:rsidRPr="006F759B" w:rsidRDefault="008358CC" w:rsidP="008358CC">
            <w:r w:rsidRPr="006F759B">
              <w:t>9</w:t>
            </w:r>
            <w:r w:rsidR="009C69DD">
              <w:t xml:space="preserve">                                         </w:t>
            </w:r>
            <w:r w:rsidR="000B6BA9">
              <w:t xml:space="preserve">28 </w:t>
            </w:r>
            <w:r w:rsidR="009C69DD">
              <w:t>de Tishrei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71A7FE4B" w14:textId="7602DD69" w:rsidR="008358CC" w:rsidRPr="006F759B" w:rsidRDefault="008358CC" w:rsidP="008358CC">
            <w:r w:rsidRPr="006F759B">
              <w:t>10</w:t>
            </w:r>
            <w:r w:rsidR="009C69DD">
              <w:t xml:space="preserve">                                         </w:t>
            </w:r>
            <w:r w:rsidR="000B6BA9">
              <w:t xml:space="preserve">29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  <w:r w:rsidR="00BD2B10">
              <w:t xml:space="preserve">                 </w:t>
            </w:r>
            <w:r w:rsidR="00BD2B10" w:rsidRPr="00B97BD4">
              <w:rPr>
                <w:b/>
                <w:bCs/>
              </w:rPr>
              <w:t>Parashá</w:t>
            </w:r>
            <w:r w:rsidR="00BD2B10">
              <w:rPr>
                <w:b/>
                <w:bCs/>
              </w:rPr>
              <w:t xml:space="preserve"> </w:t>
            </w:r>
            <w:proofErr w:type="spellStart"/>
            <w:r w:rsidR="00BD2B10">
              <w:rPr>
                <w:b/>
                <w:bCs/>
              </w:rPr>
              <w:t>Bereshit</w:t>
            </w:r>
            <w:proofErr w:type="spellEnd"/>
            <w:r w:rsidR="00BD2B10">
              <w:rPr>
                <w:b/>
                <w:bCs/>
              </w:rPr>
              <w:t xml:space="preserve"> </w:t>
            </w:r>
          </w:p>
        </w:tc>
      </w:tr>
      <w:tr w:rsidR="00B15290" w:rsidRPr="006F759B" w14:paraId="0D1E7AA0" w14:textId="77777777" w:rsidTr="00BD2B10">
        <w:trPr>
          <w:trHeight w:val="1503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0A04D86" w14:textId="77777777" w:rsidR="008358CC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77" w:tooltip="October 2026 weekly calendar (Week 42)" w:history="1">
              <w:r w:rsidR="008358CC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42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D9F2D0" w:themeFill="accent6" w:themeFillTint="33"/>
            <w:hideMark/>
          </w:tcPr>
          <w:p w14:paraId="30CADE74" w14:textId="79744626" w:rsidR="008358CC" w:rsidRPr="006F759B" w:rsidRDefault="008358CC" w:rsidP="008358CC">
            <w:r w:rsidRPr="006F759B">
              <w:t>11</w:t>
            </w:r>
            <w:r w:rsidR="009C69DD">
              <w:t xml:space="preserve">                                         </w:t>
            </w:r>
            <w:r w:rsidR="000B6BA9">
              <w:t xml:space="preserve">30 </w:t>
            </w:r>
            <w:r w:rsidR="009C69DD">
              <w:t xml:space="preserve">de </w:t>
            </w:r>
            <w:proofErr w:type="spellStart"/>
            <w:r w:rsidR="009C69DD">
              <w:t>Tishrei</w:t>
            </w:r>
            <w:proofErr w:type="spellEnd"/>
            <w:r w:rsidR="004D6760">
              <w:t xml:space="preserve">                  </w:t>
            </w:r>
            <w:hyperlink r:id="rId78" w:tgtFrame="_top" w:history="1">
              <w:r w:rsidR="004D6760" w:rsidRPr="004D6760">
                <w:rPr>
                  <w:b/>
                  <w:bCs/>
                </w:rPr>
                <w:t xml:space="preserve">Rosh </w:t>
              </w:r>
              <w:proofErr w:type="spellStart"/>
              <w:r w:rsidR="004D6760" w:rsidRPr="004D6760">
                <w:rPr>
                  <w:b/>
                  <w:bCs/>
                </w:rPr>
                <w:t>Jodesh</w:t>
              </w:r>
              <w:proofErr w:type="spellEnd"/>
              <w:r w:rsidR="004D6760" w:rsidRPr="004D6760">
                <w:rPr>
                  <w:b/>
                  <w:bCs/>
                </w:rPr>
                <w:t xml:space="preserve"> </w:t>
              </w:r>
              <w:proofErr w:type="spellStart"/>
              <w:r w:rsidR="004D6760" w:rsidRPr="004D6760">
                <w:rPr>
                  <w:b/>
                  <w:bCs/>
                </w:rPr>
                <w:t>Jeshván</w:t>
              </w:r>
              <w:proofErr w:type="spellEnd"/>
            </w:hyperlink>
          </w:p>
        </w:tc>
        <w:tc>
          <w:tcPr>
            <w:tcW w:w="666" w:type="pct"/>
            <w:shd w:val="clear" w:color="auto" w:fill="D9F2D0" w:themeFill="accent6" w:themeFillTint="33"/>
            <w:hideMark/>
          </w:tcPr>
          <w:p w14:paraId="71C4DAA2" w14:textId="4D1F7661" w:rsidR="008358CC" w:rsidRPr="006F759B" w:rsidRDefault="008358CC" w:rsidP="008358CC">
            <w:r w:rsidRPr="006F759B">
              <w:t>12</w:t>
            </w:r>
            <w:r w:rsidR="0018497D">
              <w:t xml:space="preserve">                                     1 de </w:t>
            </w:r>
            <w:proofErr w:type="spellStart"/>
            <w:r w:rsidR="0018497D">
              <w:t>Jeshvan</w:t>
            </w:r>
            <w:proofErr w:type="spellEnd"/>
            <w:r w:rsidR="0018497D">
              <w:t xml:space="preserve"> </w:t>
            </w:r>
            <w:r w:rsidR="004D6760">
              <w:t xml:space="preserve">             </w:t>
            </w:r>
            <w:hyperlink r:id="rId79" w:tgtFrame="_top" w:history="1">
              <w:r w:rsidR="004D6760" w:rsidRPr="004D6760">
                <w:rPr>
                  <w:b/>
                  <w:bCs/>
                </w:rPr>
                <w:t xml:space="preserve">Rosh </w:t>
              </w:r>
              <w:proofErr w:type="spellStart"/>
              <w:r w:rsidR="004D6760" w:rsidRPr="004D6760">
                <w:rPr>
                  <w:b/>
                  <w:bCs/>
                </w:rPr>
                <w:t>Jodesh</w:t>
              </w:r>
              <w:proofErr w:type="spellEnd"/>
              <w:r w:rsidR="004D6760" w:rsidRPr="004D6760">
                <w:rPr>
                  <w:b/>
                  <w:bCs/>
                </w:rPr>
                <w:t xml:space="preserve"> </w:t>
              </w:r>
              <w:proofErr w:type="spellStart"/>
              <w:r w:rsidR="004D6760" w:rsidRPr="004D6760">
                <w:rPr>
                  <w:b/>
                  <w:bCs/>
                </w:rPr>
                <w:t>Jeshván</w:t>
              </w:r>
              <w:proofErr w:type="spellEnd"/>
            </w:hyperlink>
          </w:p>
        </w:tc>
        <w:tc>
          <w:tcPr>
            <w:tcW w:w="666" w:type="pct"/>
            <w:shd w:val="clear" w:color="auto" w:fill="FFFFFF"/>
            <w:hideMark/>
          </w:tcPr>
          <w:p w14:paraId="28047888" w14:textId="44FE72B2" w:rsidR="008358CC" w:rsidRPr="006F759B" w:rsidRDefault="008358CC" w:rsidP="008358CC">
            <w:r w:rsidRPr="006F759B">
              <w:t>13</w:t>
            </w:r>
            <w:r w:rsidR="0018497D">
              <w:t xml:space="preserve">                                     </w:t>
            </w:r>
            <w:r w:rsidR="000B6BA9">
              <w:t xml:space="preserve">2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</w:p>
        </w:tc>
        <w:tc>
          <w:tcPr>
            <w:tcW w:w="670" w:type="pct"/>
            <w:shd w:val="clear" w:color="auto" w:fill="FFFFFF"/>
            <w:hideMark/>
          </w:tcPr>
          <w:p w14:paraId="4E90C0AA" w14:textId="680707EB" w:rsidR="008358CC" w:rsidRPr="006F759B" w:rsidRDefault="008358CC" w:rsidP="008358CC">
            <w:r w:rsidRPr="006F759B">
              <w:t>14</w:t>
            </w:r>
            <w:r w:rsidR="0018497D">
              <w:t xml:space="preserve">                                       </w:t>
            </w:r>
            <w:r w:rsidR="000B6BA9">
              <w:t xml:space="preserve">3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</w:p>
        </w:tc>
        <w:tc>
          <w:tcPr>
            <w:tcW w:w="667" w:type="pct"/>
            <w:shd w:val="clear" w:color="auto" w:fill="FFFFFF"/>
            <w:hideMark/>
          </w:tcPr>
          <w:p w14:paraId="223C09A2" w14:textId="3897A90F" w:rsidR="008358CC" w:rsidRPr="006F759B" w:rsidRDefault="008358CC" w:rsidP="008358CC">
            <w:r w:rsidRPr="006F759B">
              <w:t>15</w:t>
            </w:r>
            <w:r w:rsidR="0018497D">
              <w:t xml:space="preserve">                                        </w:t>
            </w:r>
            <w:r w:rsidR="000B6BA9">
              <w:t xml:space="preserve">4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</w:p>
        </w:tc>
        <w:tc>
          <w:tcPr>
            <w:tcW w:w="664" w:type="pct"/>
            <w:shd w:val="clear" w:color="auto" w:fill="FFFFFF"/>
            <w:hideMark/>
          </w:tcPr>
          <w:p w14:paraId="744A5774" w14:textId="2C929E01" w:rsidR="008358CC" w:rsidRPr="006F759B" w:rsidRDefault="008358CC" w:rsidP="008358CC">
            <w:r w:rsidRPr="006F759B">
              <w:t>16</w:t>
            </w:r>
            <w:r w:rsidR="0018497D">
              <w:t xml:space="preserve">                                     </w:t>
            </w:r>
            <w:r w:rsidR="000B6BA9">
              <w:t xml:space="preserve">5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6309E18B" w14:textId="27A399A3" w:rsidR="008358CC" w:rsidRPr="006F759B" w:rsidRDefault="008358CC" w:rsidP="008358CC">
            <w:r w:rsidRPr="006F759B">
              <w:t>17</w:t>
            </w:r>
            <w:r w:rsidR="0018497D">
              <w:t xml:space="preserve">                                     </w:t>
            </w:r>
            <w:r w:rsidR="000B6BA9">
              <w:t xml:space="preserve">6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  <w:r w:rsidR="00BD2B10">
              <w:t xml:space="preserve">                </w:t>
            </w:r>
            <w:r w:rsidR="00BD2B10" w:rsidRPr="00B97BD4">
              <w:rPr>
                <w:b/>
                <w:bCs/>
              </w:rPr>
              <w:t>Parashá</w:t>
            </w:r>
            <w:r w:rsidR="00BD2B10">
              <w:rPr>
                <w:b/>
                <w:bCs/>
              </w:rPr>
              <w:t xml:space="preserve"> </w:t>
            </w:r>
            <w:proofErr w:type="spellStart"/>
            <w:r w:rsidR="00BD2B10">
              <w:rPr>
                <w:b/>
                <w:bCs/>
              </w:rPr>
              <w:t>Noaj</w:t>
            </w:r>
            <w:proofErr w:type="spellEnd"/>
            <w:r w:rsidR="00BD2B10">
              <w:rPr>
                <w:b/>
                <w:bCs/>
              </w:rPr>
              <w:t xml:space="preserve"> </w:t>
            </w:r>
          </w:p>
        </w:tc>
      </w:tr>
      <w:tr w:rsidR="00B15290" w:rsidRPr="006F759B" w14:paraId="6AC2DF4B" w14:textId="77777777" w:rsidTr="00BD2B10">
        <w:trPr>
          <w:trHeight w:val="1622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552F988" w14:textId="77777777" w:rsidR="008358CC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80" w:tooltip="October 2026 weekly calendar (Week 43)" w:history="1">
              <w:r w:rsidR="008358CC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43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3B3BB318" w14:textId="3B75AB9D" w:rsidR="008358CC" w:rsidRPr="006F759B" w:rsidRDefault="008358CC" w:rsidP="008358CC">
            <w:r w:rsidRPr="006F759B">
              <w:t>18</w:t>
            </w:r>
            <w:r w:rsidR="0018497D">
              <w:t xml:space="preserve">                                         </w:t>
            </w:r>
            <w:r w:rsidR="000B6BA9">
              <w:t xml:space="preserve">7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7C526DA4" w14:textId="7F141F64" w:rsidR="008358CC" w:rsidRPr="006F759B" w:rsidRDefault="008358CC" w:rsidP="008358CC">
            <w:r w:rsidRPr="006F759B">
              <w:t>19</w:t>
            </w:r>
            <w:r w:rsidR="0018497D">
              <w:t xml:space="preserve">                                        </w:t>
            </w:r>
            <w:r w:rsidR="000B6BA9">
              <w:t xml:space="preserve">8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01452930" w14:textId="5EA2534E" w:rsidR="008358CC" w:rsidRPr="006F759B" w:rsidRDefault="008358CC" w:rsidP="008358CC">
            <w:r w:rsidRPr="006F759B">
              <w:t>20</w:t>
            </w:r>
            <w:r w:rsidR="0018497D">
              <w:t xml:space="preserve">                                         </w:t>
            </w:r>
            <w:r w:rsidR="000B6BA9">
              <w:t xml:space="preserve">9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</w:p>
        </w:tc>
        <w:tc>
          <w:tcPr>
            <w:tcW w:w="670" w:type="pct"/>
            <w:shd w:val="clear" w:color="auto" w:fill="FFFFFF"/>
            <w:hideMark/>
          </w:tcPr>
          <w:p w14:paraId="5549CC9C" w14:textId="2D4BB70D" w:rsidR="008358CC" w:rsidRPr="006F759B" w:rsidRDefault="008358CC" w:rsidP="008358CC">
            <w:r w:rsidRPr="006F759B">
              <w:t>21</w:t>
            </w:r>
            <w:r w:rsidR="0018497D">
              <w:t xml:space="preserve">                                        </w:t>
            </w:r>
            <w:r w:rsidR="000B6BA9">
              <w:t xml:space="preserve">10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</w:p>
        </w:tc>
        <w:tc>
          <w:tcPr>
            <w:tcW w:w="667" w:type="pct"/>
            <w:shd w:val="clear" w:color="auto" w:fill="FFFFFF"/>
            <w:hideMark/>
          </w:tcPr>
          <w:p w14:paraId="0B3B6307" w14:textId="5D66F806" w:rsidR="008358CC" w:rsidRPr="006F759B" w:rsidRDefault="008358CC" w:rsidP="008358CC">
            <w:r w:rsidRPr="006F759B">
              <w:t>22</w:t>
            </w:r>
            <w:r w:rsidR="0018497D">
              <w:t xml:space="preserve">                                        </w:t>
            </w:r>
            <w:r w:rsidR="000B6BA9">
              <w:t xml:space="preserve">11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</w:p>
        </w:tc>
        <w:tc>
          <w:tcPr>
            <w:tcW w:w="664" w:type="pct"/>
            <w:shd w:val="clear" w:color="auto" w:fill="FFFFFF"/>
            <w:hideMark/>
          </w:tcPr>
          <w:p w14:paraId="0052C722" w14:textId="5F1DE43A" w:rsidR="008358CC" w:rsidRPr="006F759B" w:rsidRDefault="008358CC" w:rsidP="008358CC">
            <w:r w:rsidRPr="006F759B">
              <w:t>23</w:t>
            </w:r>
            <w:r w:rsidR="0018497D">
              <w:t xml:space="preserve">                                          </w:t>
            </w:r>
            <w:r w:rsidR="000B6BA9">
              <w:t xml:space="preserve">12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02AE10B0" w14:textId="434F4BDE" w:rsidR="008358CC" w:rsidRPr="006F759B" w:rsidRDefault="008358CC" w:rsidP="008358CC">
            <w:r w:rsidRPr="006F759B">
              <w:t>24</w:t>
            </w:r>
            <w:r w:rsidR="0018497D">
              <w:t xml:space="preserve">                                       </w:t>
            </w:r>
            <w:r w:rsidR="000B6BA9">
              <w:t xml:space="preserve">13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  <w:r w:rsidR="00BD2B10">
              <w:t xml:space="preserve">              </w:t>
            </w:r>
            <w:r w:rsidR="00BD2B10" w:rsidRPr="00B97BD4">
              <w:rPr>
                <w:b/>
                <w:bCs/>
              </w:rPr>
              <w:t>Parashá</w:t>
            </w:r>
            <w:r w:rsidR="00BD2B10">
              <w:rPr>
                <w:b/>
                <w:bCs/>
              </w:rPr>
              <w:t xml:space="preserve"> </w:t>
            </w:r>
            <w:proofErr w:type="spellStart"/>
            <w:r w:rsidR="00BD2B10">
              <w:rPr>
                <w:b/>
                <w:bCs/>
              </w:rPr>
              <w:t>Lej</w:t>
            </w:r>
            <w:proofErr w:type="spellEnd"/>
            <w:r w:rsidR="00BD2B10">
              <w:rPr>
                <w:b/>
                <w:bCs/>
              </w:rPr>
              <w:t>-Leja</w:t>
            </w:r>
          </w:p>
        </w:tc>
      </w:tr>
      <w:tr w:rsidR="00B15290" w:rsidRPr="006F759B" w14:paraId="62184765" w14:textId="77777777" w:rsidTr="00BD2B10">
        <w:trPr>
          <w:trHeight w:val="1674"/>
        </w:trPr>
        <w:tc>
          <w:tcPr>
            <w:tcW w:w="335" w:type="pct"/>
            <w:tcBorders>
              <w:top w:val="single" w:sz="6" w:space="0" w:color="DEE2E6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0FD20AB" w14:textId="77777777" w:rsidR="008358CC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81" w:tooltip="October 2026 weekly calendar (Week 44)" w:history="1">
              <w:r w:rsidR="008358CC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44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19DB1145" w14:textId="20F7FC60" w:rsidR="008358CC" w:rsidRPr="006F759B" w:rsidRDefault="008358CC" w:rsidP="008358CC">
            <w:r w:rsidRPr="006F759B">
              <w:t>25</w:t>
            </w:r>
            <w:r w:rsidR="0018497D">
              <w:t xml:space="preserve">                                     </w:t>
            </w:r>
            <w:r w:rsidR="000B6BA9">
              <w:t xml:space="preserve">14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0432530B" w14:textId="555FFE7B" w:rsidR="008358CC" w:rsidRPr="006F759B" w:rsidRDefault="008358CC" w:rsidP="008358CC">
            <w:r w:rsidRPr="006F759B">
              <w:t>26</w:t>
            </w:r>
            <w:r w:rsidR="0018497D">
              <w:t xml:space="preserve">                                       </w:t>
            </w:r>
            <w:r w:rsidR="000B6BA9">
              <w:t xml:space="preserve">15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19A891B5" w14:textId="67706B55" w:rsidR="008358CC" w:rsidRPr="006F759B" w:rsidRDefault="008358CC" w:rsidP="008358CC">
            <w:r w:rsidRPr="006F759B">
              <w:t>27</w:t>
            </w:r>
            <w:r w:rsidR="0018497D">
              <w:t xml:space="preserve">                                        </w:t>
            </w:r>
            <w:r w:rsidR="000B6BA9">
              <w:t xml:space="preserve"> 16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</w:p>
        </w:tc>
        <w:tc>
          <w:tcPr>
            <w:tcW w:w="670" w:type="pct"/>
            <w:shd w:val="clear" w:color="auto" w:fill="FFFFFF"/>
            <w:hideMark/>
          </w:tcPr>
          <w:p w14:paraId="72EA95E2" w14:textId="21EB64F1" w:rsidR="008358CC" w:rsidRPr="006F759B" w:rsidRDefault="008358CC" w:rsidP="008358CC">
            <w:r w:rsidRPr="006F759B">
              <w:t>28</w:t>
            </w:r>
            <w:r w:rsidR="0018497D">
              <w:t xml:space="preserve">                                        </w:t>
            </w:r>
            <w:r w:rsidR="000B6BA9">
              <w:t xml:space="preserve">17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</w:p>
        </w:tc>
        <w:tc>
          <w:tcPr>
            <w:tcW w:w="667" w:type="pct"/>
            <w:shd w:val="clear" w:color="auto" w:fill="FFFFFF"/>
            <w:hideMark/>
          </w:tcPr>
          <w:p w14:paraId="2C84E3BB" w14:textId="42108A4D" w:rsidR="008358CC" w:rsidRPr="006F759B" w:rsidRDefault="008358CC" w:rsidP="008358CC">
            <w:r w:rsidRPr="006F759B">
              <w:t>29</w:t>
            </w:r>
            <w:r w:rsidR="0018497D">
              <w:t xml:space="preserve">                                      </w:t>
            </w:r>
            <w:r w:rsidR="000B6BA9">
              <w:t xml:space="preserve">18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</w:p>
        </w:tc>
        <w:tc>
          <w:tcPr>
            <w:tcW w:w="664" w:type="pct"/>
            <w:shd w:val="clear" w:color="auto" w:fill="FFFFFF"/>
            <w:hideMark/>
          </w:tcPr>
          <w:p w14:paraId="012154AE" w14:textId="07E73FC3" w:rsidR="008358CC" w:rsidRPr="006F759B" w:rsidRDefault="008358CC" w:rsidP="008358CC">
            <w:r w:rsidRPr="006F759B">
              <w:t>30</w:t>
            </w:r>
            <w:r w:rsidR="0018497D">
              <w:t xml:space="preserve">                                        </w:t>
            </w:r>
            <w:r w:rsidR="000B6BA9">
              <w:t xml:space="preserve">19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76BA3F38" w14:textId="1934F745" w:rsidR="008358CC" w:rsidRPr="006F759B" w:rsidRDefault="008358CC" w:rsidP="008358CC">
            <w:r w:rsidRPr="006F759B">
              <w:t>31</w:t>
            </w:r>
            <w:r w:rsidR="0018497D">
              <w:t xml:space="preserve">                                       </w:t>
            </w:r>
            <w:r w:rsidR="000B6BA9">
              <w:t xml:space="preserve">20 </w:t>
            </w:r>
            <w:r w:rsidR="0018497D">
              <w:t xml:space="preserve">de </w:t>
            </w:r>
            <w:proofErr w:type="spellStart"/>
            <w:r w:rsidR="0018497D">
              <w:t>Jeshvan</w:t>
            </w:r>
            <w:proofErr w:type="spellEnd"/>
            <w:r w:rsidR="00BD2B10">
              <w:t xml:space="preserve">                </w:t>
            </w:r>
            <w:proofErr w:type="gramStart"/>
            <w:r w:rsidR="00BD2B10" w:rsidRPr="00B97BD4">
              <w:rPr>
                <w:b/>
                <w:bCs/>
              </w:rPr>
              <w:t>Parashá</w:t>
            </w:r>
            <w:r w:rsidR="00BD2B10">
              <w:rPr>
                <w:b/>
                <w:bCs/>
              </w:rPr>
              <w:t xml:space="preserve">  </w:t>
            </w:r>
            <w:proofErr w:type="spellStart"/>
            <w:r w:rsidR="00BD2B10">
              <w:rPr>
                <w:b/>
                <w:bCs/>
              </w:rPr>
              <w:t>Vayera</w:t>
            </w:r>
            <w:proofErr w:type="spellEnd"/>
            <w:proofErr w:type="gramEnd"/>
            <w:r w:rsidR="00BD2B10">
              <w:rPr>
                <w:b/>
                <w:bCs/>
              </w:rPr>
              <w:t xml:space="preserve"> </w:t>
            </w:r>
            <w:r w:rsidR="004D6760">
              <w:rPr>
                <w:b/>
                <w:bCs/>
              </w:rPr>
              <w:t xml:space="preserve"> </w:t>
            </w:r>
          </w:p>
        </w:tc>
      </w:tr>
    </w:tbl>
    <w:p w14:paraId="3F8D7403" w14:textId="6191D47B" w:rsidR="00F840A9" w:rsidRPr="006F759B" w:rsidRDefault="00170840" w:rsidP="00CC2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</w:pPr>
      <w:r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lastRenderedPageBreak/>
        <w:t>NOVIEMBRE 2026</w:t>
      </w:r>
      <w:proofErr w:type="gramStart"/>
      <w:r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</w:t>
      </w:r>
      <w:r w:rsidR="00D776EA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 </w:t>
      </w:r>
      <w:r w:rsidR="002F6406" w:rsidRPr="000F7581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(</w:t>
      </w:r>
      <w:proofErr w:type="gramEnd"/>
      <w:r w:rsidR="002F6406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JESHVAN-KISLEV</w:t>
      </w:r>
      <w:r w:rsidR="002F6406" w:rsidRPr="000F7581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578</w:t>
      </w:r>
      <w:r w:rsidR="002F6406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7</w:t>
      </w:r>
      <w:r w:rsidR="002F6406" w:rsidRPr="000F7581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)</w:t>
      </w:r>
      <w:r w:rsidR="002F6406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DEE2E6"/>
          <w:insideV w:val="single" w:sz="6" w:space="0" w:color="DEE2E6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1950"/>
        <w:gridCol w:w="1954"/>
        <w:gridCol w:w="1954"/>
        <w:gridCol w:w="1966"/>
        <w:gridCol w:w="1957"/>
        <w:gridCol w:w="1948"/>
        <w:gridCol w:w="1957"/>
      </w:tblGrid>
      <w:tr w:rsidR="00B15290" w:rsidRPr="006F759B" w14:paraId="08D53047" w14:textId="77777777" w:rsidTr="00B15290">
        <w:tc>
          <w:tcPr>
            <w:tcW w:w="335" w:type="pct"/>
            <w:tcBorders>
              <w:top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97FB58F" w14:textId="4D9BEBEB" w:rsidR="00170840" w:rsidRPr="006F759B" w:rsidRDefault="00170840" w:rsidP="00B15290">
            <w:pPr>
              <w:jc w:val="center"/>
              <w:rPr>
                <w:b/>
                <w:bCs/>
              </w:rPr>
            </w:pPr>
            <w:proofErr w:type="spellStart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Sem</w:t>
            </w:r>
            <w:proofErr w:type="spellEnd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. #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5364E665" w14:textId="7E15A3A2" w:rsidR="00170840" w:rsidRPr="006F759B" w:rsidRDefault="00170840" w:rsidP="00B1529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Domingo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60E79A6A" w14:textId="13164C41" w:rsidR="00170840" w:rsidRPr="006F759B" w:rsidRDefault="00170840" w:rsidP="00B1529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Lunes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301BB9AA" w14:textId="6D47A0C6" w:rsidR="00170840" w:rsidRPr="006F759B" w:rsidRDefault="00170840" w:rsidP="00B1529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Martes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32AE6A7A" w14:textId="2E0C4E70" w:rsidR="00170840" w:rsidRPr="006F759B" w:rsidRDefault="00170840" w:rsidP="00B1529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Miércoles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68379B3E" w14:textId="642C42E1" w:rsidR="00170840" w:rsidRPr="006F759B" w:rsidRDefault="00170840" w:rsidP="00B1529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Jueves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384B79F5" w14:textId="2929F5D5" w:rsidR="00170840" w:rsidRPr="006F759B" w:rsidRDefault="00170840" w:rsidP="00B1529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Viernes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42927D14" w14:textId="49C8A95F" w:rsidR="00170840" w:rsidRPr="006F759B" w:rsidRDefault="00170840" w:rsidP="00B1529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Sábado</w:t>
            </w:r>
          </w:p>
        </w:tc>
      </w:tr>
      <w:tr w:rsidR="00B15290" w:rsidRPr="00AD4D46" w14:paraId="30A54ADE" w14:textId="77777777" w:rsidTr="00AB3222">
        <w:trPr>
          <w:trHeight w:val="1715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5A9B642" w14:textId="77777777" w:rsidR="00CC2C97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82" w:tooltip="November 2026 weekly calendar (Week 45)" w:history="1">
              <w:r w:rsidR="00CC2C97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45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14:paraId="0AC1F119" w14:textId="3C9FA12E" w:rsidR="00CC2C97" w:rsidRPr="006F759B" w:rsidRDefault="00CC2C97" w:rsidP="00CC2C97">
            <w:r w:rsidRPr="006F759B">
              <w:t>1</w:t>
            </w:r>
            <w:r w:rsidR="001009EB">
              <w:t xml:space="preserve">                                       </w:t>
            </w:r>
            <w:r w:rsidR="00AB3222">
              <w:t xml:space="preserve">21 </w:t>
            </w:r>
            <w:r w:rsidR="001009EB">
              <w:t xml:space="preserve">de </w:t>
            </w:r>
            <w:proofErr w:type="spellStart"/>
            <w:r w:rsidR="001009EB">
              <w:t>Jeshvan</w:t>
            </w:r>
            <w:proofErr w:type="spellEnd"/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14:paraId="4D4B0DF2" w14:textId="7334F7E3" w:rsidR="00CC2C97" w:rsidRPr="006F759B" w:rsidRDefault="00CC2C97" w:rsidP="00CC2C97">
            <w:r w:rsidRPr="006F759B">
              <w:t>2</w:t>
            </w:r>
            <w:r w:rsidR="001009EB">
              <w:t xml:space="preserve">                                        </w:t>
            </w:r>
            <w:r w:rsidR="00AB3222">
              <w:t xml:space="preserve">22 </w:t>
            </w:r>
            <w:r w:rsidR="001009EB">
              <w:t xml:space="preserve">de </w:t>
            </w:r>
            <w:proofErr w:type="spellStart"/>
            <w:r w:rsidR="001009EB">
              <w:t>Jeshvan</w:t>
            </w:r>
            <w:proofErr w:type="spellEnd"/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14:paraId="5362C9CA" w14:textId="105E6477" w:rsidR="00CC2C97" w:rsidRPr="006F759B" w:rsidRDefault="00CC2C97" w:rsidP="00CC2C97">
            <w:r w:rsidRPr="006F759B">
              <w:t>3</w:t>
            </w:r>
            <w:r w:rsidR="001009EB">
              <w:t xml:space="preserve">                                        </w:t>
            </w:r>
            <w:r w:rsidR="00AB3222">
              <w:t xml:space="preserve">23 </w:t>
            </w:r>
            <w:r w:rsidR="001009EB">
              <w:t xml:space="preserve">de </w:t>
            </w:r>
            <w:proofErr w:type="spellStart"/>
            <w:r w:rsidR="001009EB">
              <w:t>Jeshvan</w:t>
            </w:r>
            <w:proofErr w:type="spellEnd"/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14:paraId="0FE43229" w14:textId="5E7BDF7B" w:rsidR="00CC2C97" w:rsidRPr="006F759B" w:rsidRDefault="00CC2C97" w:rsidP="00CC2C97">
            <w:r w:rsidRPr="006F759B">
              <w:t>4</w:t>
            </w:r>
            <w:r w:rsidR="001009EB">
              <w:t xml:space="preserve">                                           </w:t>
            </w:r>
            <w:r w:rsidR="00AB3222">
              <w:t xml:space="preserve">24 </w:t>
            </w:r>
            <w:r w:rsidR="001009EB">
              <w:t xml:space="preserve">de </w:t>
            </w:r>
            <w:proofErr w:type="spellStart"/>
            <w:r w:rsidR="001009EB">
              <w:t>Jeshvan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14:paraId="40651853" w14:textId="6AF61F77" w:rsidR="00CC2C97" w:rsidRPr="006F759B" w:rsidRDefault="00CC2C97" w:rsidP="00CC2C97">
            <w:r w:rsidRPr="006F759B">
              <w:t>5</w:t>
            </w:r>
            <w:r w:rsidR="001009EB">
              <w:t xml:space="preserve">                                        </w:t>
            </w:r>
            <w:r w:rsidR="00AB3222">
              <w:t xml:space="preserve">25 </w:t>
            </w:r>
            <w:r w:rsidR="001009EB">
              <w:t xml:space="preserve">de </w:t>
            </w:r>
            <w:proofErr w:type="spellStart"/>
            <w:r w:rsidR="001009EB">
              <w:t>Jeshvan</w:t>
            </w:r>
            <w:proofErr w:type="spellEnd"/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14:paraId="0163024C" w14:textId="1439BBEE" w:rsidR="00CC2C97" w:rsidRPr="006F759B" w:rsidRDefault="00CC2C97" w:rsidP="00CC2C97">
            <w:r w:rsidRPr="006F759B">
              <w:t>6</w:t>
            </w:r>
            <w:r w:rsidR="001009EB">
              <w:t xml:space="preserve">                                        </w:t>
            </w:r>
            <w:r w:rsidR="00AB3222">
              <w:t xml:space="preserve">26 </w:t>
            </w:r>
            <w:r w:rsidR="001009EB">
              <w:t xml:space="preserve">de </w:t>
            </w:r>
            <w:proofErr w:type="spellStart"/>
            <w:r w:rsidR="001009EB">
              <w:t>Jeshvan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D9F2D0" w:themeFill="accent6" w:themeFillTint="33"/>
            <w:hideMark/>
          </w:tcPr>
          <w:p w14:paraId="4E5BBE6D" w14:textId="5E1BFF06" w:rsidR="00CC2C97" w:rsidRPr="00AD4D46" w:rsidRDefault="00CC2C97" w:rsidP="00CC2C97">
            <w:pPr>
              <w:rPr>
                <w:lang w:val="pt-BR"/>
              </w:rPr>
            </w:pPr>
            <w:r w:rsidRPr="00AD4D46">
              <w:rPr>
                <w:lang w:val="pt-BR"/>
              </w:rPr>
              <w:t>7</w:t>
            </w:r>
            <w:r w:rsidR="001009EB" w:rsidRPr="00AD4D46">
              <w:rPr>
                <w:lang w:val="pt-BR"/>
              </w:rPr>
              <w:t xml:space="preserve">                                        </w:t>
            </w:r>
            <w:r w:rsidR="00AB3222" w:rsidRPr="00AD4D46">
              <w:rPr>
                <w:lang w:val="pt-BR"/>
              </w:rPr>
              <w:t xml:space="preserve">27 </w:t>
            </w:r>
            <w:r w:rsidR="001009EB" w:rsidRPr="00AD4D46">
              <w:rPr>
                <w:lang w:val="pt-BR"/>
              </w:rPr>
              <w:t xml:space="preserve">de </w:t>
            </w:r>
            <w:proofErr w:type="spellStart"/>
            <w:r w:rsidR="001009EB" w:rsidRPr="00AD4D46">
              <w:rPr>
                <w:lang w:val="pt-BR"/>
              </w:rPr>
              <w:t>Jeshvan</w:t>
            </w:r>
            <w:proofErr w:type="spellEnd"/>
            <w:r w:rsidR="00AD4D46" w:rsidRPr="00AD4D46">
              <w:rPr>
                <w:lang w:val="pt-BR"/>
              </w:rPr>
              <w:t xml:space="preserve">            </w:t>
            </w:r>
            <w:r w:rsidR="00AD4D46" w:rsidRPr="00AD4D46">
              <w:rPr>
                <w:b/>
                <w:bCs/>
                <w:lang w:val="pt-BR"/>
              </w:rPr>
              <w:t xml:space="preserve">Parashá </w:t>
            </w:r>
            <w:proofErr w:type="spellStart"/>
            <w:r w:rsidR="00AD4D46" w:rsidRPr="00AD4D46">
              <w:rPr>
                <w:b/>
                <w:bCs/>
                <w:lang w:val="pt-BR"/>
              </w:rPr>
              <w:t>Ja</w:t>
            </w:r>
            <w:r w:rsidR="00AD4D46">
              <w:rPr>
                <w:b/>
                <w:bCs/>
                <w:lang w:val="pt-BR"/>
              </w:rPr>
              <w:t>y</w:t>
            </w:r>
            <w:r w:rsidR="00AD4D46" w:rsidRPr="00AD4D46">
              <w:rPr>
                <w:b/>
                <w:bCs/>
                <w:lang w:val="pt-BR"/>
              </w:rPr>
              <w:t>ei</w:t>
            </w:r>
            <w:proofErr w:type="spellEnd"/>
            <w:r w:rsidR="00AD4D46" w:rsidRPr="00AD4D46">
              <w:rPr>
                <w:b/>
                <w:bCs/>
                <w:lang w:val="pt-BR"/>
              </w:rPr>
              <w:t xml:space="preserve"> Sara</w:t>
            </w:r>
            <w:r w:rsidR="00AD4D46" w:rsidRPr="00AD4D46">
              <w:rPr>
                <w:lang w:val="pt-BR"/>
              </w:rPr>
              <w:t xml:space="preserve"> </w:t>
            </w:r>
            <w:hyperlink r:id="rId83" w:tgtFrame="_top" w:history="1">
              <w:r w:rsidR="00AD4D46" w:rsidRPr="00AD4D46">
                <w:rPr>
                  <w:rStyle w:val="Hipervnculo"/>
                  <w:vanish/>
                  <w:lang w:val="pt-BR"/>
                </w:rPr>
                <w:t>Parashá Jaiei Sara</w:t>
              </w:r>
            </w:hyperlink>
          </w:p>
        </w:tc>
      </w:tr>
      <w:tr w:rsidR="00B15290" w:rsidRPr="006F759B" w14:paraId="756A9344" w14:textId="77777777" w:rsidTr="00AB3222">
        <w:trPr>
          <w:trHeight w:val="1800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03601D6" w14:textId="77777777" w:rsidR="00CC2C97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84" w:tooltip="November 2026 weekly calendar (Week 46)" w:history="1">
              <w:r w:rsidR="00CC2C97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46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14:paraId="42F14AC1" w14:textId="25D8AC67" w:rsidR="00CC2C97" w:rsidRPr="006F759B" w:rsidRDefault="00CC2C97" w:rsidP="00CC2C97">
            <w:r w:rsidRPr="006F759B">
              <w:t>8</w:t>
            </w:r>
            <w:r w:rsidR="001009EB">
              <w:t xml:space="preserve">                                        </w:t>
            </w:r>
            <w:r w:rsidR="00AB3222">
              <w:t xml:space="preserve">28 </w:t>
            </w:r>
            <w:r w:rsidR="001009EB">
              <w:t xml:space="preserve">de </w:t>
            </w:r>
            <w:proofErr w:type="spellStart"/>
            <w:r w:rsidR="001009EB">
              <w:t>Jeshvan</w:t>
            </w:r>
            <w:proofErr w:type="spellEnd"/>
          </w:p>
        </w:tc>
        <w:tc>
          <w:tcPr>
            <w:tcW w:w="666" w:type="pct"/>
            <w:shd w:val="clear" w:color="auto" w:fill="D9F2D0" w:themeFill="accent6" w:themeFillTint="33"/>
            <w:hideMark/>
          </w:tcPr>
          <w:p w14:paraId="3DCDAA0D" w14:textId="370C4276" w:rsidR="00CC2C97" w:rsidRPr="006F759B" w:rsidRDefault="00CC2C97" w:rsidP="00CC2C97">
            <w:r w:rsidRPr="006F759B">
              <w:t>9</w:t>
            </w:r>
            <w:r w:rsidR="001009EB">
              <w:t xml:space="preserve">                                              </w:t>
            </w:r>
            <w:r w:rsidR="00AB3222">
              <w:t xml:space="preserve">29 </w:t>
            </w:r>
            <w:r w:rsidR="001009EB">
              <w:t xml:space="preserve">de </w:t>
            </w:r>
            <w:proofErr w:type="spellStart"/>
            <w:r w:rsidR="001009EB">
              <w:t>Jeshvan</w:t>
            </w:r>
            <w:proofErr w:type="spellEnd"/>
          </w:p>
        </w:tc>
        <w:tc>
          <w:tcPr>
            <w:tcW w:w="666" w:type="pct"/>
            <w:shd w:val="clear" w:color="auto" w:fill="D9F2D0" w:themeFill="accent6" w:themeFillTint="33"/>
            <w:hideMark/>
          </w:tcPr>
          <w:p w14:paraId="160189B2" w14:textId="1081ED2E" w:rsidR="00CC2C97" w:rsidRPr="006F759B" w:rsidRDefault="00CC2C97" w:rsidP="00CC2C97">
            <w:r w:rsidRPr="006F759B">
              <w:t>10</w:t>
            </w:r>
            <w:r w:rsidR="001009EB">
              <w:t xml:space="preserve">                                    </w:t>
            </w:r>
            <w:r w:rsidR="00AB3222">
              <w:t xml:space="preserve">30 </w:t>
            </w:r>
            <w:r w:rsidR="001009EB">
              <w:t xml:space="preserve">de </w:t>
            </w:r>
            <w:proofErr w:type="spellStart"/>
            <w:r w:rsidR="001009EB">
              <w:t>Jeshvan</w:t>
            </w:r>
            <w:proofErr w:type="spellEnd"/>
            <w:r w:rsidR="00087CFD">
              <w:t xml:space="preserve">               </w:t>
            </w:r>
            <w:hyperlink r:id="rId85" w:tgtFrame="_top" w:history="1">
              <w:r w:rsidR="00087CFD" w:rsidRPr="00087CFD">
                <w:rPr>
                  <w:b/>
                  <w:bCs/>
                </w:rPr>
                <w:t xml:space="preserve">Rosh </w:t>
              </w:r>
              <w:proofErr w:type="spellStart"/>
              <w:r w:rsidR="00087CFD" w:rsidRPr="00087CFD">
                <w:rPr>
                  <w:b/>
                  <w:bCs/>
                </w:rPr>
                <w:t>Jodesh</w:t>
              </w:r>
              <w:proofErr w:type="spellEnd"/>
              <w:r w:rsidR="00087CFD" w:rsidRPr="00087CFD">
                <w:rPr>
                  <w:b/>
                  <w:bCs/>
                </w:rPr>
                <w:t xml:space="preserve"> </w:t>
              </w:r>
              <w:proofErr w:type="spellStart"/>
              <w:r w:rsidR="00087CFD" w:rsidRPr="00087CFD">
                <w:rPr>
                  <w:b/>
                  <w:bCs/>
                </w:rPr>
                <w:t>Kislev</w:t>
              </w:r>
              <w:proofErr w:type="spellEnd"/>
            </w:hyperlink>
          </w:p>
        </w:tc>
        <w:tc>
          <w:tcPr>
            <w:tcW w:w="670" w:type="pct"/>
            <w:shd w:val="clear" w:color="auto" w:fill="D9F2D0" w:themeFill="accent6" w:themeFillTint="33"/>
            <w:hideMark/>
          </w:tcPr>
          <w:p w14:paraId="540C2464" w14:textId="4A190947" w:rsidR="00CC2C97" w:rsidRPr="00087CFD" w:rsidRDefault="00CC2C97" w:rsidP="00CC2C97">
            <w:pPr>
              <w:rPr>
                <w:lang w:val="en-US"/>
              </w:rPr>
            </w:pPr>
            <w:r w:rsidRPr="00087CFD">
              <w:rPr>
                <w:lang w:val="en-US"/>
              </w:rPr>
              <w:t>11</w:t>
            </w:r>
            <w:r w:rsidR="003D75E5" w:rsidRPr="00087CFD">
              <w:rPr>
                <w:lang w:val="en-US"/>
              </w:rPr>
              <w:t xml:space="preserve">                                          1 de Kislev</w:t>
            </w:r>
            <w:r w:rsidR="00087CFD" w:rsidRPr="00087CFD">
              <w:rPr>
                <w:lang w:val="en-US"/>
              </w:rPr>
              <w:t xml:space="preserve">                    </w:t>
            </w:r>
            <w:hyperlink r:id="rId86" w:tgtFrame="_top" w:history="1">
              <w:r w:rsidR="00087CFD" w:rsidRPr="00087CFD">
                <w:rPr>
                  <w:b/>
                  <w:bCs/>
                  <w:lang w:val="en-US"/>
                </w:rPr>
                <w:t>Rosh Jodesh Kislev</w:t>
              </w:r>
            </w:hyperlink>
          </w:p>
        </w:tc>
        <w:tc>
          <w:tcPr>
            <w:tcW w:w="667" w:type="pct"/>
            <w:shd w:val="clear" w:color="auto" w:fill="FFFFFF" w:themeFill="background1"/>
            <w:hideMark/>
          </w:tcPr>
          <w:p w14:paraId="70DCE90A" w14:textId="5DD6DF3A" w:rsidR="00CC2C97" w:rsidRPr="006F759B" w:rsidRDefault="00CC2C97" w:rsidP="00CC2C97">
            <w:r w:rsidRPr="006F759B">
              <w:t>12</w:t>
            </w:r>
            <w:r w:rsidR="003D75E5">
              <w:t xml:space="preserve">                                     </w:t>
            </w:r>
            <w:r w:rsidR="00AB3222">
              <w:t xml:space="preserve">2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</w:p>
        </w:tc>
        <w:tc>
          <w:tcPr>
            <w:tcW w:w="664" w:type="pct"/>
            <w:shd w:val="clear" w:color="auto" w:fill="FFFFFF" w:themeFill="background1"/>
            <w:hideMark/>
          </w:tcPr>
          <w:p w14:paraId="65E5273B" w14:textId="592F8EC7" w:rsidR="00CC2C97" w:rsidRPr="006F759B" w:rsidRDefault="00CC2C97" w:rsidP="00CC2C97">
            <w:r w:rsidRPr="006F759B">
              <w:t>13</w:t>
            </w:r>
            <w:r w:rsidR="003D75E5">
              <w:t xml:space="preserve">                                        </w:t>
            </w:r>
            <w:r w:rsidR="00AB3222">
              <w:t xml:space="preserve">3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231EF35A" w14:textId="53ED1533" w:rsidR="00CC2C97" w:rsidRPr="006F759B" w:rsidRDefault="00CC2C97" w:rsidP="00CC2C97">
            <w:r w:rsidRPr="006F759B">
              <w:t>14</w:t>
            </w:r>
            <w:r w:rsidR="003D75E5">
              <w:t xml:space="preserve">                                        </w:t>
            </w:r>
            <w:r w:rsidR="00AB3222">
              <w:t xml:space="preserve">4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  <w:r w:rsidR="00AD4D46">
              <w:t xml:space="preserve">                    </w:t>
            </w:r>
            <w:r w:rsidR="00AD4D46" w:rsidRPr="00AD4D46">
              <w:rPr>
                <w:b/>
                <w:bCs/>
                <w:lang w:val="pt-BR"/>
              </w:rPr>
              <w:t>Parashá</w:t>
            </w:r>
            <w:r w:rsidR="00AD4D46">
              <w:rPr>
                <w:b/>
                <w:bCs/>
                <w:lang w:val="pt-BR"/>
              </w:rPr>
              <w:t xml:space="preserve"> </w:t>
            </w:r>
            <w:proofErr w:type="spellStart"/>
            <w:r w:rsidR="00AD4D46">
              <w:rPr>
                <w:b/>
                <w:bCs/>
                <w:lang w:val="pt-BR"/>
              </w:rPr>
              <w:t>Toldot</w:t>
            </w:r>
            <w:proofErr w:type="spellEnd"/>
          </w:p>
        </w:tc>
      </w:tr>
      <w:tr w:rsidR="00B15290" w:rsidRPr="006F759B" w14:paraId="3AF96362" w14:textId="77777777" w:rsidTr="00AB3222">
        <w:trPr>
          <w:trHeight w:val="1800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4A09429" w14:textId="77777777" w:rsidR="00CC2C97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87" w:tooltip="November 2026 weekly calendar (Week 47)" w:history="1">
              <w:r w:rsidR="00CC2C97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47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14:paraId="6F60B77E" w14:textId="36E453D5" w:rsidR="00CC2C97" w:rsidRPr="006F759B" w:rsidRDefault="00CC2C97" w:rsidP="00CC2C97">
            <w:r w:rsidRPr="006F759B">
              <w:t>15</w:t>
            </w:r>
            <w:r w:rsidR="003D75E5">
              <w:t xml:space="preserve">                                      </w:t>
            </w:r>
            <w:r w:rsidR="00AB3222">
              <w:t xml:space="preserve">4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</w:p>
        </w:tc>
        <w:tc>
          <w:tcPr>
            <w:tcW w:w="666" w:type="pct"/>
            <w:shd w:val="clear" w:color="auto" w:fill="FFFFFF" w:themeFill="background1"/>
            <w:hideMark/>
          </w:tcPr>
          <w:p w14:paraId="6C6C4B5D" w14:textId="359C039B" w:rsidR="00CC2C97" w:rsidRPr="006F759B" w:rsidRDefault="00CC2C97" w:rsidP="00CC2C97">
            <w:r w:rsidRPr="006F759B">
              <w:t>16</w:t>
            </w:r>
            <w:r w:rsidR="003D75E5">
              <w:t xml:space="preserve">                                       </w:t>
            </w:r>
            <w:r w:rsidR="00AB3222">
              <w:t xml:space="preserve">6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</w:p>
        </w:tc>
        <w:tc>
          <w:tcPr>
            <w:tcW w:w="666" w:type="pct"/>
            <w:shd w:val="clear" w:color="auto" w:fill="FFFFFF" w:themeFill="background1"/>
            <w:hideMark/>
          </w:tcPr>
          <w:p w14:paraId="119432E3" w14:textId="5290BCDC" w:rsidR="00CC2C97" w:rsidRPr="006F759B" w:rsidRDefault="00CC2C97" w:rsidP="00CC2C97">
            <w:r w:rsidRPr="006F759B">
              <w:t>17</w:t>
            </w:r>
            <w:r w:rsidR="003D75E5">
              <w:t xml:space="preserve">                                         </w:t>
            </w:r>
            <w:r w:rsidR="00AB3222">
              <w:t xml:space="preserve">7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</w:p>
        </w:tc>
        <w:tc>
          <w:tcPr>
            <w:tcW w:w="670" w:type="pct"/>
            <w:shd w:val="clear" w:color="auto" w:fill="FFFFFF" w:themeFill="background1"/>
            <w:hideMark/>
          </w:tcPr>
          <w:p w14:paraId="7D70EAEE" w14:textId="39B4D9FB" w:rsidR="00CC2C97" w:rsidRPr="006F759B" w:rsidRDefault="00CC2C97" w:rsidP="00CC2C97">
            <w:r w:rsidRPr="006F759B">
              <w:t>18</w:t>
            </w:r>
            <w:r w:rsidR="003D75E5">
              <w:t xml:space="preserve">                                         </w:t>
            </w:r>
            <w:r w:rsidR="00AB3222">
              <w:t xml:space="preserve">8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</w:p>
        </w:tc>
        <w:tc>
          <w:tcPr>
            <w:tcW w:w="667" w:type="pct"/>
            <w:shd w:val="clear" w:color="auto" w:fill="FFFFFF" w:themeFill="background1"/>
            <w:hideMark/>
          </w:tcPr>
          <w:p w14:paraId="6FF19CB3" w14:textId="30917E46" w:rsidR="00CC2C97" w:rsidRPr="006F759B" w:rsidRDefault="00CC2C97" w:rsidP="00CC2C97">
            <w:r w:rsidRPr="006F759B">
              <w:t>19</w:t>
            </w:r>
            <w:r w:rsidR="003D75E5">
              <w:t xml:space="preserve">                                         </w:t>
            </w:r>
            <w:r w:rsidR="00AB3222">
              <w:t xml:space="preserve">9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</w:p>
        </w:tc>
        <w:tc>
          <w:tcPr>
            <w:tcW w:w="664" w:type="pct"/>
            <w:shd w:val="clear" w:color="auto" w:fill="FFFFFF" w:themeFill="background1"/>
            <w:hideMark/>
          </w:tcPr>
          <w:p w14:paraId="23158321" w14:textId="51DFD891" w:rsidR="00CC2C97" w:rsidRPr="006F759B" w:rsidRDefault="00CC2C97" w:rsidP="00CC2C97">
            <w:r w:rsidRPr="006F759B">
              <w:t>20</w:t>
            </w:r>
            <w:r w:rsidR="003D75E5">
              <w:t xml:space="preserve">                                        </w:t>
            </w:r>
            <w:r w:rsidR="00AB3222">
              <w:t xml:space="preserve">10 </w:t>
            </w:r>
            <w:r w:rsidR="003D75E5">
              <w:t>de Kislev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0B544575" w14:textId="5856F212" w:rsidR="00CC2C97" w:rsidRPr="006F759B" w:rsidRDefault="00CC2C97" w:rsidP="00CC2C97">
            <w:r w:rsidRPr="006F759B">
              <w:t>21</w:t>
            </w:r>
            <w:r w:rsidR="003D75E5">
              <w:t xml:space="preserve">                                        </w:t>
            </w:r>
            <w:r w:rsidR="00AB3222">
              <w:t xml:space="preserve">11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  <w:r w:rsidR="00AD4D46">
              <w:t xml:space="preserve">                    </w:t>
            </w:r>
            <w:proofErr w:type="gramStart"/>
            <w:r w:rsidR="00AD4D46" w:rsidRPr="00AD4D46">
              <w:rPr>
                <w:b/>
                <w:bCs/>
                <w:lang w:val="pt-BR"/>
              </w:rPr>
              <w:t>Parashá</w:t>
            </w:r>
            <w:r w:rsidR="00AD4D46">
              <w:rPr>
                <w:b/>
                <w:bCs/>
                <w:lang w:val="pt-BR"/>
              </w:rPr>
              <w:t xml:space="preserve">  </w:t>
            </w:r>
            <w:proofErr w:type="spellStart"/>
            <w:r w:rsidR="00AD4D46">
              <w:rPr>
                <w:b/>
                <w:bCs/>
                <w:lang w:val="pt-BR"/>
              </w:rPr>
              <w:t>Vayetzei</w:t>
            </w:r>
            <w:proofErr w:type="spellEnd"/>
            <w:proofErr w:type="gramEnd"/>
            <w:r w:rsidR="00AD4D46">
              <w:rPr>
                <w:b/>
                <w:bCs/>
                <w:lang w:val="pt-BR"/>
              </w:rPr>
              <w:t xml:space="preserve"> </w:t>
            </w:r>
          </w:p>
        </w:tc>
      </w:tr>
      <w:tr w:rsidR="00B15290" w:rsidRPr="006F759B" w14:paraId="529B15A9" w14:textId="77777777" w:rsidTr="00AB3222">
        <w:trPr>
          <w:trHeight w:val="1800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C668431" w14:textId="77777777" w:rsidR="00CC2C97" w:rsidRPr="006F759B" w:rsidRDefault="00000000" w:rsidP="00B15290">
            <w:pPr>
              <w:jc w:val="center"/>
              <w:rPr>
                <w:b/>
                <w:bCs/>
                <w:color w:val="000000" w:themeColor="text1"/>
              </w:rPr>
            </w:pPr>
            <w:hyperlink r:id="rId88" w:tooltip="November 2026 weekly calendar (Week 48)" w:history="1">
              <w:r w:rsidR="00CC2C97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48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14:paraId="53E9FA41" w14:textId="472B6430" w:rsidR="00CC2C97" w:rsidRPr="006F759B" w:rsidRDefault="00CC2C97" w:rsidP="00CC2C97">
            <w:r w:rsidRPr="006F759B">
              <w:t>22</w:t>
            </w:r>
            <w:r w:rsidR="003D75E5">
              <w:t xml:space="preserve">                                         </w:t>
            </w:r>
            <w:r w:rsidR="00AB3222">
              <w:t xml:space="preserve">12 </w:t>
            </w:r>
            <w:r w:rsidR="003D75E5">
              <w:t>de Kislev</w:t>
            </w:r>
          </w:p>
        </w:tc>
        <w:tc>
          <w:tcPr>
            <w:tcW w:w="666" w:type="pct"/>
            <w:shd w:val="clear" w:color="auto" w:fill="FFFFFF" w:themeFill="background1"/>
            <w:hideMark/>
          </w:tcPr>
          <w:p w14:paraId="52328121" w14:textId="51B3D6D9" w:rsidR="00CC2C97" w:rsidRPr="006F759B" w:rsidRDefault="00CC2C97" w:rsidP="00CC2C97">
            <w:r w:rsidRPr="006F759B">
              <w:t>23</w:t>
            </w:r>
            <w:r w:rsidR="003D75E5">
              <w:t xml:space="preserve">                                       </w:t>
            </w:r>
            <w:r w:rsidR="00AB3222">
              <w:t xml:space="preserve">13 </w:t>
            </w:r>
            <w:r w:rsidR="003D75E5">
              <w:t>de Kislev</w:t>
            </w:r>
          </w:p>
        </w:tc>
        <w:tc>
          <w:tcPr>
            <w:tcW w:w="666" w:type="pct"/>
            <w:shd w:val="clear" w:color="auto" w:fill="FFFFFF" w:themeFill="background1"/>
            <w:hideMark/>
          </w:tcPr>
          <w:p w14:paraId="7690AFF1" w14:textId="44AE1A03" w:rsidR="00CC2C97" w:rsidRPr="006F759B" w:rsidRDefault="00CC2C97" w:rsidP="00CC2C97">
            <w:r w:rsidRPr="006F759B">
              <w:t>24</w:t>
            </w:r>
            <w:r w:rsidR="003D75E5">
              <w:t xml:space="preserve">                                         </w:t>
            </w:r>
            <w:r w:rsidR="00AB3222">
              <w:t xml:space="preserve">14 </w:t>
            </w:r>
            <w:r w:rsidR="003D75E5">
              <w:t>de Kislev</w:t>
            </w:r>
          </w:p>
        </w:tc>
        <w:tc>
          <w:tcPr>
            <w:tcW w:w="670" w:type="pct"/>
            <w:shd w:val="clear" w:color="auto" w:fill="FFFFFF" w:themeFill="background1"/>
            <w:hideMark/>
          </w:tcPr>
          <w:p w14:paraId="27BAB267" w14:textId="2E937C0A" w:rsidR="00CC2C97" w:rsidRPr="006F759B" w:rsidRDefault="00CC2C97" w:rsidP="00CC2C97">
            <w:r w:rsidRPr="006F759B">
              <w:t>25</w:t>
            </w:r>
            <w:r w:rsidR="003D75E5">
              <w:t xml:space="preserve">                                        </w:t>
            </w:r>
            <w:r w:rsidR="00AB3222">
              <w:t xml:space="preserve">15 </w:t>
            </w:r>
            <w:r w:rsidR="003D75E5">
              <w:t>de Kislev</w:t>
            </w:r>
          </w:p>
        </w:tc>
        <w:tc>
          <w:tcPr>
            <w:tcW w:w="667" w:type="pct"/>
            <w:shd w:val="clear" w:color="auto" w:fill="FFFFFF" w:themeFill="background1"/>
            <w:hideMark/>
          </w:tcPr>
          <w:p w14:paraId="405AEB04" w14:textId="20AC0275" w:rsidR="00CC2C97" w:rsidRPr="006F759B" w:rsidRDefault="00CC2C97" w:rsidP="00CC2C97">
            <w:r w:rsidRPr="006F759B">
              <w:t>26</w:t>
            </w:r>
            <w:r w:rsidR="003D75E5">
              <w:t xml:space="preserve">                                         </w:t>
            </w:r>
            <w:r w:rsidR="00AB3222">
              <w:t xml:space="preserve">16 </w:t>
            </w:r>
            <w:r w:rsidR="003D75E5">
              <w:t>de Kislev</w:t>
            </w:r>
          </w:p>
        </w:tc>
        <w:tc>
          <w:tcPr>
            <w:tcW w:w="664" w:type="pct"/>
            <w:shd w:val="clear" w:color="auto" w:fill="FFFFFF" w:themeFill="background1"/>
            <w:hideMark/>
          </w:tcPr>
          <w:p w14:paraId="7AF6CADF" w14:textId="487B6EC2" w:rsidR="00CC2C97" w:rsidRPr="006F759B" w:rsidRDefault="00CC2C97" w:rsidP="00CC2C97">
            <w:r w:rsidRPr="006F759B">
              <w:t>27</w:t>
            </w:r>
            <w:r w:rsidR="003D75E5">
              <w:t xml:space="preserve">                                         </w:t>
            </w:r>
            <w:r w:rsidR="00AB3222">
              <w:t xml:space="preserve">17 </w:t>
            </w:r>
            <w:r w:rsidR="003D75E5">
              <w:t>de Kislev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68D1C5B8" w14:textId="20104380" w:rsidR="00CC2C97" w:rsidRPr="006F759B" w:rsidRDefault="00CC2C97" w:rsidP="00CC2C97">
            <w:r w:rsidRPr="006F759B">
              <w:t>28</w:t>
            </w:r>
            <w:r w:rsidR="003D75E5">
              <w:t xml:space="preserve">                                        </w:t>
            </w:r>
            <w:r w:rsidR="00AB3222">
              <w:t xml:space="preserve">18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  <w:r w:rsidR="00AD4D46">
              <w:t xml:space="preserve">                 </w:t>
            </w:r>
            <w:r w:rsidR="00AD4D46" w:rsidRPr="00AD4D46">
              <w:rPr>
                <w:b/>
                <w:bCs/>
                <w:lang w:val="pt-BR"/>
              </w:rPr>
              <w:t>Parashá</w:t>
            </w:r>
            <w:r w:rsidR="00AD4D46">
              <w:rPr>
                <w:b/>
                <w:bCs/>
                <w:lang w:val="pt-BR"/>
              </w:rPr>
              <w:t xml:space="preserve"> </w:t>
            </w:r>
            <w:proofErr w:type="spellStart"/>
            <w:r w:rsidR="00AD4D46">
              <w:rPr>
                <w:b/>
                <w:bCs/>
                <w:lang w:val="pt-BR"/>
              </w:rPr>
              <w:t>Vaishlaj</w:t>
            </w:r>
            <w:proofErr w:type="spellEnd"/>
          </w:p>
        </w:tc>
      </w:tr>
      <w:tr w:rsidR="00B15290" w:rsidRPr="006F759B" w14:paraId="04918AA1" w14:textId="77777777" w:rsidTr="00AB3222">
        <w:trPr>
          <w:trHeight w:val="1646"/>
        </w:trPr>
        <w:tc>
          <w:tcPr>
            <w:tcW w:w="335" w:type="pct"/>
            <w:tcBorders>
              <w:top w:val="single" w:sz="6" w:space="0" w:color="DEE2E6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29ACADD" w14:textId="77777777" w:rsidR="00CC2C97" w:rsidRPr="006F759B" w:rsidRDefault="00000000" w:rsidP="00B15290">
            <w:pPr>
              <w:jc w:val="center"/>
              <w:rPr>
                <w:b/>
                <w:bCs/>
              </w:rPr>
            </w:pPr>
            <w:hyperlink r:id="rId89" w:tooltip="November 2026 weekly calendar (Week 49)" w:history="1">
              <w:r w:rsidR="00CC2C97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49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14:paraId="27654B4A" w14:textId="796E9E0E" w:rsidR="00CC2C97" w:rsidRPr="006F759B" w:rsidRDefault="00CC2C97" w:rsidP="00CC2C97">
            <w:r w:rsidRPr="006F759B">
              <w:t>29</w:t>
            </w:r>
            <w:r w:rsidR="003D75E5">
              <w:t xml:space="preserve">                                               </w:t>
            </w:r>
            <w:r w:rsidR="00AB3222">
              <w:t xml:space="preserve">19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  <w:r w:rsidR="00AD4D46">
              <w:t xml:space="preserve">                   </w:t>
            </w:r>
          </w:p>
        </w:tc>
        <w:tc>
          <w:tcPr>
            <w:tcW w:w="666" w:type="pct"/>
            <w:shd w:val="clear" w:color="auto" w:fill="FFFFFF" w:themeFill="background1"/>
            <w:hideMark/>
          </w:tcPr>
          <w:p w14:paraId="740628E7" w14:textId="17C27546" w:rsidR="00CC2C97" w:rsidRPr="006F759B" w:rsidRDefault="00CC2C97" w:rsidP="00CC2C97">
            <w:r w:rsidRPr="006F759B">
              <w:t>30</w:t>
            </w:r>
            <w:r w:rsidR="003D75E5">
              <w:t xml:space="preserve">                                         </w:t>
            </w:r>
            <w:r w:rsidR="00AB3222">
              <w:t xml:space="preserve">20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</w:p>
        </w:tc>
        <w:tc>
          <w:tcPr>
            <w:tcW w:w="666" w:type="pct"/>
            <w:shd w:val="clear" w:color="auto" w:fill="FFFFFF" w:themeFill="background1"/>
            <w:hideMark/>
          </w:tcPr>
          <w:p w14:paraId="2B5C09A6" w14:textId="77777777" w:rsidR="00CC2C97" w:rsidRPr="006F759B" w:rsidRDefault="00CC2C97" w:rsidP="00CC2C9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1</w:t>
            </w:r>
          </w:p>
        </w:tc>
        <w:tc>
          <w:tcPr>
            <w:tcW w:w="670" w:type="pct"/>
            <w:shd w:val="clear" w:color="auto" w:fill="FFFFFF" w:themeFill="background1"/>
            <w:hideMark/>
          </w:tcPr>
          <w:p w14:paraId="04EAF628" w14:textId="77777777" w:rsidR="00CC2C97" w:rsidRPr="006F759B" w:rsidRDefault="00CC2C97" w:rsidP="00CC2C9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</w:t>
            </w:r>
          </w:p>
        </w:tc>
        <w:tc>
          <w:tcPr>
            <w:tcW w:w="667" w:type="pct"/>
            <w:shd w:val="clear" w:color="auto" w:fill="FFFFFF" w:themeFill="background1"/>
            <w:hideMark/>
          </w:tcPr>
          <w:p w14:paraId="44F20FA2" w14:textId="77777777" w:rsidR="00CC2C97" w:rsidRPr="006F759B" w:rsidRDefault="00CC2C97" w:rsidP="00CC2C9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3</w:t>
            </w:r>
          </w:p>
        </w:tc>
        <w:tc>
          <w:tcPr>
            <w:tcW w:w="664" w:type="pct"/>
            <w:shd w:val="clear" w:color="auto" w:fill="FFFFFF" w:themeFill="background1"/>
            <w:hideMark/>
          </w:tcPr>
          <w:p w14:paraId="154E8F0C" w14:textId="77777777" w:rsidR="00CC2C97" w:rsidRPr="006F759B" w:rsidRDefault="00CC2C97" w:rsidP="00CC2C9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4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01D286FF" w14:textId="77777777" w:rsidR="00CC2C97" w:rsidRPr="006F759B" w:rsidRDefault="00CC2C97" w:rsidP="00CC2C9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5</w:t>
            </w:r>
          </w:p>
        </w:tc>
      </w:tr>
    </w:tbl>
    <w:p w14:paraId="2E530FDB" w14:textId="77777777" w:rsidR="00CC2C97" w:rsidRPr="006F759B" w:rsidRDefault="00CC2C97" w:rsidP="00BB67CF"/>
    <w:p w14:paraId="557105DC" w14:textId="0A1DBDE9" w:rsidR="00CC2C97" w:rsidRPr="006F759B" w:rsidRDefault="00170840" w:rsidP="00CC2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</w:pPr>
      <w:r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DICIEMBRE 2026</w:t>
      </w:r>
      <w:proofErr w:type="gramStart"/>
      <w:r w:rsidR="00824D12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  </w:t>
      </w:r>
      <w:r w:rsidR="002F6406" w:rsidRPr="000F7581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(</w:t>
      </w:r>
      <w:proofErr w:type="gramEnd"/>
      <w:r w:rsidR="002F6406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KISLEV-TEVET</w:t>
      </w:r>
      <w:r w:rsidR="002F6406" w:rsidRPr="000F7581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578</w:t>
      </w:r>
      <w:r w:rsidR="002F6406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7</w:t>
      </w:r>
      <w:r w:rsidR="002F6406" w:rsidRPr="000F7581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>)</w:t>
      </w:r>
      <w:r w:rsidR="002F6406" w:rsidRPr="006F759B">
        <w:rPr>
          <w:rFonts w:ascii="Times New Roman" w:eastAsia="Times New Roman" w:hAnsi="Times New Roman" w:cs="Times New Roman"/>
          <w:b/>
          <w:bCs/>
          <w:color w:val="212529"/>
          <w:kern w:val="0"/>
          <w:sz w:val="40"/>
          <w:szCs w:val="40"/>
          <w:lang w:eastAsia="es-DO"/>
          <w14:ligatures w14:val="none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DEE2E6"/>
          <w:insideV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1950"/>
        <w:gridCol w:w="1954"/>
        <w:gridCol w:w="1954"/>
        <w:gridCol w:w="1966"/>
        <w:gridCol w:w="1957"/>
        <w:gridCol w:w="1948"/>
        <w:gridCol w:w="1957"/>
      </w:tblGrid>
      <w:tr w:rsidR="005630D4" w:rsidRPr="006F759B" w14:paraId="68701286" w14:textId="77777777" w:rsidTr="005630D4">
        <w:tc>
          <w:tcPr>
            <w:tcW w:w="335" w:type="pct"/>
            <w:tcBorders>
              <w:top w:val="single" w:sz="4" w:space="0" w:color="auto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2A7D6AB" w14:textId="62D33789" w:rsidR="00170840" w:rsidRPr="006F759B" w:rsidRDefault="00170840" w:rsidP="005630D4">
            <w:pPr>
              <w:jc w:val="center"/>
              <w:rPr>
                <w:b/>
                <w:bCs/>
              </w:rPr>
            </w:pPr>
            <w:proofErr w:type="spellStart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Sem</w:t>
            </w:r>
            <w:proofErr w:type="spellEnd"/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. #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2BE341B4" w14:textId="003A6360" w:rsidR="00170840" w:rsidRPr="006F759B" w:rsidRDefault="00170840" w:rsidP="00B1529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Domingo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485C594D" w14:textId="1F29C71D" w:rsidR="00170840" w:rsidRPr="006F759B" w:rsidRDefault="00170840" w:rsidP="00B1529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Lunes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19DAC0AF" w14:textId="419955EF" w:rsidR="00170840" w:rsidRPr="006F759B" w:rsidRDefault="00170840" w:rsidP="00B1529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Martes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781EA7A7" w14:textId="321675CF" w:rsidR="00170840" w:rsidRPr="006F759B" w:rsidRDefault="00170840" w:rsidP="00B1529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Miércoles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4B12A6B5" w14:textId="3C2093AC" w:rsidR="00170840" w:rsidRPr="006F759B" w:rsidRDefault="00170840" w:rsidP="00B1529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Jueves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25923D1B" w14:textId="22B246F0" w:rsidR="00170840" w:rsidRPr="006F759B" w:rsidRDefault="00170840" w:rsidP="00B1529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Viernes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E8E8E8" w:themeFill="background2"/>
            <w:hideMark/>
          </w:tcPr>
          <w:p w14:paraId="763EF5FE" w14:textId="2C583CA1" w:rsidR="00170840" w:rsidRPr="006F759B" w:rsidRDefault="00170840" w:rsidP="00B15290">
            <w:pPr>
              <w:jc w:val="center"/>
              <w:rPr>
                <w:b/>
                <w:bCs/>
              </w:rPr>
            </w:pPr>
            <w:r w:rsidRPr="006F759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es-DO"/>
                <w14:ligatures w14:val="none"/>
              </w:rPr>
              <w:t>Sábado</w:t>
            </w:r>
          </w:p>
        </w:tc>
      </w:tr>
      <w:tr w:rsidR="005630D4" w:rsidRPr="006F759B" w14:paraId="4B5761B3" w14:textId="77777777" w:rsidTr="00530014">
        <w:trPr>
          <w:trHeight w:val="1536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E838542" w14:textId="77777777" w:rsidR="00CC2C97" w:rsidRPr="006F759B" w:rsidRDefault="00000000" w:rsidP="005630D4">
            <w:pPr>
              <w:jc w:val="center"/>
              <w:rPr>
                <w:b/>
                <w:bCs/>
                <w:color w:val="000000" w:themeColor="text1"/>
              </w:rPr>
            </w:pPr>
            <w:hyperlink r:id="rId90" w:tooltip="November 2026 weekly calendar (Week 49)" w:history="1">
              <w:r w:rsidR="00CC2C97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49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hideMark/>
          </w:tcPr>
          <w:p w14:paraId="069C0202" w14:textId="77777777" w:rsidR="00CC2C97" w:rsidRPr="006F759B" w:rsidRDefault="00CC2C97" w:rsidP="00CC2C9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29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2A05AFB7" w14:textId="77777777" w:rsidR="00CC2C97" w:rsidRPr="006F759B" w:rsidRDefault="00CC2C97" w:rsidP="00CC2C9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30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3732C0AB" w14:textId="04610116" w:rsidR="00CC2C97" w:rsidRPr="006F759B" w:rsidRDefault="00CC2C97" w:rsidP="00CC2C97">
            <w:pPr>
              <w:rPr>
                <w:color w:val="000000" w:themeColor="text1"/>
              </w:rPr>
            </w:pPr>
            <w:r w:rsidRPr="006F759B">
              <w:rPr>
                <w:color w:val="000000" w:themeColor="text1"/>
              </w:rPr>
              <w:t>1</w:t>
            </w:r>
            <w:r w:rsidR="003D75E5">
              <w:rPr>
                <w:color w:val="000000" w:themeColor="text1"/>
              </w:rPr>
              <w:t xml:space="preserve">                                         </w:t>
            </w:r>
            <w:r w:rsidR="00824D12">
              <w:rPr>
                <w:color w:val="000000" w:themeColor="text1"/>
              </w:rPr>
              <w:t xml:space="preserve">21 </w:t>
            </w:r>
            <w:r w:rsidR="003D75E5">
              <w:t>de Kislev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31163B03" w14:textId="77D8804D" w:rsidR="00CC2C97" w:rsidRPr="006F759B" w:rsidRDefault="00CC2C97" w:rsidP="00CC2C97">
            <w:pPr>
              <w:rPr>
                <w:color w:val="000000" w:themeColor="text1"/>
              </w:rPr>
            </w:pPr>
            <w:r w:rsidRPr="006F759B">
              <w:rPr>
                <w:color w:val="000000" w:themeColor="text1"/>
              </w:rPr>
              <w:t>2</w:t>
            </w:r>
            <w:r w:rsidR="003D75E5">
              <w:rPr>
                <w:color w:val="000000" w:themeColor="text1"/>
              </w:rPr>
              <w:t xml:space="preserve">                                         </w:t>
            </w:r>
            <w:r w:rsidR="00824D12">
              <w:rPr>
                <w:color w:val="000000" w:themeColor="text1"/>
              </w:rPr>
              <w:t xml:space="preserve">22 </w:t>
            </w:r>
            <w:r w:rsidR="003D75E5">
              <w:t>de Kislev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FFFFFF"/>
            <w:hideMark/>
          </w:tcPr>
          <w:p w14:paraId="3CE2A23B" w14:textId="2C27BBFE" w:rsidR="00CC2C97" w:rsidRPr="006F759B" w:rsidRDefault="00CC2C97" w:rsidP="00CC2C97">
            <w:pPr>
              <w:rPr>
                <w:color w:val="000000" w:themeColor="text1"/>
              </w:rPr>
            </w:pPr>
            <w:r w:rsidRPr="006F759B">
              <w:rPr>
                <w:color w:val="000000" w:themeColor="text1"/>
              </w:rPr>
              <w:t>3</w:t>
            </w:r>
            <w:r w:rsidR="003D75E5">
              <w:rPr>
                <w:color w:val="000000" w:themeColor="text1"/>
              </w:rPr>
              <w:t xml:space="preserve">                                          </w:t>
            </w:r>
            <w:r w:rsidR="00824D12">
              <w:rPr>
                <w:color w:val="000000" w:themeColor="text1"/>
              </w:rPr>
              <w:t xml:space="preserve">23 </w:t>
            </w:r>
            <w:r w:rsidR="003D75E5">
              <w:t>de Kislev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D9F2D0" w:themeFill="accent6" w:themeFillTint="33"/>
            <w:hideMark/>
          </w:tcPr>
          <w:p w14:paraId="5D76777D" w14:textId="385792D0" w:rsidR="00CC2C97" w:rsidRPr="006F759B" w:rsidRDefault="00CC2C97" w:rsidP="00CC2C97">
            <w:r w:rsidRPr="006F759B">
              <w:t>4</w:t>
            </w:r>
            <w:r w:rsidR="003D75E5">
              <w:t xml:space="preserve">                                              </w:t>
            </w:r>
            <w:r w:rsidR="00824D12">
              <w:t xml:space="preserve">24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  <w:r w:rsidR="00530014">
              <w:t xml:space="preserve">                 </w:t>
            </w:r>
            <w:proofErr w:type="spellStart"/>
            <w:r w:rsidR="00530014" w:rsidRPr="00530014">
              <w:rPr>
                <w:b/>
                <w:bCs/>
              </w:rPr>
              <w:t>Januca</w:t>
            </w:r>
            <w:proofErr w:type="spellEnd"/>
            <w:r w:rsidR="00530014" w:rsidRPr="00530014">
              <w:rPr>
                <w:b/>
                <w:bCs/>
              </w:rPr>
              <w:t>: 1 Vela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D9F2D0" w:themeFill="accent6" w:themeFillTint="33"/>
            <w:hideMark/>
          </w:tcPr>
          <w:p w14:paraId="24D2F03F" w14:textId="284CEFC3" w:rsidR="00CC2C97" w:rsidRPr="006F759B" w:rsidRDefault="00CC2C97" w:rsidP="00530014">
            <w:r w:rsidRPr="006F759B">
              <w:t>5</w:t>
            </w:r>
            <w:r w:rsidR="003D75E5">
              <w:t xml:space="preserve">                                        </w:t>
            </w:r>
            <w:r w:rsidR="00824D12">
              <w:t xml:space="preserve">25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  <w:r w:rsidR="00530014">
              <w:t xml:space="preserve">                    </w:t>
            </w:r>
            <w:proofErr w:type="spellStart"/>
            <w:r w:rsidR="00530014" w:rsidRPr="00530014">
              <w:rPr>
                <w:b/>
                <w:bCs/>
              </w:rPr>
              <w:t>Januca</w:t>
            </w:r>
            <w:proofErr w:type="spellEnd"/>
            <w:r w:rsidR="00530014" w:rsidRPr="00530014">
              <w:rPr>
                <w:b/>
                <w:bCs/>
              </w:rPr>
              <w:t>: 2 Velas</w:t>
            </w:r>
            <w:r w:rsidR="00530014" w:rsidRPr="00530014">
              <w:rPr>
                <w:b/>
                <w:bCs/>
              </w:rPr>
              <w:t xml:space="preserve"> </w:t>
            </w:r>
            <w:r w:rsidR="00530014" w:rsidRPr="00530014">
              <w:rPr>
                <w:b/>
                <w:bCs/>
              </w:rPr>
              <w:t xml:space="preserve">Parashá </w:t>
            </w:r>
            <w:proofErr w:type="spellStart"/>
            <w:r w:rsidR="00530014" w:rsidRPr="00530014">
              <w:rPr>
                <w:b/>
                <w:bCs/>
              </w:rPr>
              <w:t>Vaieshev</w:t>
            </w:r>
            <w:proofErr w:type="spellEnd"/>
          </w:p>
        </w:tc>
      </w:tr>
      <w:tr w:rsidR="005630D4" w:rsidRPr="006F759B" w14:paraId="5681AADD" w14:textId="77777777" w:rsidTr="00530014">
        <w:trPr>
          <w:trHeight w:val="1661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24BEE6F" w14:textId="77777777" w:rsidR="00CC2C97" w:rsidRPr="006F759B" w:rsidRDefault="00000000" w:rsidP="005630D4">
            <w:pPr>
              <w:jc w:val="center"/>
              <w:rPr>
                <w:b/>
                <w:bCs/>
                <w:color w:val="000000" w:themeColor="text1"/>
              </w:rPr>
            </w:pPr>
            <w:hyperlink r:id="rId91" w:tooltip="December 2026 weekly calendar (Week 50)" w:history="1">
              <w:r w:rsidR="00CC2C97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50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D9F2D0" w:themeFill="accent6" w:themeFillTint="33"/>
            <w:hideMark/>
          </w:tcPr>
          <w:p w14:paraId="6607136E" w14:textId="6C5989A8" w:rsidR="00CC2C97" w:rsidRPr="006F759B" w:rsidRDefault="00CC2C97" w:rsidP="00CC2C97">
            <w:r w:rsidRPr="006F759B">
              <w:t>6</w:t>
            </w:r>
            <w:r w:rsidR="003D75E5">
              <w:t xml:space="preserve">                                       </w:t>
            </w:r>
            <w:r w:rsidR="00824D12">
              <w:t xml:space="preserve">26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  <w:r w:rsidR="00530014">
              <w:t xml:space="preserve">                   </w:t>
            </w:r>
            <w:proofErr w:type="spellStart"/>
            <w:r w:rsidR="00530014" w:rsidRPr="00530014">
              <w:rPr>
                <w:b/>
                <w:bCs/>
              </w:rPr>
              <w:t>Januca</w:t>
            </w:r>
            <w:proofErr w:type="spellEnd"/>
            <w:r w:rsidR="00530014" w:rsidRPr="00530014">
              <w:rPr>
                <w:b/>
                <w:bCs/>
              </w:rPr>
              <w:t xml:space="preserve">: </w:t>
            </w:r>
            <w:r w:rsidR="00530014" w:rsidRPr="00530014">
              <w:rPr>
                <w:b/>
                <w:bCs/>
              </w:rPr>
              <w:t>3</w:t>
            </w:r>
            <w:r w:rsidR="00530014" w:rsidRPr="00530014">
              <w:rPr>
                <w:b/>
                <w:bCs/>
              </w:rPr>
              <w:t xml:space="preserve"> Vela</w:t>
            </w:r>
            <w:r w:rsidR="00530014">
              <w:rPr>
                <w:b/>
                <w:bCs/>
              </w:rPr>
              <w:t>s</w:t>
            </w:r>
          </w:p>
        </w:tc>
        <w:tc>
          <w:tcPr>
            <w:tcW w:w="666" w:type="pct"/>
            <w:shd w:val="clear" w:color="auto" w:fill="D9F2D0" w:themeFill="accent6" w:themeFillTint="33"/>
            <w:hideMark/>
          </w:tcPr>
          <w:p w14:paraId="38814D96" w14:textId="4202EAF7" w:rsidR="00CC2C97" w:rsidRPr="006F759B" w:rsidRDefault="00CC2C97" w:rsidP="00CC2C97">
            <w:r w:rsidRPr="006F759B">
              <w:t>7</w:t>
            </w:r>
            <w:r w:rsidR="003D75E5">
              <w:t xml:space="preserve">                                             </w:t>
            </w:r>
            <w:r w:rsidR="00824D12">
              <w:t xml:space="preserve">27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  <w:r w:rsidR="00530014">
              <w:t xml:space="preserve">                  </w:t>
            </w:r>
            <w:proofErr w:type="spellStart"/>
            <w:r w:rsidR="00530014" w:rsidRPr="00530014">
              <w:rPr>
                <w:b/>
                <w:bCs/>
              </w:rPr>
              <w:t>Januca</w:t>
            </w:r>
            <w:proofErr w:type="spellEnd"/>
            <w:r w:rsidR="00530014" w:rsidRPr="00530014">
              <w:rPr>
                <w:b/>
                <w:bCs/>
              </w:rPr>
              <w:t xml:space="preserve">: </w:t>
            </w:r>
            <w:r w:rsidR="00530014" w:rsidRPr="00530014">
              <w:rPr>
                <w:b/>
                <w:bCs/>
              </w:rPr>
              <w:t>4</w:t>
            </w:r>
            <w:r w:rsidR="00530014" w:rsidRPr="00530014">
              <w:rPr>
                <w:b/>
                <w:bCs/>
              </w:rPr>
              <w:t xml:space="preserve"> Vela</w:t>
            </w:r>
            <w:r w:rsidR="00530014" w:rsidRPr="00530014">
              <w:rPr>
                <w:b/>
                <w:bCs/>
              </w:rPr>
              <w:t>s</w:t>
            </w:r>
          </w:p>
        </w:tc>
        <w:tc>
          <w:tcPr>
            <w:tcW w:w="666" w:type="pct"/>
            <w:shd w:val="clear" w:color="auto" w:fill="D9F2D0" w:themeFill="accent6" w:themeFillTint="33"/>
            <w:hideMark/>
          </w:tcPr>
          <w:p w14:paraId="538A392D" w14:textId="2EC02C75" w:rsidR="00CC2C97" w:rsidRPr="006F759B" w:rsidRDefault="00CC2C97" w:rsidP="00CC2C97">
            <w:r w:rsidRPr="006F759B">
              <w:t>8</w:t>
            </w:r>
            <w:r w:rsidR="003D75E5">
              <w:t xml:space="preserve">                                           </w:t>
            </w:r>
            <w:r w:rsidR="00824D12">
              <w:t xml:space="preserve"> 28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  <w:r w:rsidR="00530014">
              <w:t xml:space="preserve">                      </w:t>
            </w:r>
            <w:proofErr w:type="spellStart"/>
            <w:r w:rsidR="00530014" w:rsidRPr="00530014">
              <w:rPr>
                <w:b/>
                <w:bCs/>
              </w:rPr>
              <w:t>Januca</w:t>
            </w:r>
            <w:proofErr w:type="spellEnd"/>
            <w:r w:rsidR="00530014" w:rsidRPr="00530014">
              <w:rPr>
                <w:b/>
                <w:bCs/>
              </w:rPr>
              <w:t xml:space="preserve">: </w:t>
            </w:r>
            <w:r w:rsidR="00530014">
              <w:rPr>
                <w:b/>
                <w:bCs/>
              </w:rPr>
              <w:t>5</w:t>
            </w:r>
            <w:r w:rsidR="00530014" w:rsidRPr="00530014">
              <w:rPr>
                <w:b/>
                <w:bCs/>
              </w:rPr>
              <w:t xml:space="preserve"> Vela</w:t>
            </w:r>
            <w:r w:rsidR="00530014" w:rsidRPr="00530014">
              <w:rPr>
                <w:b/>
                <w:bCs/>
              </w:rPr>
              <w:t>s</w:t>
            </w:r>
          </w:p>
        </w:tc>
        <w:tc>
          <w:tcPr>
            <w:tcW w:w="670" w:type="pct"/>
            <w:shd w:val="clear" w:color="auto" w:fill="D9F2D0" w:themeFill="accent6" w:themeFillTint="33"/>
            <w:hideMark/>
          </w:tcPr>
          <w:p w14:paraId="78C04A56" w14:textId="678EC069" w:rsidR="00CC2C97" w:rsidRPr="006F759B" w:rsidRDefault="00CC2C97" w:rsidP="00CC2C97">
            <w:r w:rsidRPr="006F759B">
              <w:t>9</w:t>
            </w:r>
            <w:r w:rsidR="003D75E5">
              <w:t xml:space="preserve">                                        </w:t>
            </w:r>
            <w:r w:rsidR="00530014">
              <w:t>2</w:t>
            </w:r>
            <w:r w:rsidR="00824D12">
              <w:t xml:space="preserve">9 </w:t>
            </w:r>
            <w:r w:rsidR="003D75E5">
              <w:t xml:space="preserve">de </w:t>
            </w:r>
            <w:proofErr w:type="spellStart"/>
            <w:r w:rsidR="003D75E5">
              <w:t>Kislev</w:t>
            </w:r>
            <w:proofErr w:type="spellEnd"/>
            <w:r w:rsidR="00530014">
              <w:t xml:space="preserve">                   </w:t>
            </w:r>
            <w:proofErr w:type="spellStart"/>
            <w:r w:rsidR="00530014" w:rsidRPr="00530014">
              <w:rPr>
                <w:b/>
                <w:bCs/>
              </w:rPr>
              <w:t>Januca</w:t>
            </w:r>
            <w:proofErr w:type="spellEnd"/>
            <w:r w:rsidR="00530014" w:rsidRPr="00530014">
              <w:rPr>
                <w:b/>
                <w:bCs/>
              </w:rPr>
              <w:t xml:space="preserve">: </w:t>
            </w:r>
            <w:r w:rsidR="00530014" w:rsidRPr="00530014">
              <w:rPr>
                <w:b/>
                <w:bCs/>
              </w:rPr>
              <w:t>6</w:t>
            </w:r>
            <w:r w:rsidR="00530014" w:rsidRPr="00530014">
              <w:rPr>
                <w:b/>
                <w:bCs/>
              </w:rPr>
              <w:t xml:space="preserve"> Vela</w:t>
            </w:r>
            <w:r w:rsidR="00530014" w:rsidRPr="00530014">
              <w:rPr>
                <w:b/>
                <w:bCs/>
              </w:rPr>
              <w:t>s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03F0C107" w14:textId="1F608E82" w:rsidR="00CC2C97" w:rsidRPr="00530014" w:rsidRDefault="00CC2C97" w:rsidP="00530014">
            <w:pPr>
              <w:rPr>
                <w:lang w:val="en-US"/>
              </w:rPr>
            </w:pPr>
            <w:r w:rsidRPr="00530014">
              <w:rPr>
                <w:lang w:val="en-US"/>
              </w:rPr>
              <w:t>10</w:t>
            </w:r>
            <w:r w:rsidR="003D75E5" w:rsidRPr="00530014">
              <w:rPr>
                <w:lang w:val="en-US"/>
              </w:rPr>
              <w:t xml:space="preserve">                                         </w:t>
            </w:r>
            <w:r w:rsidR="00824D12" w:rsidRPr="00530014">
              <w:rPr>
                <w:lang w:val="en-US"/>
              </w:rPr>
              <w:t xml:space="preserve">30 </w:t>
            </w:r>
            <w:r w:rsidR="003D75E5" w:rsidRPr="00530014">
              <w:rPr>
                <w:lang w:val="en-US"/>
              </w:rPr>
              <w:t>de Kislev</w:t>
            </w:r>
            <w:r w:rsidR="00530014" w:rsidRPr="00530014">
              <w:rPr>
                <w:lang w:val="en-US"/>
              </w:rPr>
              <w:t xml:space="preserve">                </w:t>
            </w:r>
            <w:r w:rsidR="00530014" w:rsidRPr="00530014">
              <w:rPr>
                <w:b/>
                <w:bCs/>
                <w:lang w:val="en-US"/>
              </w:rPr>
              <w:t xml:space="preserve">Chag </w:t>
            </w:r>
            <w:proofErr w:type="spellStart"/>
            <w:r w:rsidR="00530014" w:rsidRPr="00530014">
              <w:rPr>
                <w:b/>
                <w:bCs/>
                <w:lang w:val="en-US"/>
              </w:rPr>
              <w:t>HaBanot</w:t>
            </w:r>
            <w:proofErr w:type="spellEnd"/>
            <w:r w:rsidR="00530014" w:rsidRPr="00530014">
              <w:rPr>
                <w:b/>
                <w:bCs/>
                <w:lang w:val="en-US"/>
              </w:rPr>
              <w:t xml:space="preserve"> </w:t>
            </w:r>
            <w:proofErr w:type="spellStart"/>
            <w:r w:rsidR="00530014" w:rsidRPr="00530014">
              <w:rPr>
                <w:b/>
                <w:bCs/>
                <w:lang w:val="en-US"/>
              </w:rPr>
              <w:t>Januca</w:t>
            </w:r>
            <w:proofErr w:type="spellEnd"/>
            <w:r w:rsidR="00530014" w:rsidRPr="00530014">
              <w:rPr>
                <w:b/>
                <w:bCs/>
                <w:lang w:val="en-US"/>
              </w:rPr>
              <w:t>: 7 Velas</w:t>
            </w:r>
            <w:r w:rsidR="00530014" w:rsidRPr="00530014">
              <w:rPr>
                <w:b/>
                <w:bCs/>
                <w:lang w:val="en-US"/>
              </w:rPr>
              <w:t xml:space="preserve"> </w:t>
            </w:r>
            <w:r w:rsidR="00530014" w:rsidRPr="00530014">
              <w:rPr>
                <w:b/>
                <w:bCs/>
                <w:lang w:val="en-US"/>
              </w:rPr>
              <w:t xml:space="preserve">Rosh </w:t>
            </w:r>
            <w:proofErr w:type="spellStart"/>
            <w:r w:rsidR="00530014" w:rsidRPr="00530014">
              <w:rPr>
                <w:b/>
                <w:bCs/>
                <w:lang w:val="en-US"/>
              </w:rPr>
              <w:t>Jodesh</w:t>
            </w:r>
            <w:proofErr w:type="spellEnd"/>
            <w:r w:rsidR="00530014" w:rsidRPr="00530014">
              <w:rPr>
                <w:b/>
                <w:bCs/>
                <w:lang w:val="en-US"/>
              </w:rPr>
              <w:t xml:space="preserve"> Tevet</w:t>
            </w:r>
            <w:r w:rsidR="00530014" w:rsidRPr="00530014">
              <w:rPr>
                <w:lang w:val="en-US"/>
              </w:rPr>
              <w:t xml:space="preserve">                   </w:t>
            </w:r>
            <w:r w:rsidR="00530014" w:rsidRPr="00530014">
              <w:rPr>
                <w:vanish/>
                <w:lang w:val="en-US"/>
              </w:rPr>
              <w:t>Chag HaBanot</w:t>
            </w:r>
            <w:r w:rsidR="00530014" w:rsidRPr="00530014">
              <w:rPr>
                <w:vanish/>
                <w:lang w:val="en-US"/>
              </w:rPr>
              <w:br/>
            </w:r>
            <w:r w:rsidR="00530014" w:rsidRPr="00530014">
              <w:rPr>
                <w:vanish/>
                <w:lang w:val="en-US"/>
              </w:rPr>
              <w:br/>
            </w:r>
            <w:hyperlink r:id="rId92" w:tgtFrame="_top" w:history="1">
              <w:r w:rsidR="00530014" w:rsidRPr="00530014">
                <w:rPr>
                  <w:rStyle w:val="Hipervnculo"/>
                  <w:vanish/>
                  <w:lang w:val="en-US"/>
                </w:rPr>
                <w:t>Rosh Jodesh Tevet</w:t>
              </w:r>
            </w:hyperlink>
          </w:p>
        </w:tc>
        <w:tc>
          <w:tcPr>
            <w:tcW w:w="664" w:type="pct"/>
            <w:shd w:val="clear" w:color="auto" w:fill="D9F2D0" w:themeFill="accent6" w:themeFillTint="33"/>
            <w:hideMark/>
          </w:tcPr>
          <w:p w14:paraId="4629DFB7" w14:textId="26EDEA51" w:rsidR="00CC2C97" w:rsidRPr="00530014" w:rsidRDefault="00CC2C97" w:rsidP="00530014">
            <w:pPr>
              <w:rPr>
                <w:lang w:val="pt-BR"/>
              </w:rPr>
            </w:pPr>
            <w:r w:rsidRPr="00530014">
              <w:rPr>
                <w:lang w:val="pt-BR"/>
              </w:rPr>
              <w:t>11</w:t>
            </w:r>
            <w:r w:rsidR="00824D12" w:rsidRPr="00530014">
              <w:rPr>
                <w:lang w:val="pt-BR"/>
              </w:rPr>
              <w:t xml:space="preserve">                                         1 de </w:t>
            </w:r>
            <w:proofErr w:type="spellStart"/>
            <w:r w:rsidR="00824D12" w:rsidRPr="00530014">
              <w:rPr>
                <w:lang w:val="pt-BR"/>
              </w:rPr>
              <w:t>Tevet</w:t>
            </w:r>
            <w:proofErr w:type="spellEnd"/>
            <w:r w:rsidR="00824D12" w:rsidRPr="00530014">
              <w:rPr>
                <w:lang w:val="pt-BR"/>
              </w:rPr>
              <w:t xml:space="preserve"> </w:t>
            </w:r>
            <w:r w:rsidR="00530014" w:rsidRPr="00530014">
              <w:rPr>
                <w:lang w:val="pt-BR"/>
              </w:rPr>
              <w:t xml:space="preserve">                   </w:t>
            </w:r>
            <w:proofErr w:type="spellStart"/>
            <w:r w:rsidR="00530014" w:rsidRPr="00530014">
              <w:rPr>
                <w:b/>
                <w:bCs/>
                <w:lang w:val="pt-BR"/>
              </w:rPr>
              <w:t>Januca</w:t>
            </w:r>
            <w:proofErr w:type="spellEnd"/>
            <w:r w:rsidR="00530014" w:rsidRPr="00530014">
              <w:rPr>
                <w:b/>
                <w:bCs/>
                <w:lang w:val="pt-BR"/>
              </w:rPr>
              <w:t>: 8 Velas</w:t>
            </w:r>
            <w:r w:rsidR="00530014" w:rsidRPr="00530014">
              <w:rPr>
                <w:b/>
                <w:bCs/>
                <w:lang w:val="pt-BR"/>
              </w:rPr>
              <w:t xml:space="preserve"> </w:t>
            </w:r>
            <w:proofErr w:type="spellStart"/>
            <w:r w:rsidR="00530014" w:rsidRPr="00530014">
              <w:rPr>
                <w:b/>
                <w:bCs/>
                <w:lang w:val="pt-BR"/>
              </w:rPr>
              <w:t>Rosh</w:t>
            </w:r>
            <w:proofErr w:type="spellEnd"/>
            <w:r w:rsidR="00530014" w:rsidRPr="00530014">
              <w:rPr>
                <w:b/>
                <w:bCs/>
                <w:lang w:val="pt-BR"/>
              </w:rPr>
              <w:t xml:space="preserve"> </w:t>
            </w:r>
            <w:proofErr w:type="spellStart"/>
            <w:r w:rsidR="00530014" w:rsidRPr="00530014">
              <w:rPr>
                <w:b/>
                <w:bCs/>
                <w:lang w:val="pt-BR"/>
              </w:rPr>
              <w:t>Jodesh</w:t>
            </w:r>
            <w:proofErr w:type="spellEnd"/>
            <w:r w:rsidR="00530014" w:rsidRPr="00530014">
              <w:rPr>
                <w:b/>
                <w:bCs/>
                <w:lang w:val="pt-BR"/>
              </w:rPr>
              <w:t xml:space="preserve"> </w:t>
            </w:r>
            <w:proofErr w:type="spellStart"/>
            <w:r w:rsidR="00530014" w:rsidRPr="00530014">
              <w:rPr>
                <w:b/>
                <w:bCs/>
                <w:lang w:val="pt-BR"/>
              </w:rPr>
              <w:t>Tevet</w:t>
            </w:r>
            <w:proofErr w:type="spellEnd"/>
            <w:r w:rsidR="00530014" w:rsidRPr="00530014">
              <w:rPr>
                <w:lang w:val="pt-BR"/>
              </w:rPr>
              <w:t xml:space="preserve"> 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4F7855D5" w14:textId="268D1DA9" w:rsidR="00CC2C97" w:rsidRPr="006F759B" w:rsidRDefault="00CC2C97" w:rsidP="00530014">
            <w:r w:rsidRPr="006F759B">
              <w:t>12</w:t>
            </w:r>
            <w:r w:rsidR="00824D12">
              <w:t xml:space="preserve">                                       </w:t>
            </w:r>
            <w:r w:rsidR="00530014">
              <w:t xml:space="preserve">2 </w:t>
            </w:r>
            <w:r w:rsidR="00824D12">
              <w:t xml:space="preserve">de </w:t>
            </w:r>
            <w:proofErr w:type="spellStart"/>
            <w:r w:rsidR="00824D12">
              <w:t>Tevet</w:t>
            </w:r>
            <w:proofErr w:type="spellEnd"/>
            <w:r w:rsidR="00530014">
              <w:t xml:space="preserve">                         </w:t>
            </w:r>
            <w:proofErr w:type="spellStart"/>
            <w:r w:rsidR="00530014" w:rsidRPr="00530014">
              <w:rPr>
                <w:b/>
                <w:bCs/>
              </w:rPr>
              <w:t>Januca</w:t>
            </w:r>
            <w:proofErr w:type="spellEnd"/>
            <w:r w:rsidR="00530014" w:rsidRPr="00530014">
              <w:rPr>
                <w:b/>
                <w:bCs/>
              </w:rPr>
              <w:t>: 8vo día</w:t>
            </w:r>
            <w:r w:rsidR="00530014" w:rsidRPr="00530014">
              <w:rPr>
                <w:b/>
                <w:bCs/>
              </w:rPr>
              <w:t xml:space="preserve"> </w:t>
            </w:r>
            <w:r w:rsidR="00530014" w:rsidRPr="00530014">
              <w:rPr>
                <w:b/>
                <w:bCs/>
              </w:rPr>
              <w:t xml:space="preserve">Parashá </w:t>
            </w:r>
            <w:proofErr w:type="spellStart"/>
            <w:r w:rsidR="00530014" w:rsidRPr="00530014">
              <w:rPr>
                <w:b/>
                <w:bCs/>
              </w:rPr>
              <w:t>Miketz</w:t>
            </w:r>
            <w:proofErr w:type="spellEnd"/>
            <w:r w:rsidR="00530014">
              <w:t xml:space="preserve">  </w:t>
            </w:r>
            <w:hyperlink r:id="rId93" w:tgtFrame="_top" w:history="1">
              <w:r w:rsidR="00530014" w:rsidRPr="00530014">
                <w:rPr>
                  <w:rStyle w:val="Hipervnculo"/>
                  <w:vanish/>
                </w:rPr>
                <w:t>Januca: 8vo día</w:t>
              </w:r>
            </w:hyperlink>
            <w:r w:rsidR="00530014" w:rsidRPr="00530014">
              <w:rPr>
                <w:vanish/>
              </w:rPr>
              <w:br/>
            </w:r>
            <w:hyperlink r:id="rId94" w:tgtFrame="_top" w:history="1">
              <w:r w:rsidR="00530014" w:rsidRPr="00530014">
                <w:rPr>
                  <w:rStyle w:val="Hipervnculo"/>
                  <w:vanish/>
                </w:rPr>
                <w:t>Parashá Miketz</w:t>
              </w:r>
            </w:hyperlink>
          </w:p>
        </w:tc>
      </w:tr>
      <w:tr w:rsidR="005630D4" w:rsidRPr="006F759B" w14:paraId="5BC1437E" w14:textId="77777777" w:rsidTr="00530014">
        <w:trPr>
          <w:trHeight w:val="1654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4784BBFF" w14:textId="77777777" w:rsidR="00CC2C97" w:rsidRPr="006F759B" w:rsidRDefault="00000000" w:rsidP="005630D4">
            <w:pPr>
              <w:jc w:val="center"/>
              <w:rPr>
                <w:b/>
                <w:bCs/>
                <w:color w:val="000000" w:themeColor="text1"/>
              </w:rPr>
            </w:pPr>
            <w:hyperlink r:id="rId95" w:tooltip="December 2026 weekly calendar (Week 51)" w:history="1">
              <w:r w:rsidR="00CC2C97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51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4A2D0C10" w14:textId="37DFB897" w:rsidR="00CC2C97" w:rsidRPr="006F759B" w:rsidRDefault="00CC2C97" w:rsidP="00CC2C97">
            <w:r w:rsidRPr="006F759B">
              <w:t>13</w:t>
            </w:r>
            <w:r w:rsidR="00824D12">
              <w:t xml:space="preserve">                                          </w:t>
            </w:r>
            <w:r w:rsidR="00530014">
              <w:t xml:space="preserve">3 </w:t>
            </w:r>
            <w:r w:rsidR="00824D12">
              <w:t xml:space="preserve">de </w:t>
            </w:r>
            <w:proofErr w:type="spellStart"/>
            <w:r w:rsidR="00824D12">
              <w:t>Tevet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3D34A744" w14:textId="0DF3B956" w:rsidR="00CC2C97" w:rsidRPr="006F759B" w:rsidRDefault="00CC2C97" w:rsidP="00CC2C97">
            <w:r w:rsidRPr="006F759B">
              <w:t>14</w:t>
            </w:r>
            <w:r w:rsidR="00824D12">
              <w:t xml:space="preserve">                                     </w:t>
            </w:r>
            <w:r w:rsidR="00530014">
              <w:t xml:space="preserve">4 </w:t>
            </w:r>
            <w:r w:rsidR="00824D12">
              <w:t xml:space="preserve">de </w:t>
            </w:r>
            <w:proofErr w:type="spellStart"/>
            <w:r w:rsidR="00824D12">
              <w:t>Tevet</w:t>
            </w:r>
            <w:proofErr w:type="spellEnd"/>
          </w:p>
        </w:tc>
        <w:tc>
          <w:tcPr>
            <w:tcW w:w="666" w:type="pct"/>
            <w:shd w:val="clear" w:color="auto" w:fill="FFFFFF"/>
            <w:hideMark/>
          </w:tcPr>
          <w:p w14:paraId="2801B34C" w14:textId="2DB14099" w:rsidR="00CC2C97" w:rsidRPr="006F759B" w:rsidRDefault="00CC2C97" w:rsidP="00CC2C97">
            <w:r w:rsidRPr="006F759B">
              <w:t>15</w:t>
            </w:r>
            <w:r w:rsidR="00824D12">
              <w:t xml:space="preserve">                                          </w:t>
            </w:r>
            <w:r w:rsidR="00530014">
              <w:t xml:space="preserve">5 </w:t>
            </w:r>
            <w:r w:rsidR="00824D12">
              <w:t xml:space="preserve">de </w:t>
            </w:r>
            <w:proofErr w:type="spellStart"/>
            <w:r w:rsidR="00824D12">
              <w:t>Tevet</w:t>
            </w:r>
            <w:proofErr w:type="spellEnd"/>
          </w:p>
        </w:tc>
        <w:tc>
          <w:tcPr>
            <w:tcW w:w="670" w:type="pct"/>
            <w:shd w:val="clear" w:color="auto" w:fill="FFFFFF"/>
            <w:hideMark/>
          </w:tcPr>
          <w:p w14:paraId="64482B0C" w14:textId="42FA8CF1" w:rsidR="00CC2C97" w:rsidRPr="006F759B" w:rsidRDefault="00CC2C97" w:rsidP="00CC2C97">
            <w:r w:rsidRPr="006F759B">
              <w:t>16</w:t>
            </w:r>
            <w:r w:rsidR="00824D12">
              <w:t xml:space="preserve">                                        </w:t>
            </w:r>
            <w:r w:rsidR="00530014">
              <w:t xml:space="preserve">6 </w:t>
            </w:r>
            <w:r w:rsidR="00824D12">
              <w:t xml:space="preserve">de </w:t>
            </w:r>
            <w:proofErr w:type="spellStart"/>
            <w:r w:rsidR="00824D12">
              <w:t>Tevet</w:t>
            </w:r>
            <w:proofErr w:type="spellEnd"/>
          </w:p>
        </w:tc>
        <w:tc>
          <w:tcPr>
            <w:tcW w:w="667" w:type="pct"/>
            <w:shd w:val="clear" w:color="auto" w:fill="FFFFFF"/>
            <w:hideMark/>
          </w:tcPr>
          <w:p w14:paraId="3FA84D4A" w14:textId="43C33F16" w:rsidR="00CC2C97" w:rsidRPr="006F759B" w:rsidRDefault="00CC2C97" w:rsidP="00CC2C97">
            <w:r w:rsidRPr="006F759B">
              <w:t>17</w:t>
            </w:r>
            <w:r w:rsidR="00824D12">
              <w:t xml:space="preserve">                                         </w:t>
            </w:r>
            <w:r w:rsidR="00530014">
              <w:t xml:space="preserve">7 </w:t>
            </w:r>
            <w:r w:rsidR="00824D12">
              <w:t xml:space="preserve">de </w:t>
            </w:r>
            <w:proofErr w:type="spellStart"/>
            <w:r w:rsidR="00824D12">
              <w:t>Tevet</w:t>
            </w:r>
            <w:proofErr w:type="spellEnd"/>
          </w:p>
        </w:tc>
        <w:tc>
          <w:tcPr>
            <w:tcW w:w="664" w:type="pct"/>
            <w:shd w:val="clear" w:color="auto" w:fill="FFFFFF"/>
            <w:hideMark/>
          </w:tcPr>
          <w:p w14:paraId="36A9F93C" w14:textId="32740CBD" w:rsidR="00CC2C97" w:rsidRPr="006F759B" w:rsidRDefault="00CC2C97" w:rsidP="00CC2C97">
            <w:r w:rsidRPr="006F759B">
              <w:t>18</w:t>
            </w:r>
            <w:r w:rsidR="00824D12">
              <w:t xml:space="preserve">                                        </w:t>
            </w:r>
            <w:r w:rsidR="00530014">
              <w:t xml:space="preserve">8 </w:t>
            </w:r>
            <w:r w:rsidR="00824D12">
              <w:t xml:space="preserve">de </w:t>
            </w:r>
            <w:proofErr w:type="spellStart"/>
            <w:r w:rsidR="00824D12">
              <w:t>Tevet</w:t>
            </w:r>
            <w:proofErr w:type="spellEnd"/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31CB351C" w14:textId="3326BB74" w:rsidR="00CC2C97" w:rsidRPr="006F759B" w:rsidRDefault="00CC2C97" w:rsidP="00CC2C97">
            <w:r w:rsidRPr="006F759B">
              <w:t>19</w:t>
            </w:r>
            <w:r w:rsidR="00824D12">
              <w:t xml:space="preserve">                                         </w:t>
            </w:r>
            <w:r w:rsidR="00530014">
              <w:t xml:space="preserve">9 </w:t>
            </w:r>
            <w:r w:rsidR="00824D12">
              <w:t xml:space="preserve">de </w:t>
            </w:r>
            <w:proofErr w:type="spellStart"/>
            <w:r w:rsidR="00824D12">
              <w:t>Tevet</w:t>
            </w:r>
            <w:proofErr w:type="spellEnd"/>
            <w:r w:rsidR="00530014">
              <w:t xml:space="preserve">                        </w:t>
            </w:r>
            <w:r w:rsidR="00530014" w:rsidRPr="00530014">
              <w:rPr>
                <w:b/>
                <w:bCs/>
              </w:rPr>
              <w:t>Parashá</w:t>
            </w:r>
            <w:r w:rsidR="00530014">
              <w:rPr>
                <w:b/>
                <w:bCs/>
              </w:rPr>
              <w:t xml:space="preserve"> </w:t>
            </w:r>
            <w:proofErr w:type="spellStart"/>
            <w:r w:rsidR="00530014">
              <w:rPr>
                <w:b/>
                <w:bCs/>
              </w:rPr>
              <w:t>Vayigash</w:t>
            </w:r>
            <w:proofErr w:type="spellEnd"/>
            <w:r w:rsidR="00530014">
              <w:rPr>
                <w:b/>
                <w:bCs/>
              </w:rPr>
              <w:t xml:space="preserve"> </w:t>
            </w:r>
          </w:p>
        </w:tc>
      </w:tr>
      <w:tr w:rsidR="005630D4" w:rsidRPr="006F759B" w14:paraId="252400DC" w14:textId="77777777" w:rsidTr="00530014">
        <w:trPr>
          <w:trHeight w:val="1650"/>
        </w:trPr>
        <w:tc>
          <w:tcPr>
            <w:tcW w:w="335" w:type="pct"/>
            <w:tcBorders>
              <w:top w:val="single" w:sz="6" w:space="0" w:color="DEE2E6"/>
              <w:bottom w:val="single" w:sz="6" w:space="0" w:color="DEE2E6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0472E30" w14:textId="77777777" w:rsidR="00CC2C97" w:rsidRPr="006F759B" w:rsidRDefault="00000000" w:rsidP="005630D4">
            <w:pPr>
              <w:jc w:val="center"/>
              <w:rPr>
                <w:b/>
                <w:bCs/>
                <w:color w:val="000000" w:themeColor="text1"/>
              </w:rPr>
            </w:pPr>
            <w:hyperlink r:id="rId96" w:tooltip="December 2026 weekly calendar (Week 52)" w:history="1">
              <w:r w:rsidR="00CC2C97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52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65C3B31D" w14:textId="057F1217" w:rsidR="00CC2C97" w:rsidRPr="006F759B" w:rsidRDefault="00CC2C97" w:rsidP="00CC2C97">
            <w:r w:rsidRPr="006F759B">
              <w:t>20</w:t>
            </w:r>
            <w:r w:rsidR="00824D12">
              <w:t xml:space="preserve">                                      </w:t>
            </w:r>
            <w:r w:rsidR="00530014">
              <w:t xml:space="preserve">10 </w:t>
            </w:r>
            <w:r w:rsidR="00824D12">
              <w:t>de Tevet</w:t>
            </w:r>
            <w:r w:rsidR="00824D12">
              <w:t xml:space="preserve">                                  </w:t>
            </w:r>
          </w:p>
        </w:tc>
        <w:tc>
          <w:tcPr>
            <w:tcW w:w="666" w:type="pct"/>
            <w:shd w:val="clear" w:color="auto" w:fill="FFFFFF"/>
            <w:hideMark/>
          </w:tcPr>
          <w:p w14:paraId="1FBB4AE9" w14:textId="45AA4622" w:rsidR="00CC2C97" w:rsidRPr="006F759B" w:rsidRDefault="00CC2C97" w:rsidP="00CC2C97">
            <w:r w:rsidRPr="006F759B">
              <w:t>21</w:t>
            </w:r>
            <w:r w:rsidR="00824D12">
              <w:t xml:space="preserve">                                       </w:t>
            </w:r>
            <w:r w:rsidR="00530014">
              <w:t xml:space="preserve">11 </w:t>
            </w:r>
            <w:r w:rsidR="00824D12">
              <w:t>de Tevet</w:t>
            </w:r>
          </w:p>
        </w:tc>
        <w:tc>
          <w:tcPr>
            <w:tcW w:w="666" w:type="pct"/>
            <w:shd w:val="clear" w:color="auto" w:fill="FFFFFF"/>
            <w:hideMark/>
          </w:tcPr>
          <w:p w14:paraId="6F358B48" w14:textId="48B73CE3" w:rsidR="00CC2C97" w:rsidRPr="006F759B" w:rsidRDefault="00CC2C97" w:rsidP="00CC2C97">
            <w:r w:rsidRPr="006F759B">
              <w:t>22</w:t>
            </w:r>
            <w:r w:rsidR="00824D12">
              <w:t xml:space="preserve">                                       </w:t>
            </w:r>
            <w:r w:rsidR="00530014">
              <w:t xml:space="preserve">12 </w:t>
            </w:r>
            <w:r w:rsidR="00824D12">
              <w:t>de Tevet</w:t>
            </w:r>
          </w:p>
        </w:tc>
        <w:tc>
          <w:tcPr>
            <w:tcW w:w="670" w:type="pct"/>
            <w:shd w:val="clear" w:color="auto" w:fill="FFFFFF"/>
            <w:hideMark/>
          </w:tcPr>
          <w:p w14:paraId="742D43A9" w14:textId="10833BD1" w:rsidR="00CC2C97" w:rsidRPr="006F759B" w:rsidRDefault="00CC2C97" w:rsidP="00CC2C97">
            <w:r w:rsidRPr="006F759B">
              <w:t>23</w:t>
            </w:r>
            <w:r w:rsidR="00824D12">
              <w:t xml:space="preserve">                                       </w:t>
            </w:r>
            <w:r w:rsidR="00530014">
              <w:t xml:space="preserve">13 </w:t>
            </w:r>
            <w:r w:rsidR="00824D12">
              <w:t>de Tevet</w:t>
            </w:r>
          </w:p>
        </w:tc>
        <w:tc>
          <w:tcPr>
            <w:tcW w:w="667" w:type="pct"/>
            <w:shd w:val="clear" w:color="auto" w:fill="FFFFFF"/>
            <w:hideMark/>
          </w:tcPr>
          <w:p w14:paraId="0789AA00" w14:textId="32273821" w:rsidR="00CC2C97" w:rsidRPr="006F759B" w:rsidRDefault="00CC2C97" w:rsidP="00CC2C97">
            <w:r w:rsidRPr="006F759B">
              <w:t>24</w:t>
            </w:r>
            <w:r w:rsidR="00824D12">
              <w:t xml:space="preserve">                                      </w:t>
            </w:r>
            <w:r w:rsidR="00530014">
              <w:t xml:space="preserve">14 </w:t>
            </w:r>
            <w:r w:rsidR="00824D12">
              <w:t>de Tevet</w:t>
            </w:r>
          </w:p>
        </w:tc>
        <w:tc>
          <w:tcPr>
            <w:tcW w:w="664" w:type="pct"/>
            <w:shd w:val="clear" w:color="auto" w:fill="FFFFFF"/>
            <w:hideMark/>
          </w:tcPr>
          <w:p w14:paraId="474B825D" w14:textId="1853CE3D" w:rsidR="00CC2C97" w:rsidRPr="006F759B" w:rsidRDefault="00CC2C97" w:rsidP="00CC2C97">
            <w:r w:rsidRPr="006F759B">
              <w:t>25</w:t>
            </w:r>
            <w:r w:rsidR="00824D12">
              <w:t xml:space="preserve">                                         </w:t>
            </w:r>
            <w:r w:rsidR="00530014">
              <w:t xml:space="preserve">16 </w:t>
            </w:r>
            <w:r w:rsidR="00824D12">
              <w:t>de Tevet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36D504C0" w14:textId="7B5FF521" w:rsidR="00CC2C97" w:rsidRPr="006F759B" w:rsidRDefault="00CC2C97" w:rsidP="00CC2C97">
            <w:r w:rsidRPr="006F759B">
              <w:t>26</w:t>
            </w:r>
            <w:r w:rsidR="00824D12">
              <w:t xml:space="preserve">                                        </w:t>
            </w:r>
            <w:r w:rsidR="00530014">
              <w:t xml:space="preserve">16 </w:t>
            </w:r>
            <w:r w:rsidR="00824D12">
              <w:t xml:space="preserve">de </w:t>
            </w:r>
            <w:proofErr w:type="spellStart"/>
            <w:r w:rsidR="00824D12">
              <w:t>Tevet</w:t>
            </w:r>
            <w:proofErr w:type="spellEnd"/>
            <w:r w:rsidR="00530014">
              <w:t xml:space="preserve">                         </w:t>
            </w:r>
            <w:proofErr w:type="gramStart"/>
            <w:r w:rsidR="00530014" w:rsidRPr="00530014">
              <w:rPr>
                <w:b/>
                <w:bCs/>
              </w:rPr>
              <w:t>Parashá</w:t>
            </w:r>
            <w:r w:rsidR="00530014">
              <w:rPr>
                <w:b/>
                <w:bCs/>
              </w:rPr>
              <w:t xml:space="preserve">  </w:t>
            </w:r>
            <w:proofErr w:type="spellStart"/>
            <w:r w:rsidR="00530014">
              <w:rPr>
                <w:b/>
                <w:bCs/>
              </w:rPr>
              <w:t>Vayeji</w:t>
            </w:r>
            <w:proofErr w:type="spellEnd"/>
            <w:proofErr w:type="gramEnd"/>
            <w:r w:rsidR="00530014">
              <w:rPr>
                <w:b/>
                <w:bCs/>
              </w:rPr>
              <w:t xml:space="preserve"> </w:t>
            </w:r>
          </w:p>
        </w:tc>
      </w:tr>
      <w:tr w:rsidR="005630D4" w:rsidRPr="006F759B" w14:paraId="50AA562A" w14:textId="77777777" w:rsidTr="00530014">
        <w:trPr>
          <w:trHeight w:val="1518"/>
        </w:trPr>
        <w:tc>
          <w:tcPr>
            <w:tcW w:w="335" w:type="pct"/>
            <w:tcBorders>
              <w:top w:val="single" w:sz="6" w:space="0" w:color="DEE2E6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141B9DB" w14:textId="77777777" w:rsidR="00CC2C97" w:rsidRPr="006F759B" w:rsidRDefault="00000000" w:rsidP="005630D4">
            <w:pPr>
              <w:jc w:val="center"/>
              <w:rPr>
                <w:b/>
                <w:bCs/>
                <w:color w:val="000000" w:themeColor="text1"/>
              </w:rPr>
            </w:pPr>
            <w:hyperlink r:id="rId97" w:tooltip="December 2026 weekly calendar (Week 1)" w:history="1">
              <w:r w:rsidR="00CC2C97" w:rsidRPr="006F759B">
                <w:rPr>
                  <w:rStyle w:val="Hipervnculo"/>
                  <w:b/>
                  <w:bCs/>
                  <w:color w:val="000000" w:themeColor="text1"/>
                  <w:u w:val="none"/>
                </w:rPr>
                <w:t>1</w:t>
              </w:r>
            </w:hyperlink>
          </w:p>
        </w:tc>
        <w:tc>
          <w:tcPr>
            <w:tcW w:w="665" w:type="pct"/>
            <w:tcBorders>
              <w:left w:val="single" w:sz="4" w:space="0" w:color="auto"/>
            </w:tcBorders>
            <w:shd w:val="clear" w:color="auto" w:fill="FFFFFF"/>
            <w:hideMark/>
          </w:tcPr>
          <w:p w14:paraId="018400C5" w14:textId="3A2B99CB" w:rsidR="00CC2C97" w:rsidRPr="006F759B" w:rsidRDefault="00CC2C97" w:rsidP="00CC2C97">
            <w:r w:rsidRPr="006F759B">
              <w:t>27</w:t>
            </w:r>
            <w:r w:rsidR="00824D12">
              <w:t xml:space="preserve">                                        </w:t>
            </w:r>
            <w:r w:rsidR="00530014">
              <w:t xml:space="preserve">17 </w:t>
            </w:r>
            <w:r w:rsidR="00824D12">
              <w:t>de Tevet</w:t>
            </w:r>
          </w:p>
        </w:tc>
        <w:tc>
          <w:tcPr>
            <w:tcW w:w="666" w:type="pct"/>
            <w:shd w:val="clear" w:color="auto" w:fill="FFFFFF"/>
            <w:hideMark/>
          </w:tcPr>
          <w:p w14:paraId="401E42EF" w14:textId="0CA47E79" w:rsidR="00CC2C97" w:rsidRPr="006F759B" w:rsidRDefault="00CC2C97" w:rsidP="00CC2C97">
            <w:r w:rsidRPr="006F759B">
              <w:t>28</w:t>
            </w:r>
            <w:r w:rsidR="00824D12">
              <w:t xml:space="preserve">                                           </w:t>
            </w:r>
            <w:r w:rsidR="00530014">
              <w:t xml:space="preserve">18 </w:t>
            </w:r>
            <w:r w:rsidR="00824D12">
              <w:t>de Tevet</w:t>
            </w:r>
          </w:p>
        </w:tc>
        <w:tc>
          <w:tcPr>
            <w:tcW w:w="666" w:type="pct"/>
            <w:shd w:val="clear" w:color="auto" w:fill="FFFFFF"/>
            <w:hideMark/>
          </w:tcPr>
          <w:p w14:paraId="63FA9B99" w14:textId="2BEEE020" w:rsidR="00CC2C97" w:rsidRPr="006F759B" w:rsidRDefault="00CC2C97" w:rsidP="00CC2C97">
            <w:r w:rsidRPr="006F759B">
              <w:t>29</w:t>
            </w:r>
            <w:r w:rsidR="00824D12">
              <w:t xml:space="preserve">                                        </w:t>
            </w:r>
            <w:r w:rsidR="00530014">
              <w:t xml:space="preserve">19 </w:t>
            </w:r>
            <w:r w:rsidR="00824D12">
              <w:t>de Tevet</w:t>
            </w:r>
          </w:p>
        </w:tc>
        <w:tc>
          <w:tcPr>
            <w:tcW w:w="670" w:type="pct"/>
            <w:shd w:val="clear" w:color="auto" w:fill="FFFFFF"/>
            <w:hideMark/>
          </w:tcPr>
          <w:p w14:paraId="20301A8B" w14:textId="7C197BB6" w:rsidR="00CC2C97" w:rsidRPr="006F759B" w:rsidRDefault="00CC2C97" w:rsidP="00CC2C97">
            <w:r w:rsidRPr="006F759B">
              <w:t>30</w:t>
            </w:r>
            <w:r w:rsidR="00824D12">
              <w:t xml:space="preserve">                                         </w:t>
            </w:r>
            <w:r w:rsidR="00530014">
              <w:t xml:space="preserve">20 </w:t>
            </w:r>
            <w:r w:rsidR="00824D12">
              <w:t>de Tevet</w:t>
            </w:r>
          </w:p>
        </w:tc>
        <w:tc>
          <w:tcPr>
            <w:tcW w:w="667" w:type="pct"/>
            <w:shd w:val="clear" w:color="auto" w:fill="FFFFFF"/>
            <w:hideMark/>
          </w:tcPr>
          <w:p w14:paraId="707717CA" w14:textId="09D88644" w:rsidR="00CC2C97" w:rsidRPr="006F759B" w:rsidRDefault="00CC2C97" w:rsidP="00CC2C97">
            <w:r w:rsidRPr="006F759B">
              <w:t>31</w:t>
            </w:r>
            <w:r w:rsidR="00824D12">
              <w:t xml:space="preserve">                                      </w:t>
            </w:r>
            <w:r w:rsidR="00530014">
              <w:t xml:space="preserve">21 </w:t>
            </w:r>
            <w:r w:rsidR="00824D12">
              <w:t>de Tevet</w:t>
            </w:r>
          </w:p>
        </w:tc>
        <w:tc>
          <w:tcPr>
            <w:tcW w:w="664" w:type="pct"/>
            <w:shd w:val="clear" w:color="auto" w:fill="FFFFFF"/>
            <w:hideMark/>
          </w:tcPr>
          <w:p w14:paraId="23D8A3A9" w14:textId="5FE5CFFD" w:rsidR="00CC2C97" w:rsidRPr="006F759B" w:rsidRDefault="00CC2C97" w:rsidP="00CC2C9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1</w:t>
            </w:r>
            <w:r w:rsidR="00824D12">
              <w:rPr>
                <w:color w:val="ADADAD" w:themeColor="background2" w:themeShade="BF"/>
              </w:rPr>
              <w:t xml:space="preserve">                                              </w:t>
            </w:r>
            <w:r w:rsidR="00530014">
              <w:rPr>
                <w:color w:val="ADADAD" w:themeColor="background2" w:themeShade="BF"/>
              </w:rPr>
              <w:t xml:space="preserve">22 </w:t>
            </w:r>
            <w:r w:rsidR="00824D12" w:rsidRPr="00030372">
              <w:rPr>
                <w:color w:val="ADADAD" w:themeColor="background2" w:themeShade="BF"/>
              </w:rPr>
              <w:t>de Tevet</w:t>
            </w:r>
          </w:p>
        </w:tc>
        <w:tc>
          <w:tcPr>
            <w:tcW w:w="667" w:type="pct"/>
            <w:shd w:val="clear" w:color="auto" w:fill="D9F2D0" w:themeFill="accent6" w:themeFillTint="33"/>
            <w:hideMark/>
          </w:tcPr>
          <w:p w14:paraId="490B46DD" w14:textId="6DD75793" w:rsidR="00CC2C97" w:rsidRPr="006F759B" w:rsidRDefault="00CC2C97" w:rsidP="00CC2C97">
            <w:pPr>
              <w:rPr>
                <w:color w:val="ADADAD" w:themeColor="background2" w:themeShade="BF"/>
              </w:rPr>
            </w:pPr>
            <w:r w:rsidRPr="006F759B">
              <w:rPr>
                <w:color w:val="ADADAD" w:themeColor="background2" w:themeShade="BF"/>
              </w:rPr>
              <w:t>2</w:t>
            </w:r>
            <w:r w:rsidR="00824D12">
              <w:rPr>
                <w:color w:val="ADADAD" w:themeColor="background2" w:themeShade="BF"/>
              </w:rPr>
              <w:t xml:space="preserve">                                            </w:t>
            </w:r>
            <w:r w:rsidR="00530014">
              <w:rPr>
                <w:color w:val="ADADAD" w:themeColor="background2" w:themeShade="BF"/>
              </w:rPr>
              <w:t xml:space="preserve">23 </w:t>
            </w:r>
            <w:r w:rsidR="00824D12" w:rsidRPr="00030372">
              <w:rPr>
                <w:color w:val="ADADAD" w:themeColor="background2" w:themeShade="BF"/>
              </w:rPr>
              <w:t>de Tevet</w:t>
            </w:r>
          </w:p>
        </w:tc>
      </w:tr>
    </w:tbl>
    <w:p w14:paraId="56157D71" w14:textId="77777777" w:rsidR="00CC2C97" w:rsidRPr="006F759B" w:rsidRDefault="00CC2C97" w:rsidP="00BB67CF">
      <w:pPr>
        <w:rPr>
          <w:vanish/>
        </w:rPr>
      </w:pPr>
    </w:p>
    <w:p w14:paraId="12EEA2DE" w14:textId="77777777" w:rsidR="006755D2" w:rsidRPr="006F759B" w:rsidRDefault="006755D2"/>
    <w:sectPr w:rsidR="006755D2" w:rsidRPr="006F759B" w:rsidSect="00F70FD6">
      <w:pgSz w:w="16838" w:h="11906" w:orient="landscape"/>
      <w:pgMar w:top="851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4B5CD1"/>
    <w:multiLevelType w:val="multilevel"/>
    <w:tmpl w:val="0226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3000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FD6"/>
    <w:rsid w:val="00030372"/>
    <w:rsid w:val="00087CFD"/>
    <w:rsid w:val="000B6BA9"/>
    <w:rsid w:val="000D3789"/>
    <w:rsid w:val="000F7581"/>
    <w:rsid w:val="001009EB"/>
    <w:rsid w:val="0011340F"/>
    <w:rsid w:val="0012039E"/>
    <w:rsid w:val="00132795"/>
    <w:rsid w:val="00135CE4"/>
    <w:rsid w:val="001509DB"/>
    <w:rsid w:val="00170840"/>
    <w:rsid w:val="0018497D"/>
    <w:rsid w:val="001F495A"/>
    <w:rsid w:val="002435E4"/>
    <w:rsid w:val="00282A14"/>
    <w:rsid w:val="00293507"/>
    <w:rsid w:val="002B5C7A"/>
    <w:rsid w:val="002E281A"/>
    <w:rsid w:val="002F6406"/>
    <w:rsid w:val="00300727"/>
    <w:rsid w:val="00336798"/>
    <w:rsid w:val="003567BF"/>
    <w:rsid w:val="003941B2"/>
    <w:rsid w:val="003B3EB7"/>
    <w:rsid w:val="003D199E"/>
    <w:rsid w:val="003D75E5"/>
    <w:rsid w:val="004021C8"/>
    <w:rsid w:val="00441138"/>
    <w:rsid w:val="00467CAC"/>
    <w:rsid w:val="0047279D"/>
    <w:rsid w:val="00490C9A"/>
    <w:rsid w:val="004D6760"/>
    <w:rsid w:val="004E7324"/>
    <w:rsid w:val="00530014"/>
    <w:rsid w:val="0055083E"/>
    <w:rsid w:val="005630D4"/>
    <w:rsid w:val="00587A8A"/>
    <w:rsid w:val="005917D2"/>
    <w:rsid w:val="005F6028"/>
    <w:rsid w:val="00606313"/>
    <w:rsid w:val="006307B7"/>
    <w:rsid w:val="00662808"/>
    <w:rsid w:val="006755D2"/>
    <w:rsid w:val="006B19B9"/>
    <w:rsid w:val="006D36DA"/>
    <w:rsid w:val="006E35BC"/>
    <w:rsid w:val="006F759B"/>
    <w:rsid w:val="00701D87"/>
    <w:rsid w:val="007521C0"/>
    <w:rsid w:val="007976CA"/>
    <w:rsid w:val="007D325C"/>
    <w:rsid w:val="008076CF"/>
    <w:rsid w:val="00824D12"/>
    <w:rsid w:val="008358CC"/>
    <w:rsid w:val="0089226C"/>
    <w:rsid w:val="008B33A9"/>
    <w:rsid w:val="008F5470"/>
    <w:rsid w:val="00904332"/>
    <w:rsid w:val="00934CD8"/>
    <w:rsid w:val="00977F2A"/>
    <w:rsid w:val="009C69DD"/>
    <w:rsid w:val="009D7761"/>
    <w:rsid w:val="009E4F79"/>
    <w:rsid w:val="00AB3222"/>
    <w:rsid w:val="00AD4D46"/>
    <w:rsid w:val="00B026F2"/>
    <w:rsid w:val="00B15290"/>
    <w:rsid w:val="00B97BD4"/>
    <w:rsid w:val="00BB54BF"/>
    <w:rsid w:val="00BB67CF"/>
    <w:rsid w:val="00BD0C7B"/>
    <w:rsid w:val="00BD2B10"/>
    <w:rsid w:val="00C435C5"/>
    <w:rsid w:val="00C71399"/>
    <w:rsid w:val="00CC2C97"/>
    <w:rsid w:val="00D776EA"/>
    <w:rsid w:val="00DC18E1"/>
    <w:rsid w:val="00DC7088"/>
    <w:rsid w:val="00DD0B30"/>
    <w:rsid w:val="00F32DE3"/>
    <w:rsid w:val="00F70FD6"/>
    <w:rsid w:val="00F840A9"/>
    <w:rsid w:val="00F84BB2"/>
    <w:rsid w:val="00F904C0"/>
    <w:rsid w:val="00FB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FCEEF5"/>
  <w15:chartTrackingRefBased/>
  <w15:docId w15:val="{1CF85E37-22AA-46BF-90CF-E438828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D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0F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70F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70F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0F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0F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0F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0F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0F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0F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0F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F70F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F70F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0FD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0FD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0FD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0FD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0FD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0FD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0F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0F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0F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0F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0F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0FD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70FD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0FD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0F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0FD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0FD6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70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BB67CF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B67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8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1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5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0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5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5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1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9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9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2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7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3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6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4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3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8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2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1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1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5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5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8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4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6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9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7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7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0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9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6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0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6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3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7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3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3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1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2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7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3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1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6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7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7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9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5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1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4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8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2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1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9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6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4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2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4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3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9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3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2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3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5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7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57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1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1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6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9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0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5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1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5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47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7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0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0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6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4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6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6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5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7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7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3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8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7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4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eneralblue.com/march-22-2026-weekly-calendar" TargetMode="External"/><Relationship Id="rId21" Type="http://schemas.openxmlformats.org/officeDocument/2006/relationships/hyperlink" Target="https://aishlatino.com/tp/43906367/" TargetMode="External"/><Relationship Id="rId42" Type="http://schemas.openxmlformats.org/officeDocument/2006/relationships/hyperlink" Target="https://www.generalblue.com/may-24-2026-weekly-calendar" TargetMode="External"/><Relationship Id="rId47" Type="http://schemas.openxmlformats.org/officeDocument/2006/relationships/hyperlink" Target="https://aishlatino.com/Tamuz-Fuerzas-de-la-Naturaleza/" TargetMode="External"/><Relationship Id="rId63" Type="http://schemas.openxmlformats.org/officeDocument/2006/relationships/hyperlink" Target="https://www.generalblue.com/august-23-2026-weekly-calendar" TargetMode="External"/><Relationship Id="rId68" Type="http://schemas.openxmlformats.org/officeDocument/2006/relationships/hyperlink" Target="https://www.generalblue.com/september-13-2026-weekly-calendar" TargetMode="External"/><Relationship Id="rId84" Type="http://schemas.openxmlformats.org/officeDocument/2006/relationships/hyperlink" Target="https://www.generalblue.com/november-08-2026-weekly-calendar" TargetMode="External"/><Relationship Id="rId89" Type="http://schemas.openxmlformats.org/officeDocument/2006/relationships/hyperlink" Target="https://www.generalblue.com/november-29-2026-weekly-calendar" TargetMode="External"/><Relationship Id="rId16" Type="http://schemas.openxmlformats.org/officeDocument/2006/relationships/hyperlink" Target="https://aishlatino.com/48421127/" TargetMode="External"/><Relationship Id="rId11" Type="http://schemas.openxmlformats.org/officeDocument/2006/relationships/hyperlink" Target="https://www.generalblue.com/january-25-2026-weekly-calendar" TargetMode="External"/><Relationship Id="rId32" Type="http://schemas.openxmlformats.org/officeDocument/2006/relationships/hyperlink" Target="https://aishlatino.com/El-Brillo-de-Iyar/" TargetMode="External"/><Relationship Id="rId37" Type="http://schemas.openxmlformats.org/officeDocument/2006/relationships/hyperlink" Target="https://www.generalblue.com/april-26-2026-weekly-calendar" TargetMode="External"/><Relationship Id="rId53" Type="http://schemas.openxmlformats.org/officeDocument/2006/relationships/hyperlink" Target="https://www.generalblue.com/july-12-2026-weekly-calendar" TargetMode="External"/><Relationship Id="rId58" Type="http://schemas.openxmlformats.org/officeDocument/2006/relationships/hyperlink" Target="https://www.generalblue.com/august-02-2026-weekly-calendar" TargetMode="External"/><Relationship Id="rId74" Type="http://schemas.openxmlformats.org/officeDocument/2006/relationships/hyperlink" Target="https://www.generalblue.com/september-27-2026-weekly-calendar" TargetMode="External"/><Relationship Id="rId79" Type="http://schemas.openxmlformats.org/officeDocument/2006/relationships/hyperlink" Target="https://aishlatino.com/Jeshvan-Enfrentando-la-rutina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generalblue.com/november-29-2026-weekly-calendar" TargetMode="External"/><Relationship Id="rId95" Type="http://schemas.openxmlformats.org/officeDocument/2006/relationships/hyperlink" Target="https://www.generalblue.com/december-13-2026-weekly-calendar" TargetMode="External"/><Relationship Id="rId22" Type="http://schemas.openxmlformats.org/officeDocument/2006/relationships/hyperlink" Target="https://aishlatino.com/tp/43906367/" TargetMode="External"/><Relationship Id="rId27" Type="http://schemas.openxmlformats.org/officeDocument/2006/relationships/hyperlink" Target="https://aishlatino.com/tp/43906632/" TargetMode="External"/><Relationship Id="rId43" Type="http://schemas.openxmlformats.org/officeDocument/2006/relationships/hyperlink" Target="https://www.generalblue.com/may-31-2026-weekly-calendar" TargetMode="External"/><Relationship Id="rId48" Type="http://schemas.openxmlformats.org/officeDocument/2006/relationships/hyperlink" Target="https://aishlatino.com/Tamuz-Fuerzas-de-la-Naturaleza/" TargetMode="External"/><Relationship Id="rId64" Type="http://schemas.openxmlformats.org/officeDocument/2006/relationships/hyperlink" Target="https://www.generalblue.com/august-30-2026-weekly-calendar" TargetMode="External"/><Relationship Id="rId69" Type="http://schemas.openxmlformats.org/officeDocument/2006/relationships/hyperlink" Target="https://aishlatino.com/festividades-judias/rosh-hashana/" TargetMode="External"/><Relationship Id="rId80" Type="http://schemas.openxmlformats.org/officeDocument/2006/relationships/hyperlink" Target="https://www.generalblue.com/october-18-2026-weekly-calendar" TargetMode="External"/><Relationship Id="rId85" Type="http://schemas.openxmlformats.org/officeDocument/2006/relationships/hyperlink" Target="https://aishlatino.com/Kislev-Uniendo-los-colores-del-arcoiris/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generalblue.com/february-01-2026-weekly-calendar" TargetMode="External"/><Relationship Id="rId17" Type="http://schemas.openxmlformats.org/officeDocument/2006/relationships/hyperlink" Target="https://www.generalblue.com/february-22-2026-weekly-calendar" TargetMode="External"/><Relationship Id="rId25" Type="http://schemas.openxmlformats.org/officeDocument/2006/relationships/hyperlink" Target="https://aishlatino.com/Nisan-El-Florecimiento-de-la-Redencion/" TargetMode="External"/><Relationship Id="rId33" Type="http://schemas.openxmlformats.org/officeDocument/2006/relationships/hyperlink" Target="https://aishlatino.com/El-Brillo-de-Iyar/" TargetMode="External"/><Relationship Id="rId38" Type="http://schemas.openxmlformats.org/officeDocument/2006/relationships/hyperlink" Target="https://www.generalblue.com/april-26-2026-weekly-calendar" TargetMode="External"/><Relationship Id="rId46" Type="http://schemas.openxmlformats.org/officeDocument/2006/relationships/hyperlink" Target="https://www.generalblue.com/june-14-2026-weekly-calendar" TargetMode="External"/><Relationship Id="rId59" Type="http://schemas.openxmlformats.org/officeDocument/2006/relationships/hyperlink" Target="https://www.generalblue.com/august-09-2026-weekly-calendar" TargetMode="External"/><Relationship Id="rId67" Type="http://schemas.openxmlformats.org/officeDocument/2006/relationships/hyperlink" Target="https://aishlatino.com/festividades-judias/rosh-hashana/" TargetMode="External"/><Relationship Id="rId20" Type="http://schemas.openxmlformats.org/officeDocument/2006/relationships/hyperlink" Target="https://aishlatino.com/tp/43906367/" TargetMode="External"/><Relationship Id="rId41" Type="http://schemas.openxmlformats.org/officeDocument/2006/relationships/hyperlink" Target="https://www.generalblue.com/may-17-2026-weekly-calendar" TargetMode="External"/><Relationship Id="rId54" Type="http://schemas.openxmlformats.org/officeDocument/2006/relationships/hyperlink" Target="https://www.generalblue.com/july-19-2026-weekly-calendar" TargetMode="External"/><Relationship Id="rId62" Type="http://schemas.openxmlformats.org/officeDocument/2006/relationships/hyperlink" Target="https://www.generalblue.com/august-16-2026-weekly-calendar" TargetMode="External"/><Relationship Id="rId70" Type="http://schemas.openxmlformats.org/officeDocument/2006/relationships/hyperlink" Target="https://aishlatino.com/El-Ayuno-de-Guedalia/" TargetMode="External"/><Relationship Id="rId75" Type="http://schemas.openxmlformats.org/officeDocument/2006/relationships/hyperlink" Target="https://aishlatino.com/festividades-judias/sucot/" TargetMode="External"/><Relationship Id="rId83" Type="http://schemas.openxmlformats.org/officeDocument/2006/relationships/hyperlink" Target="https://aishlatino.com/tp/43906742/" TargetMode="External"/><Relationship Id="rId88" Type="http://schemas.openxmlformats.org/officeDocument/2006/relationships/hyperlink" Target="https://www.generalblue.com/november-22-2026-weekly-calendar" TargetMode="External"/><Relationship Id="rId91" Type="http://schemas.openxmlformats.org/officeDocument/2006/relationships/hyperlink" Target="https://www.generalblue.com/december-06-2026-weekly-calendar" TargetMode="External"/><Relationship Id="rId96" Type="http://schemas.openxmlformats.org/officeDocument/2006/relationships/hyperlink" Target="https://www.generalblue.com/december-20-2026-weekly-calendar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generalblue.com/december-28-2025-weekly-calendar" TargetMode="External"/><Relationship Id="rId15" Type="http://schemas.openxmlformats.org/officeDocument/2006/relationships/hyperlink" Target="https://aishlatino.com/48421127/" TargetMode="External"/><Relationship Id="rId23" Type="http://schemas.openxmlformats.org/officeDocument/2006/relationships/hyperlink" Target="https://aishlatino.com/tp/43906367/" TargetMode="External"/><Relationship Id="rId28" Type="http://schemas.openxmlformats.org/officeDocument/2006/relationships/hyperlink" Target="https://www.generalblue.com/march-29-2026-weekly-calendar" TargetMode="External"/><Relationship Id="rId36" Type="http://schemas.openxmlformats.org/officeDocument/2006/relationships/hyperlink" Target="https://www.generalblue.com/april-19-2026-weekly-calendar" TargetMode="External"/><Relationship Id="rId49" Type="http://schemas.openxmlformats.org/officeDocument/2006/relationships/hyperlink" Target="https://www.generalblue.com/june-21-2026-weekly-calendar" TargetMode="External"/><Relationship Id="rId57" Type="http://schemas.openxmlformats.org/officeDocument/2006/relationships/hyperlink" Target="https://www.generalblue.com/july-26-2026-weekly-calendar" TargetMode="External"/><Relationship Id="rId10" Type="http://schemas.openxmlformats.org/officeDocument/2006/relationships/hyperlink" Target="https://aishlatino.com/Shvat-Llenando-el-balde/" TargetMode="External"/><Relationship Id="rId31" Type="http://schemas.openxmlformats.org/officeDocument/2006/relationships/hyperlink" Target="https://www.generalblue.com/april-12-2026-weekly-calendar" TargetMode="External"/><Relationship Id="rId44" Type="http://schemas.openxmlformats.org/officeDocument/2006/relationships/hyperlink" Target="https://www.generalblue.com/may-31-2026-weekly-calendar" TargetMode="External"/><Relationship Id="rId52" Type="http://schemas.openxmlformats.org/officeDocument/2006/relationships/hyperlink" Target="https://www.generalblue.com/july-05-2026-weekly-calendar" TargetMode="External"/><Relationship Id="rId60" Type="http://schemas.openxmlformats.org/officeDocument/2006/relationships/hyperlink" Target="https://aishlatino.com/56093172/" TargetMode="External"/><Relationship Id="rId65" Type="http://schemas.openxmlformats.org/officeDocument/2006/relationships/hyperlink" Target="https://www.generalblue.com/august-30-2026-weekly-calendar" TargetMode="External"/><Relationship Id="rId73" Type="http://schemas.openxmlformats.org/officeDocument/2006/relationships/hyperlink" Target="https://www.generalblue.com/september-27-2026-weekly-calendar" TargetMode="External"/><Relationship Id="rId78" Type="http://schemas.openxmlformats.org/officeDocument/2006/relationships/hyperlink" Target="https://aishlatino.com/Jeshvan-Enfrentando-la-rutina/" TargetMode="External"/><Relationship Id="rId81" Type="http://schemas.openxmlformats.org/officeDocument/2006/relationships/hyperlink" Target="https://www.generalblue.com/october-25-2026-weekly-calendar" TargetMode="External"/><Relationship Id="rId86" Type="http://schemas.openxmlformats.org/officeDocument/2006/relationships/hyperlink" Target="https://aishlatino.com/Kislev-Uniendo-los-colores-del-arcoiris/" TargetMode="External"/><Relationship Id="rId94" Type="http://schemas.openxmlformats.org/officeDocument/2006/relationships/hyperlink" Target="https://aishlatino.com/tp/43906712/" TargetMode="Externa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generalblue.com/january-18-2026-weekly-calendar" TargetMode="External"/><Relationship Id="rId13" Type="http://schemas.openxmlformats.org/officeDocument/2006/relationships/hyperlink" Target="https://www.generalblue.com/february-08-2026-weekly-calendar" TargetMode="External"/><Relationship Id="rId18" Type="http://schemas.openxmlformats.org/officeDocument/2006/relationships/hyperlink" Target="https://www.generalblue.com/march-01-2026-weekly-calendar" TargetMode="External"/><Relationship Id="rId39" Type="http://schemas.openxmlformats.org/officeDocument/2006/relationships/hyperlink" Target="https://www.generalblue.com/may-03-2026-weekly-calendar" TargetMode="External"/><Relationship Id="rId34" Type="http://schemas.openxmlformats.org/officeDocument/2006/relationships/hyperlink" Target="https://aishlatino.com/El-Brillo-de-Iyar/" TargetMode="External"/><Relationship Id="rId50" Type="http://schemas.openxmlformats.org/officeDocument/2006/relationships/hyperlink" Target="https://www.generalblue.com/june-28-2026-weekly-calendar" TargetMode="External"/><Relationship Id="rId55" Type="http://schemas.openxmlformats.org/officeDocument/2006/relationships/hyperlink" Target="https://aishlatino.com/tp/43906507/" TargetMode="External"/><Relationship Id="rId76" Type="http://schemas.openxmlformats.org/officeDocument/2006/relationships/hyperlink" Target="https://www.generalblue.com/october-04-2026-weekly-calendar" TargetMode="External"/><Relationship Id="rId97" Type="http://schemas.openxmlformats.org/officeDocument/2006/relationships/hyperlink" Target="https://www.generalblue.com/december-27-2026-weekly-calendar" TargetMode="External"/><Relationship Id="rId7" Type="http://schemas.openxmlformats.org/officeDocument/2006/relationships/hyperlink" Target="https://www.generalblue.com/january-04-2026-weekly-calendar" TargetMode="External"/><Relationship Id="rId71" Type="http://schemas.openxmlformats.org/officeDocument/2006/relationships/hyperlink" Target="https://aishlatino.com/tp/43906462/" TargetMode="External"/><Relationship Id="rId92" Type="http://schemas.openxmlformats.org/officeDocument/2006/relationships/hyperlink" Target="https://aishlatino.com/Tevet-Perdido-en-la-Traduccion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generalblue.com/march-29-2026-weekly-calendar" TargetMode="External"/><Relationship Id="rId24" Type="http://schemas.openxmlformats.org/officeDocument/2006/relationships/hyperlink" Target="https://www.generalblue.com/march-15-2026-weekly-calendar" TargetMode="External"/><Relationship Id="rId40" Type="http://schemas.openxmlformats.org/officeDocument/2006/relationships/hyperlink" Target="https://www.generalblue.com/may-10-2026-weekly-calendar" TargetMode="External"/><Relationship Id="rId45" Type="http://schemas.openxmlformats.org/officeDocument/2006/relationships/hyperlink" Target="https://www.generalblue.com/june-07-2026-weekly-calendar" TargetMode="External"/><Relationship Id="rId66" Type="http://schemas.openxmlformats.org/officeDocument/2006/relationships/hyperlink" Target="https://www.generalblue.com/september-06-2026-weekly-calendar" TargetMode="External"/><Relationship Id="rId87" Type="http://schemas.openxmlformats.org/officeDocument/2006/relationships/hyperlink" Target="https://www.generalblue.com/november-15-2026-weekly-calendar" TargetMode="External"/><Relationship Id="rId61" Type="http://schemas.openxmlformats.org/officeDocument/2006/relationships/hyperlink" Target="https://aishlatino.com/56093172/" TargetMode="External"/><Relationship Id="rId82" Type="http://schemas.openxmlformats.org/officeDocument/2006/relationships/hyperlink" Target="https://www.generalblue.com/november-01-2026-weekly-calendar" TargetMode="External"/><Relationship Id="rId19" Type="http://schemas.openxmlformats.org/officeDocument/2006/relationships/hyperlink" Target="https://www.generalblue.com/march-08-2026-weekly-calendar" TargetMode="External"/><Relationship Id="rId14" Type="http://schemas.openxmlformats.org/officeDocument/2006/relationships/hyperlink" Target="https://www.generalblue.com/february-15-2026-weekly-calendar" TargetMode="External"/><Relationship Id="rId30" Type="http://schemas.openxmlformats.org/officeDocument/2006/relationships/hyperlink" Target="https://www.generalblue.com/april-05-2026-weekly-calendar" TargetMode="External"/><Relationship Id="rId35" Type="http://schemas.openxmlformats.org/officeDocument/2006/relationships/hyperlink" Target="https://aishlatino.com/El-Brillo-de-Iyar/" TargetMode="External"/><Relationship Id="rId56" Type="http://schemas.openxmlformats.org/officeDocument/2006/relationships/hyperlink" Target="https://www.generalblue.com/july-26-2026-weekly-calendar" TargetMode="External"/><Relationship Id="rId77" Type="http://schemas.openxmlformats.org/officeDocument/2006/relationships/hyperlink" Target="https://www.generalblue.com/october-11-2026-weekly-calendar" TargetMode="External"/><Relationship Id="rId8" Type="http://schemas.openxmlformats.org/officeDocument/2006/relationships/hyperlink" Target="https://www.generalblue.com/january-11-2026-weekly-calendar" TargetMode="External"/><Relationship Id="rId51" Type="http://schemas.openxmlformats.org/officeDocument/2006/relationships/hyperlink" Target="https://www.generalblue.com/june-28-2026-weekly-calendar" TargetMode="External"/><Relationship Id="rId72" Type="http://schemas.openxmlformats.org/officeDocument/2006/relationships/hyperlink" Target="https://www.generalblue.com/september-20-2026-weekly-calendar" TargetMode="External"/><Relationship Id="rId93" Type="http://schemas.openxmlformats.org/officeDocument/2006/relationships/hyperlink" Target="https://aishlatino.com/festividades-judias/januca/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93037-528E-49E8-AC9A-D37E59C89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12</Pages>
  <Words>18360</Words>
  <Characters>100980</Characters>
  <Application>Microsoft Office Word</Application>
  <DocSecurity>0</DocSecurity>
  <Lines>841</Lines>
  <Paragraphs>238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Milandy Mercedes Beriguete Beriguete</dc:creator>
  <cp:keywords/>
  <dc:description/>
  <cp:lastModifiedBy>Milandy Mercedes Beriguete Beriguete</cp:lastModifiedBy>
  <cp:revision>54</cp:revision>
  <dcterms:created xsi:type="dcterms:W3CDTF">2025-04-23T15:40:00Z</dcterms:created>
  <dcterms:modified xsi:type="dcterms:W3CDTF">2025-04-24T16:55:00Z</dcterms:modified>
</cp:coreProperties>
</file>